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CECB0" w14:textId="74552FB9" w:rsidR="003F7E14" w:rsidRPr="00CB7572" w:rsidRDefault="003F7E14" w:rsidP="003F7E14">
      <w:pPr>
        <w:ind w:left="5387"/>
        <w:jc w:val="left"/>
        <w:rPr>
          <w:rFonts w:ascii="Tahoma" w:hAnsi="Tahoma" w:cs="Tahoma"/>
          <w:b/>
          <w:szCs w:val="24"/>
        </w:rPr>
      </w:pPr>
      <w:r w:rsidRPr="00CB7572">
        <w:rPr>
          <w:rFonts w:ascii="Tahoma" w:hAnsi="Tahoma" w:cs="Tahoma"/>
          <w:b/>
          <w:szCs w:val="24"/>
        </w:rPr>
        <w:t xml:space="preserve">Директору </w:t>
      </w:r>
    </w:p>
    <w:p w14:paraId="3F20F3FB" w14:textId="5E84A7F2" w:rsidR="003F7E14" w:rsidRPr="00CB7572" w:rsidRDefault="005F306C" w:rsidP="003F7E14">
      <w:pPr>
        <w:ind w:left="5387"/>
        <w:jc w:val="left"/>
        <w:rPr>
          <w:rFonts w:ascii="Tahoma" w:hAnsi="Tahoma" w:cs="Tahoma"/>
          <w:b/>
          <w:szCs w:val="24"/>
        </w:rPr>
      </w:pPr>
      <w:r w:rsidRPr="00CB7572">
        <w:rPr>
          <w:rFonts w:ascii="Tahoma" w:hAnsi="Tahoma" w:cs="Tahoma"/>
          <w:b/>
          <w:szCs w:val="24"/>
        </w:rPr>
        <w:t>Быстринского транспортного филиала</w:t>
      </w:r>
    </w:p>
    <w:p w14:paraId="280883BF" w14:textId="3B407AEA" w:rsidR="003F7E14" w:rsidRPr="00CB7572" w:rsidRDefault="005F306C" w:rsidP="003F7E14">
      <w:pPr>
        <w:ind w:left="5670" w:hanging="283"/>
        <w:jc w:val="left"/>
        <w:rPr>
          <w:rFonts w:ascii="Tahoma" w:hAnsi="Tahoma" w:cs="Tahoma"/>
          <w:b/>
          <w:szCs w:val="24"/>
        </w:rPr>
      </w:pPr>
      <w:r w:rsidRPr="00CB7572">
        <w:rPr>
          <w:rFonts w:ascii="Tahoma" w:hAnsi="Tahoma" w:cs="Tahoma"/>
          <w:b/>
          <w:szCs w:val="24"/>
        </w:rPr>
        <w:t xml:space="preserve">Данилову Е. Г. </w:t>
      </w:r>
    </w:p>
    <w:p w14:paraId="126EB62E" w14:textId="2BF77878" w:rsidR="00CD1339" w:rsidRPr="00CB7572" w:rsidRDefault="006C79E1" w:rsidP="006C79E1">
      <w:pPr>
        <w:pStyle w:val="Default"/>
        <w:rPr>
          <w:sz w:val="23"/>
          <w:szCs w:val="23"/>
        </w:rPr>
      </w:pPr>
      <w:r w:rsidRPr="00CB7572">
        <w:rPr>
          <w:sz w:val="23"/>
          <w:szCs w:val="23"/>
        </w:rPr>
        <w:t xml:space="preserve"> </w:t>
      </w:r>
    </w:p>
    <w:p w14:paraId="3D1D2CDA" w14:textId="77777777" w:rsidR="005F306C" w:rsidRPr="00CB7572" w:rsidRDefault="005F306C" w:rsidP="006C79E1">
      <w:pPr>
        <w:pStyle w:val="Default"/>
      </w:pPr>
    </w:p>
    <w:p w14:paraId="3C4FC65F" w14:textId="77777777" w:rsidR="00DE6E90" w:rsidRPr="00CB7572" w:rsidRDefault="00B064DE" w:rsidP="00B064DE">
      <w:pPr>
        <w:spacing w:after="120"/>
        <w:jc w:val="center"/>
        <w:rPr>
          <w:rFonts w:ascii="Tahoma" w:hAnsi="Tahoma" w:cs="Tahoma"/>
          <w:b/>
          <w:szCs w:val="24"/>
        </w:rPr>
      </w:pPr>
      <w:r w:rsidRPr="00CB7572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5B7A052C" w14:textId="77777777" w:rsidR="003126B8" w:rsidRPr="00CB7572" w:rsidRDefault="003126B8" w:rsidP="005E1CF6">
      <w:pPr>
        <w:tabs>
          <w:tab w:val="left" w:pos="9639"/>
        </w:tabs>
        <w:ind w:right="339"/>
        <w:rPr>
          <w:rFonts w:ascii="Tahoma" w:hAnsi="Tahoma" w:cs="Tahoma"/>
          <w:b/>
          <w:sz w:val="20"/>
          <w:szCs w:val="24"/>
        </w:rPr>
      </w:pPr>
    </w:p>
    <w:p w14:paraId="732560F1" w14:textId="1E682AC6" w:rsidR="00E35113" w:rsidRPr="00CB7572" w:rsidRDefault="00E074E5" w:rsidP="009E4D09">
      <w:pPr>
        <w:tabs>
          <w:tab w:val="left" w:pos="9639"/>
        </w:tabs>
        <w:ind w:right="-143" w:firstLine="567"/>
        <w:rPr>
          <w:rFonts w:ascii="Tahoma" w:hAnsi="Tahoma" w:cs="Tahoma"/>
          <w:i/>
          <w:szCs w:val="24"/>
        </w:rPr>
      </w:pPr>
      <w:r w:rsidRPr="00CB7572">
        <w:rPr>
          <w:rFonts w:ascii="Tahoma" w:hAnsi="Tahoma" w:cs="Tahoma"/>
          <w:i/>
          <w:szCs w:val="24"/>
        </w:rPr>
        <w:t>«</w:t>
      </w:r>
      <w:r w:rsidR="00DD65E2" w:rsidRPr="00CB7572">
        <w:rPr>
          <w:rFonts w:ascii="Tahoma" w:hAnsi="Tahoma" w:cs="Tahoma"/>
          <w:i/>
          <w:szCs w:val="24"/>
        </w:rPr>
        <w:t xml:space="preserve">Подтверждаем </w:t>
      </w:r>
      <w:r w:rsidR="00B37D9B" w:rsidRPr="00CB7572">
        <w:rPr>
          <w:rFonts w:ascii="Tahoma" w:hAnsi="Tahoma" w:cs="Tahoma"/>
          <w:i/>
          <w:szCs w:val="24"/>
        </w:rPr>
        <w:t xml:space="preserve">свое </w:t>
      </w:r>
      <w:r w:rsidR="00DD65E2" w:rsidRPr="00CB7572">
        <w:rPr>
          <w:rFonts w:ascii="Tahoma" w:hAnsi="Tahoma" w:cs="Tahoma"/>
          <w:i/>
          <w:szCs w:val="24"/>
        </w:rPr>
        <w:t>участие в Закупочной процедуре в соответствии с предъявленными в Приглашении от</w:t>
      </w:r>
      <w:r w:rsidR="006C79E1" w:rsidRPr="00CB7572">
        <w:rPr>
          <w:rFonts w:ascii="Tahoma" w:hAnsi="Tahoma" w:cs="Tahoma"/>
          <w:i/>
          <w:szCs w:val="24"/>
        </w:rPr>
        <w:t xml:space="preserve"> </w:t>
      </w:r>
      <w:r w:rsidR="00CB7572" w:rsidRPr="00CB7572">
        <w:rPr>
          <w:rFonts w:ascii="Tahoma" w:hAnsi="Tahoma" w:cs="Tahoma"/>
          <w:i/>
          <w:szCs w:val="24"/>
        </w:rPr>
        <w:t>10.03.2025</w:t>
      </w:r>
      <w:r w:rsidR="006C79E1" w:rsidRPr="00CB7572">
        <w:rPr>
          <w:rFonts w:ascii="Tahoma" w:hAnsi="Tahoma" w:cs="Tahoma"/>
          <w:i/>
          <w:szCs w:val="24"/>
        </w:rPr>
        <w:t xml:space="preserve"> № </w:t>
      </w:r>
      <w:r w:rsidR="00CB7572" w:rsidRPr="00CB7572">
        <w:rPr>
          <w:rFonts w:ascii="Tahoma" w:hAnsi="Tahoma" w:cs="Tahoma"/>
          <w:i/>
          <w:szCs w:val="24"/>
        </w:rPr>
        <w:t>БТФ/1</w:t>
      </w:r>
      <w:r w:rsidR="0059069B" w:rsidRPr="0059069B">
        <w:rPr>
          <w:rFonts w:ascii="Tahoma" w:hAnsi="Tahoma" w:cs="Tahoma"/>
          <w:i/>
          <w:szCs w:val="24"/>
        </w:rPr>
        <w:t>2</w:t>
      </w:r>
      <w:bookmarkStart w:id="0" w:name="_GoBack"/>
      <w:bookmarkEnd w:id="0"/>
      <w:r w:rsidR="005F306C" w:rsidRPr="00CB7572">
        <w:rPr>
          <w:rFonts w:ascii="Tahoma" w:hAnsi="Tahoma" w:cs="Tahoma"/>
          <w:i/>
          <w:szCs w:val="24"/>
        </w:rPr>
        <w:t xml:space="preserve">-уз </w:t>
      </w:r>
      <w:r w:rsidR="00DD65E2" w:rsidRPr="00CB7572">
        <w:rPr>
          <w:rFonts w:ascii="Tahoma" w:hAnsi="Tahoma" w:cs="Tahoma"/>
          <w:i/>
          <w:szCs w:val="24"/>
        </w:rPr>
        <w:t>требованиями</w:t>
      </w:r>
      <w:r w:rsidR="00B37D9B" w:rsidRPr="00CB7572">
        <w:rPr>
          <w:rFonts w:ascii="Tahoma" w:hAnsi="Tahoma" w:cs="Tahoma"/>
          <w:i/>
          <w:szCs w:val="24"/>
        </w:rPr>
        <w:t xml:space="preserve">. </w:t>
      </w:r>
      <w:r w:rsidR="00DD65E2" w:rsidRPr="00CB7572">
        <w:rPr>
          <w:rFonts w:ascii="Tahoma" w:hAnsi="Tahoma" w:cs="Tahoma"/>
          <w:i/>
          <w:szCs w:val="24"/>
        </w:rPr>
        <w:t xml:space="preserve">Срок действия нашего предложения составляет </w:t>
      </w:r>
      <w:r w:rsidR="006C79E1" w:rsidRPr="00CB7572">
        <w:rPr>
          <w:rFonts w:ascii="Tahoma" w:hAnsi="Tahoma" w:cs="Tahoma"/>
          <w:i/>
          <w:szCs w:val="24"/>
        </w:rPr>
        <w:t>60 (шестьдесят)</w:t>
      </w:r>
      <w:r w:rsidR="00DD65E2" w:rsidRPr="00CB7572">
        <w:rPr>
          <w:rFonts w:ascii="Tahoma" w:hAnsi="Tahoma" w:cs="Tahoma"/>
          <w:i/>
          <w:szCs w:val="24"/>
        </w:rPr>
        <w:t xml:space="preserve"> </w:t>
      </w:r>
      <w:r w:rsidR="00F32A68" w:rsidRPr="00CB7572">
        <w:rPr>
          <w:rFonts w:ascii="Tahoma" w:hAnsi="Tahoma" w:cs="Tahoma"/>
          <w:i/>
          <w:szCs w:val="24"/>
        </w:rPr>
        <w:t xml:space="preserve">календарных </w:t>
      </w:r>
      <w:r w:rsidR="00DD65E2" w:rsidRPr="00CB7572">
        <w:rPr>
          <w:rFonts w:ascii="Tahoma" w:hAnsi="Tahoma" w:cs="Tahoma"/>
          <w:i/>
          <w:szCs w:val="24"/>
        </w:rPr>
        <w:t>дней начиная с даты окончания срока подачи предложений</w:t>
      </w:r>
      <w:r w:rsidRPr="00CB7572">
        <w:rPr>
          <w:rFonts w:ascii="Tahoma" w:hAnsi="Tahoma" w:cs="Tahoma"/>
          <w:i/>
          <w:szCs w:val="24"/>
        </w:rPr>
        <w:t>»</w:t>
      </w:r>
      <w:r w:rsidR="00DD65E2" w:rsidRPr="00CB7572">
        <w:rPr>
          <w:rFonts w:ascii="Tahoma" w:hAnsi="Tahoma" w:cs="Tahoma"/>
          <w:i/>
          <w:szCs w:val="24"/>
        </w:rPr>
        <w:t xml:space="preserve">. </w:t>
      </w:r>
    </w:p>
    <w:p w14:paraId="7C04F655" w14:textId="77777777" w:rsidR="00602A81" w:rsidRPr="00CB7572" w:rsidRDefault="00DD65E2" w:rsidP="009E4D09">
      <w:pPr>
        <w:tabs>
          <w:tab w:val="left" w:pos="9639"/>
        </w:tabs>
        <w:ind w:right="-143" w:firstLine="567"/>
        <w:rPr>
          <w:rFonts w:ascii="Tahoma" w:hAnsi="Tahoma" w:cs="Tahoma"/>
          <w:i/>
          <w:szCs w:val="24"/>
        </w:rPr>
      </w:pPr>
      <w:r w:rsidRPr="00CB7572">
        <w:rPr>
          <w:rFonts w:ascii="Tahoma" w:hAnsi="Tahoma" w:cs="Tahoma"/>
          <w:i/>
          <w:szCs w:val="24"/>
        </w:rPr>
        <w:t>Со следующими условиями проведения Закупочной процедуры согласны:</w:t>
      </w:r>
    </w:p>
    <w:p w14:paraId="656B1396" w14:textId="32370B69" w:rsidR="002376E9" w:rsidRPr="00CB7572" w:rsidRDefault="002376E9" w:rsidP="009E4D09">
      <w:pPr>
        <w:ind w:right="-143" w:firstLine="567"/>
        <w:rPr>
          <w:rFonts w:ascii="Tahoma" w:hAnsi="Tahoma" w:cs="Tahoma"/>
          <w:i/>
          <w:sz w:val="2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75"/>
        <w:gridCol w:w="4015"/>
        <w:gridCol w:w="4955"/>
      </w:tblGrid>
      <w:tr w:rsidR="005F306C" w:rsidRPr="00CB7572" w14:paraId="5B5917B9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166832" w14:textId="77777777" w:rsidR="005F306C" w:rsidRPr="00CB7572" w:rsidRDefault="005F306C" w:rsidP="005F306C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8130C" w14:textId="77777777" w:rsidR="005F306C" w:rsidRPr="00CB7572" w:rsidRDefault="005F306C" w:rsidP="00AD31D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59E9" w14:textId="2FB7FFD6" w:rsidR="005F306C" w:rsidRPr="00CB7572" w:rsidRDefault="00CB7572" w:rsidP="00AD31D2">
            <w:pPr>
              <w:rPr>
                <w:rFonts w:ascii="Tahoma" w:hAnsi="Tahoma" w:cs="Tahoma"/>
                <w:b/>
                <w:bCs/>
                <w:i/>
                <w:iCs/>
                <w:sz w:val="22"/>
                <w:szCs w:val="22"/>
              </w:rPr>
            </w:pPr>
            <w:r w:rsidRPr="00CB7572">
              <w:rPr>
                <w:rFonts w:ascii="Tahoma" w:hAnsi="Tahoma" w:cs="Tahoma"/>
                <w:b/>
                <w:bCs/>
                <w:i/>
                <w:iCs/>
                <w:sz w:val="22"/>
                <w:szCs w:val="22"/>
              </w:rPr>
              <w:t>(Указать либо согласны, либо указать предмет разногласия)</w:t>
            </w:r>
          </w:p>
        </w:tc>
      </w:tr>
      <w:tr w:rsidR="005F306C" w:rsidRPr="00CB7572" w14:paraId="395152E3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EFFA43" w14:textId="77777777" w:rsidR="005F306C" w:rsidRPr="00CB7572" w:rsidRDefault="005F306C" w:rsidP="005F306C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609EF4" w14:textId="51C12443" w:rsidR="005F306C" w:rsidRPr="00CB7572" w:rsidRDefault="005F306C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 xml:space="preserve">Базис </w:t>
            </w:r>
            <w:r w:rsidR="00CB7572" w:rsidRPr="00CB7572">
              <w:rPr>
                <w:rFonts w:ascii="Tahoma" w:hAnsi="Tahoma" w:cs="Tahoma"/>
                <w:sz w:val="22"/>
                <w:szCs w:val="22"/>
              </w:rPr>
              <w:t>поставки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BC7A" w14:textId="0B4E0D49" w:rsidR="005F306C" w:rsidRPr="00CB7572" w:rsidRDefault="00CB7572" w:rsidP="00AD31D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(Указать либо согласны, либо указать предмет разногласия)</w:t>
            </w:r>
          </w:p>
        </w:tc>
      </w:tr>
      <w:tr w:rsidR="00CB7572" w:rsidRPr="00CB7572" w14:paraId="741262B9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E59BA3" w14:textId="77777777" w:rsidR="00CB7572" w:rsidRPr="00CB7572" w:rsidRDefault="00CB7572" w:rsidP="00CB7572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90BFDE" w14:textId="77777777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Форма, условия и сроки оплаты: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60AC" w14:textId="2F78CAEC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(Указать либо согласны, либо указать предмет разногласия)</w:t>
            </w:r>
          </w:p>
        </w:tc>
      </w:tr>
      <w:tr w:rsidR="00CB7572" w:rsidRPr="00CB7572" w14:paraId="050AA0FD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6254EA" w14:textId="77777777" w:rsidR="00CB7572" w:rsidRPr="00CB7572" w:rsidRDefault="00CB7572" w:rsidP="00CB7572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0324E" w14:textId="6AD7D714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B501" w14:textId="6B4B7D38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(Указать сроки поставки)</w:t>
            </w:r>
          </w:p>
        </w:tc>
      </w:tr>
      <w:tr w:rsidR="00CB7572" w:rsidRPr="00CB7572" w14:paraId="72176996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8B7113" w14:textId="77777777" w:rsidR="00CB7572" w:rsidRPr="00CB7572" w:rsidRDefault="00CB7572" w:rsidP="00CB7572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DAC30" w14:textId="1A4B46CB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Особые условия приемки, требования к упаковке и транспортировке продукции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6F72" w14:textId="521D388B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(Указать либо согласны, либо указать предмет разногласия)</w:t>
            </w:r>
          </w:p>
        </w:tc>
      </w:tr>
      <w:tr w:rsidR="00CB7572" w:rsidRPr="00CB7572" w14:paraId="5FA838C5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635637" w14:textId="77777777" w:rsidR="00CB7572" w:rsidRPr="00CB7572" w:rsidRDefault="00CB7572" w:rsidP="00CB7572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F51B3" w14:textId="16B3B987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Требования к сертификации Продукции.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1213" w14:textId="4F0EC06D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(Указать либо согласны, либо указать предмет разногласия)</w:t>
            </w:r>
          </w:p>
        </w:tc>
      </w:tr>
      <w:tr w:rsidR="00CB7572" w:rsidRPr="00CB7572" w14:paraId="2EDB490E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6CF6D8" w14:textId="77777777" w:rsidR="00CB7572" w:rsidRPr="00CB7572" w:rsidRDefault="00CB7572" w:rsidP="00CB7572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6AF8F" w14:textId="35ECC940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AC9" w14:textId="4A1B3A5F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(Указать либо согласны, либо указать предмет разногласия)</w:t>
            </w:r>
          </w:p>
        </w:tc>
      </w:tr>
      <w:tr w:rsidR="00CB7572" w:rsidRPr="00CB7572" w14:paraId="102E357C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CEB12D" w14:textId="77777777" w:rsidR="00CB7572" w:rsidRPr="00CB7572" w:rsidRDefault="00CB7572" w:rsidP="00CB7572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FC5B8" w14:textId="77777777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 Поставщика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EA6C" w14:textId="1A2238AC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(Указать либо согласны, либо указать предмет разногласия)</w:t>
            </w:r>
          </w:p>
        </w:tc>
      </w:tr>
      <w:tr w:rsidR="00CB7572" w:rsidRPr="00CB7572" w14:paraId="1B230F2B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4A1BF3" w14:textId="77777777" w:rsidR="00CB7572" w:rsidRPr="00CB7572" w:rsidRDefault="00CB7572" w:rsidP="00CB7572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F0028" w14:textId="5A3AC56B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F84A" w14:textId="5456E9BE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Указать либо согласны, либо указать предмет разногласия)</w:t>
            </w:r>
          </w:p>
        </w:tc>
      </w:tr>
      <w:tr w:rsidR="00CB7572" w:rsidRPr="00CB7572" w14:paraId="3B287957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C6A073" w14:textId="77777777" w:rsidR="00CB7572" w:rsidRPr="00CB7572" w:rsidRDefault="00CB7572" w:rsidP="00CB7572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643C6" w14:textId="77777777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Готовность работать по форме Договора, приложенной к приглашению к участию в Закупочной процедуре: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07A0" w14:textId="3FD30AF8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(Указать либо согласны, либо указать предмет разногласия)</w:t>
            </w:r>
          </w:p>
        </w:tc>
      </w:tr>
      <w:tr w:rsidR="00CB7572" w:rsidRPr="00CB7572" w14:paraId="4A07593D" w14:textId="77777777" w:rsidTr="00AD31D2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C3CDE2" w14:textId="77777777" w:rsidR="00CB7572" w:rsidRPr="00CB7572" w:rsidRDefault="00CB7572" w:rsidP="00CB7572">
            <w:pPr>
              <w:pStyle w:val="a7"/>
              <w:numPr>
                <w:ilvl w:val="0"/>
                <w:numId w:val="19"/>
              </w:numPr>
              <w:ind w:left="6" w:hanging="6"/>
              <w:contextualSpacing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BE1152" w14:textId="77777777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55CC" w14:textId="48C8E02B" w:rsidR="00CB7572" w:rsidRPr="00CB7572" w:rsidRDefault="00CB7572" w:rsidP="00CB7572">
            <w:pPr>
              <w:rPr>
                <w:rFonts w:ascii="Tahoma" w:hAnsi="Tahoma" w:cs="Tahoma"/>
                <w:sz w:val="22"/>
                <w:szCs w:val="22"/>
              </w:rPr>
            </w:pPr>
            <w:r w:rsidRPr="00CB7572">
              <w:rPr>
                <w:rFonts w:ascii="Tahoma" w:hAnsi="Tahoma" w:cs="Tahoma"/>
                <w:sz w:val="22"/>
                <w:szCs w:val="22"/>
              </w:rPr>
              <w:t>(Указать либо согласны, либо указать предмет разногласия)</w:t>
            </w:r>
          </w:p>
        </w:tc>
      </w:tr>
    </w:tbl>
    <w:p w14:paraId="04BD8314" w14:textId="755A5820" w:rsidR="005F306C" w:rsidRPr="00CB7572" w:rsidRDefault="005F306C" w:rsidP="00DD65E2">
      <w:pPr>
        <w:ind w:right="333" w:firstLine="567"/>
        <w:rPr>
          <w:rFonts w:ascii="Tahoma" w:hAnsi="Tahoma" w:cs="Tahoma"/>
          <w:i/>
          <w:szCs w:val="24"/>
        </w:rPr>
      </w:pPr>
    </w:p>
    <w:p w14:paraId="5CEDCC6C" w14:textId="77777777" w:rsidR="00CB7572" w:rsidRPr="00CB7572" w:rsidRDefault="00CB7572" w:rsidP="00CB7572">
      <w:pPr>
        <w:rPr>
          <w:rFonts w:ascii="Tahoma" w:hAnsi="Tahoma" w:cs="Tahoma"/>
          <w:sz w:val="20"/>
          <w:szCs w:val="24"/>
        </w:rPr>
      </w:pPr>
      <w:r w:rsidRPr="00CB7572">
        <w:rPr>
          <w:rFonts w:ascii="Tahoma" w:hAnsi="Tahoma" w:cs="Tahoma"/>
          <w:sz w:val="20"/>
          <w:szCs w:val="24"/>
        </w:rPr>
        <w:t>Технико-коммерческое предложение, 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262"/>
        <w:gridCol w:w="1839"/>
        <w:gridCol w:w="262"/>
        <w:gridCol w:w="2363"/>
        <w:gridCol w:w="264"/>
      </w:tblGrid>
      <w:tr w:rsidR="00CB7572" w:rsidRPr="00CB7572" w14:paraId="0F545E3F" w14:textId="77777777" w:rsidTr="00CB7572">
        <w:trPr>
          <w:trHeight w:val="517"/>
        </w:trPr>
        <w:tc>
          <w:tcPr>
            <w:tcW w:w="233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9C84478" w14:textId="77777777" w:rsidR="00CB7572" w:rsidRPr="00CB7572" w:rsidRDefault="00CB7572" w:rsidP="00E543FF">
            <w:pPr>
              <w:rPr>
                <w:rFonts w:ascii="Tahoma" w:hAnsi="Tahoma" w:cs="Tahoma"/>
                <w:szCs w:val="24"/>
              </w:rPr>
            </w:pPr>
          </w:p>
          <w:p w14:paraId="02F78564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CB7572">
              <w:rPr>
                <w:rFonts w:ascii="Tahoma" w:hAnsi="Tahoma" w:cs="Tahoma"/>
                <w:b/>
                <w:szCs w:val="24"/>
              </w:rPr>
              <w:t>(Поставщик)</w:t>
            </w:r>
          </w:p>
          <w:p w14:paraId="6CC4FFFA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b/>
                <w:szCs w:val="24"/>
              </w:rPr>
            </w:pPr>
          </w:p>
          <w:p w14:paraId="5C9D11EE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14:paraId="10C5CED3" w14:textId="77777777" w:rsidR="00CB7572" w:rsidRPr="00CB7572" w:rsidRDefault="00CB7572" w:rsidP="00E543FF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F9C35B2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szCs w:val="24"/>
              </w:rPr>
            </w:pPr>
            <w:r w:rsidRPr="00CB7572">
              <w:rPr>
                <w:rFonts w:ascii="Tahoma" w:hAnsi="Tahoma" w:cs="Tahoma"/>
                <w:szCs w:val="24"/>
              </w:rPr>
              <w:t xml:space="preserve"> 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14:paraId="76C49440" w14:textId="77777777" w:rsidR="00CB7572" w:rsidRPr="00CB7572" w:rsidRDefault="00CB7572" w:rsidP="00E543FF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E7849FE" w14:textId="77777777" w:rsidR="00CB7572" w:rsidRPr="00CB7572" w:rsidRDefault="00CB7572" w:rsidP="00E543FF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14:paraId="17BB8119" w14:textId="77777777" w:rsidR="00CB7572" w:rsidRPr="00CB7572" w:rsidRDefault="00CB7572" w:rsidP="00E543FF">
            <w:pPr>
              <w:rPr>
                <w:rFonts w:ascii="Tahoma" w:hAnsi="Tahoma" w:cs="Tahoma"/>
                <w:szCs w:val="24"/>
              </w:rPr>
            </w:pPr>
          </w:p>
        </w:tc>
      </w:tr>
      <w:tr w:rsidR="00CB7572" w:rsidRPr="00CB7572" w14:paraId="46E83A11" w14:textId="77777777" w:rsidTr="00CB7572">
        <w:tc>
          <w:tcPr>
            <w:tcW w:w="233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2B05946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szCs w:val="24"/>
              </w:rPr>
            </w:pPr>
            <w:r w:rsidRPr="00CB7572">
              <w:rPr>
                <w:rFonts w:ascii="Tahoma" w:hAnsi="Tahoma" w:cs="Tahoma"/>
                <w:szCs w:val="24"/>
              </w:rPr>
              <w:t>(должность)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14:paraId="325DA9B9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98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E44E923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szCs w:val="24"/>
              </w:rPr>
            </w:pPr>
            <w:r w:rsidRPr="00CB7572">
              <w:rPr>
                <w:rFonts w:ascii="Tahoma" w:hAnsi="Tahoma" w:cs="Tahoma"/>
                <w:szCs w:val="24"/>
              </w:rPr>
              <w:t>(подпись)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14:paraId="44B0AFC4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26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953DA0E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szCs w:val="24"/>
              </w:rPr>
            </w:pPr>
            <w:r w:rsidRPr="00CB7572">
              <w:rPr>
                <w:rFonts w:ascii="Tahoma" w:hAnsi="Tahoma" w:cs="Tahoma"/>
                <w:szCs w:val="24"/>
              </w:rPr>
              <w:t>(Ф.И.О.)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14:paraId="30E11B7C" w14:textId="77777777" w:rsidR="00CB7572" w:rsidRPr="00CB7572" w:rsidRDefault="00CB7572" w:rsidP="00E543FF">
            <w:pPr>
              <w:jc w:val="center"/>
              <w:rPr>
                <w:rFonts w:ascii="Tahoma" w:hAnsi="Tahoma" w:cs="Tahoma"/>
                <w:szCs w:val="24"/>
              </w:rPr>
            </w:pPr>
          </w:p>
        </w:tc>
      </w:tr>
    </w:tbl>
    <w:p w14:paraId="560865BB" w14:textId="77777777" w:rsidR="00CB7572" w:rsidRPr="00CB7572" w:rsidRDefault="00CB7572" w:rsidP="00CB7572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14:paraId="3F984333" w14:textId="77777777" w:rsidR="00435B45" w:rsidRPr="00CB7572" w:rsidRDefault="00435B45" w:rsidP="006E3DD2">
      <w:pPr>
        <w:tabs>
          <w:tab w:val="left" w:pos="10206"/>
        </w:tabs>
        <w:jc w:val="right"/>
        <w:rPr>
          <w:rFonts w:ascii="Tahoma" w:hAnsi="Tahoma" w:cs="Tahoma"/>
          <w:b/>
          <w:szCs w:val="24"/>
        </w:rPr>
      </w:pPr>
    </w:p>
    <w:p w14:paraId="4F56D66A" w14:textId="77777777" w:rsidR="00435B45" w:rsidRPr="00CB7572" w:rsidRDefault="00435B45" w:rsidP="006E3DD2">
      <w:pPr>
        <w:tabs>
          <w:tab w:val="left" w:pos="10206"/>
        </w:tabs>
        <w:jc w:val="right"/>
        <w:rPr>
          <w:rFonts w:ascii="Tahoma" w:hAnsi="Tahoma" w:cs="Tahoma"/>
          <w:b/>
          <w:szCs w:val="24"/>
        </w:rPr>
      </w:pPr>
    </w:p>
    <w:p w14:paraId="516C8702" w14:textId="77777777" w:rsidR="00435B45" w:rsidRPr="00CB7572" w:rsidRDefault="00435B45" w:rsidP="006E3DD2">
      <w:pPr>
        <w:tabs>
          <w:tab w:val="left" w:pos="10206"/>
        </w:tabs>
        <w:jc w:val="right"/>
        <w:rPr>
          <w:rFonts w:ascii="Tahoma" w:hAnsi="Tahoma" w:cs="Tahoma"/>
          <w:b/>
          <w:szCs w:val="24"/>
        </w:rPr>
      </w:pPr>
    </w:p>
    <w:p w14:paraId="4B844426" w14:textId="77777777" w:rsidR="00435B45" w:rsidRPr="00CB7572" w:rsidRDefault="00435B45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2C373947" w14:textId="6E0D5AE0" w:rsidR="00435B45" w:rsidRPr="00CB7572" w:rsidRDefault="00435B45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116431E6" w14:textId="4BDAF508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29F721C1" w14:textId="08D6A788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2DE5CBA6" w14:textId="63C25E78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32AF0028" w14:textId="7EA5BAD8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36FDF924" w14:textId="484B998B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174E3D92" w14:textId="2F9CB5E0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29FA0FD1" w14:textId="793D9CAA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4BB01A7F" w14:textId="3DF553FA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07A36F7F" w14:textId="23F90E2A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24A12F7C" w14:textId="56A773CC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71124B73" w14:textId="65E55BA8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2AFA36FD" w14:textId="5C1C6485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48492FA3" w14:textId="3AB55A94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5A60BBDA" w14:textId="4C137D1A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22B31F4C" w14:textId="4CC459B6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23B27050" w14:textId="0F8B74B2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74089D03" w14:textId="097C7FD1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084034FE" w14:textId="223DB35D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3416CE61" w14:textId="69F81FAD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6EE411C7" w14:textId="3E8AE8A4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720BC466" w14:textId="487A81AD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1ECDB72C" w14:textId="54F8C6FC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66F68DA2" w14:textId="1BA462C2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0C6D7D54" w14:textId="5F6DB29D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0E6A2C98" w14:textId="1A3D8ADA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4604998C" w14:textId="39836D39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0201E3A0" w14:textId="1D862248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3DDDDDA1" w14:textId="038C402F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3687049F" w14:textId="3DCEAF4E" w:rsidR="00F31152" w:rsidRPr="00CB7572" w:rsidRDefault="00F31152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3D2806FF" w14:textId="43A13F4D" w:rsidR="009E4D09" w:rsidRPr="00CB7572" w:rsidRDefault="009E4D09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1C063E92" w14:textId="369B3976" w:rsidR="009E4D09" w:rsidRPr="00CB7572" w:rsidRDefault="009E4D09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7BF83636" w14:textId="7C44A75B" w:rsidR="009E4D09" w:rsidRPr="00CB7572" w:rsidRDefault="009E4D09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70D54411" w14:textId="40A143AD" w:rsidR="009E4D09" w:rsidRPr="00CB7572" w:rsidRDefault="009E4D09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05AE154C" w14:textId="0273C919" w:rsidR="009E4D09" w:rsidRPr="00CB7572" w:rsidRDefault="009E4D09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2EF6784F" w14:textId="40723955" w:rsidR="009E4D09" w:rsidRPr="00CB7572" w:rsidRDefault="009E4D09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790E390F" w14:textId="31AFE3B8" w:rsidR="009E4D09" w:rsidRPr="00CB7572" w:rsidRDefault="009E4D09" w:rsidP="006E3DD2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</w:p>
    <w:p w14:paraId="43BFD9A4" w14:textId="4C546022" w:rsidR="009E4D09" w:rsidRPr="00CB7572" w:rsidRDefault="009E4D09" w:rsidP="00CB7572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sectPr w:rsidR="009E4D09" w:rsidRPr="00CB7572" w:rsidSect="002376E9">
      <w:headerReference w:type="default" r:id="rId8"/>
      <w:pgSz w:w="11906" w:h="16838"/>
      <w:pgMar w:top="1134" w:right="850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C2D32" w14:textId="77777777" w:rsidR="00CC730F" w:rsidRDefault="00CC730F" w:rsidP="00DD65E2">
      <w:r>
        <w:separator/>
      </w:r>
    </w:p>
  </w:endnote>
  <w:endnote w:type="continuationSeparator" w:id="0">
    <w:p w14:paraId="532A8002" w14:textId="77777777" w:rsidR="00CC730F" w:rsidRDefault="00CC730F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B83D5" w14:textId="77777777" w:rsidR="00CC730F" w:rsidRDefault="00CC730F" w:rsidP="00DD65E2">
      <w:r>
        <w:separator/>
      </w:r>
    </w:p>
  </w:footnote>
  <w:footnote w:type="continuationSeparator" w:id="0">
    <w:p w14:paraId="5D5D0ABC" w14:textId="77777777" w:rsidR="00CC730F" w:rsidRDefault="00CC730F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91130" w14:textId="77777777" w:rsidR="00A7558A" w:rsidRPr="005E1CF6" w:rsidRDefault="00A7558A" w:rsidP="00E27959">
    <w:pPr>
      <w:pStyle w:val="a9"/>
      <w:jc w:val="center"/>
      <w:rPr>
        <w:i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F6419F"/>
    <w:multiLevelType w:val="multilevel"/>
    <w:tmpl w:val="327C3712"/>
    <w:lvl w:ilvl="0">
      <w:start w:val="1"/>
      <w:numFmt w:val="decimal"/>
      <w:lvlText w:val="%1."/>
      <w:lvlJc w:val="left"/>
      <w:pPr>
        <w:ind w:left="1697" w:hanging="705"/>
      </w:pPr>
      <w:rPr>
        <w:rFonts w:ascii="Tahoma" w:eastAsia="Times New Roman" w:hAnsi="Tahoma" w:cs="Tahoma"/>
      </w:rPr>
    </w:lvl>
    <w:lvl w:ilvl="1">
      <w:start w:val="1"/>
      <w:numFmt w:val="decimal"/>
      <w:isLgl/>
      <w:lvlText w:val="%2."/>
      <w:lvlJc w:val="left"/>
      <w:pPr>
        <w:ind w:left="1352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</w:rPr>
    </w:lvl>
  </w:abstractNum>
  <w:abstractNum w:abstractNumId="3" w15:restartNumberingAfterBreak="0">
    <w:nsid w:val="142E5E84"/>
    <w:multiLevelType w:val="hybridMultilevel"/>
    <w:tmpl w:val="7F96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E0BAD"/>
    <w:multiLevelType w:val="multilevel"/>
    <w:tmpl w:val="3B9082C4"/>
    <w:lvl w:ilvl="0">
      <w:numFmt w:val="bullet"/>
      <w:lvlText w:val=""/>
      <w:lvlJc w:val="left"/>
      <w:pPr>
        <w:ind w:left="164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8" w:hanging="360"/>
      </w:pPr>
      <w:rPr>
        <w:rFonts w:ascii="Wingdings" w:hAnsi="Wingdings"/>
      </w:rPr>
    </w:lvl>
  </w:abstractNum>
  <w:abstractNum w:abstractNumId="5" w15:restartNumberingAfterBreak="0">
    <w:nsid w:val="18F640D3"/>
    <w:multiLevelType w:val="hybridMultilevel"/>
    <w:tmpl w:val="B0E6F76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CE6BEC"/>
    <w:multiLevelType w:val="hybridMultilevel"/>
    <w:tmpl w:val="28C68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B3421"/>
    <w:multiLevelType w:val="hybridMultilevel"/>
    <w:tmpl w:val="FE023E84"/>
    <w:lvl w:ilvl="0" w:tplc="E880FEF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A661D"/>
    <w:multiLevelType w:val="multilevel"/>
    <w:tmpl w:val="E8A6D26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1"/>
        </w:tabs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1"/>
        </w:tabs>
        <w:ind w:left="299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61"/>
        </w:tabs>
        <w:ind w:left="40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71"/>
        </w:tabs>
        <w:ind w:left="47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41"/>
        </w:tabs>
        <w:ind w:left="584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51"/>
        </w:tabs>
        <w:ind w:left="65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21"/>
        </w:tabs>
        <w:ind w:left="76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31"/>
        </w:tabs>
        <w:ind w:left="8331" w:hanging="1800"/>
      </w:pPr>
      <w:rPr>
        <w:rFonts w:hint="default"/>
      </w:rPr>
    </w:lvl>
  </w:abstractNum>
  <w:abstractNum w:abstractNumId="10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5254705"/>
    <w:multiLevelType w:val="hybridMultilevel"/>
    <w:tmpl w:val="82580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A44C0"/>
    <w:multiLevelType w:val="multilevel"/>
    <w:tmpl w:val="4D9831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4" w15:restartNumberingAfterBreak="0">
    <w:nsid w:val="59431E74"/>
    <w:multiLevelType w:val="hybridMultilevel"/>
    <w:tmpl w:val="7F96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AAB7870"/>
    <w:multiLevelType w:val="hybridMultilevel"/>
    <w:tmpl w:val="7F96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0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242D3"/>
    <w:multiLevelType w:val="hybridMultilevel"/>
    <w:tmpl w:val="9E325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D503F6D"/>
    <w:multiLevelType w:val="hybridMultilevel"/>
    <w:tmpl w:val="E6E8E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0"/>
  </w:num>
  <w:num w:numId="5">
    <w:abstractNumId w:val="17"/>
  </w:num>
  <w:num w:numId="6">
    <w:abstractNumId w:val="11"/>
  </w:num>
  <w:num w:numId="7">
    <w:abstractNumId w:val="20"/>
  </w:num>
  <w:num w:numId="8">
    <w:abstractNumId w:val="15"/>
  </w:num>
  <w:num w:numId="9">
    <w:abstractNumId w:val="9"/>
  </w:num>
  <w:num w:numId="10">
    <w:abstractNumId w:val="2"/>
  </w:num>
  <w:num w:numId="11">
    <w:abstractNumId w:val="8"/>
  </w:num>
  <w:num w:numId="12">
    <w:abstractNumId w:val="14"/>
  </w:num>
  <w:num w:numId="13">
    <w:abstractNumId w:val="3"/>
  </w:num>
  <w:num w:numId="14">
    <w:abstractNumId w:val="19"/>
  </w:num>
  <w:num w:numId="15">
    <w:abstractNumId w:val="16"/>
  </w:num>
  <w:num w:numId="16">
    <w:abstractNumId w:val="6"/>
  </w:num>
  <w:num w:numId="17">
    <w:abstractNumId w:val="18"/>
  </w:num>
  <w:num w:numId="18">
    <w:abstractNumId w:val="5"/>
  </w:num>
  <w:num w:numId="19">
    <w:abstractNumId w:val="21"/>
  </w:num>
  <w:num w:numId="20">
    <w:abstractNumId w:val="13"/>
  </w:num>
  <w:num w:numId="21">
    <w:abstractNumId w:val="23"/>
  </w:num>
  <w:num w:numId="22">
    <w:abstractNumId w:val="7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55EA"/>
    <w:rsid w:val="000145B9"/>
    <w:rsid w:val="00047710"/>
    <w:rsid w:val="0005416A"/>
    <w:rsid w:val="0006140C"/>
    <w:rsid w:val="00065209"/>
    <w:rsid w:val="000747D1"/>
    <w:rsid w:val="0008000C"/>
    <w:rsid w:val="000858AA"/>
    <w:rsid w:val="00086AD8"/>
    <w:rsid w:val="0009379D"/>
    <w:rsid w:val="000945BA"/>
    <w:rsid w:val="000B196A"/>
    <w:rsid w:val="000B402F"/>
    <w:rsid w:val="000C277E"/>
    <w:rsid w:val="000C365C"/>
    <w:rsid w:val="000C5A0B"/>
    <w:rsid w:val="000C5CE8"/>
    <w:rsid w:val="000D2146"/>
    <w:rsid w:val="000E06CC"/>
    <w:rsid w:val="000E709A"/>
    <w:rsid w:val="000F239C"/>
    <w:rsid w:val="00100654"/>
    <w:rsid w:val="0010529E"/>
    <w:rsid w:val="00116241"/>
    <w:rsid w:val="00121501"/>
    <w:rsid w:val="0012752F"/>
    <w:rsid w:val="001279D9"/>
    <w:rsid w:val="00134C64"/>
    <w:rsid w:val="00140F41"/>
    <w:rsid w:val="00142E1D"/>
    <w:rsid w:val="0014617D"/>
    <w:rsid w:val="00154106"/>
    <w:rsid w:val="00156EF4"/>
    <w:rsid w:val="00161F27"/>
    <w:rsid w:val="00164C70"/>
    <w:rsid w:val="00167859"/>
    <w:rsid w:val="00171FA0"/>
    <w:rsid w:val="00177459"/>
    <w:rsid w:val="0018402A"/>
    <w:rsid w:val="00191E11"/>
    <w:rsid w:val="00193194"/>
    <w:rsid w:val="00196C3B"/>
    <w:rsid w:val="001B752A"/>
    <w:rsid w:val="001D0317"/>
    <w:rsid w:val="001D53BD"/>
    <w:rsid w:val="001D6765"/>
    <w:rsid w:val="001E27BA"/>
    <w:rsid w:val="001E538E"/>
    <w:rsid w:val="001E7A04"/>
    <w:rsid w:val="001F173A"/>
    <w:rsid w:val="00207E27"/>
    <w:rsid w:val="00216CB8"/>
    <w:rsid w:val="00217C38"/>
    <w:rsid w:val="0022404D"/>
    <w:rsid w:val="0022421B"/>
    <w:rsid w:val="00224514"/>
    <w:rsid w:val="002306FE"/>
    <w:rsid w:val="00231638"/>
    <w:rsid w:val="0023345D"/>
    <w:rsid w:val="002376E9"/>
    <w:rsid w:val="002402DE"/>
    <w:rsid w:val="00242567"/>
    <w:rsid w:val="0024649B"/>
    <w:rsid w:val="00247CDF"/>
    <w:rsid w:val="00252331"/>
    <w:rsid w:val="002541F6"/>
    <w:rsid w:val="00262987"/>
    <w:rsid w:val="00280404"/>
    <w:rsid w:val="002830B2"/>
    <w:rsid w:val="00284614"/>
    <w:rsid w:val="00290FE4"/>
    <w:rsid w:val="00291A7A"/>
    <w:rsid w:val="00296697"/>
    <w:rsid w:val="002A27D4"/>
    <w:rsid w:val="002A4BDC"/>
    <w:rsid w:val="002A7FC8"/>
    <w:rsid w:val="002B21DA"/>
    <w:rsid w:val="002B71EB"/>
    <w:rsid w:val="002C146F"/>
    <w:rsid w:val="002C14AC"/>
    <w:rsid w:val="002D2455"/>
    <w:rsid w:val="002D298C"/>
    <w:rsid w:val="002D6F8A"/>
    <w:rsid w:val="002E3F3F"/>
    <w:rsid w:val="002F02D3"/>
    <w:rsid w:val="002F3763"/>
    <w:rsid w:val="003028AD"/>
    <w:rsid w:val="003030C1"/>
    <w:rsid w:val="003076F6"/>
    <w:rsid w:val="00307F1E"/>
    <w:rsid w:val="00307F3F"/>
    <w:rsid w:val="00311913"/>
    <w:rsid w:val="003126B8"/>
    <w:rsid w:val="0031433E"/>
    <w:rsid w:val="0031460D"/>
    <w:rsid w:val="00316141"/>
    <w:rsid w:val="00327618"/>
    <w:rsid w:val="00327D4E"/>
    <w:rsid w:val="00333C3C"/>
    <w:rsid w:val="003656E7"/>
    <w:rsid w:val="00366C7C"/>
    <w:rsid w:val="00373F6E"/>
    <w:rsid w:val="00374FD2"/>
    <w:rsid w:val="00377529"/>
    <w:rsid w:val="00380B73"/>
    <w:rsid w:val="00386268"/>
    <w:rsid w:val="003879F0"/>
    <w:rsid w:val="003A1E61"/>
    <w:rsid w:val="003A27C4"/>
    <w:rsid w:val="003B6A57"/>
    <w:rsid w:val="003C12DB"/>
    <w:rsid w:val="003C2DB3"/>
    <w:rsid w:val="003D1119"/>
    <w:rsid w:val="003D3FF0"/>
    <w:rsid w:val="003D6D08"/>
    <w:rsid w:val="003E018F"/>
    <w:rsid w:val="003E05CB"/>
    <w:rsid w:val="003E26C4"/>
    <w:rsid w:val="003E52CD"/>
    <w:rsid w:val="003F2BAE"/>
    <w:rsid w:val="003F6E88"/>
    <w:rsid w:val="003F7E14"/>
    <w:rsid w:val="00400A68"/>
    <w:rsid w:val="0040798A"/>
    <w:rsid w:val="00410DED"/>
    <w:rsid w:val="00415B06"/>
    <w:rsid w:val="00431370"/>
    <w:rsid w:val="00435B45"/>
    <w:rsid w:val="0043608A"/>
    <w:rsid w:val="00450B4D"/>
    <w:rsid w:val="004552A2"/>
    <w:rsid w:val="00457C8F"/>
    <w:rsid w:val="0046184D"/>
    <w:rsid w:val="0046574D"/>
    <w:rsid w:val="00472507"/>
    <w:rsid w:val="00473582"/>
    <w:rsid w:val="004829A3"/>
    <w:rsid w:val="004924CB"/>
    <w:rsid w:val="004A2748"/>
    <w:rsid w:val="004B21F4"/>
    <w:rsid w:val="004B3F41"/>
    <w:rsid w:val="004B7C09"/>
    <w:rsid w:val="004C060C"/>
    <w:rsid w:val="004D16E7"/>
    <w:rsid w:val="004D62BC"/>
    <w:rsid w:val="004E0C65"/>
    <w:rsid w:val="004E67A0"/>
    <w:rsid w:val="004E6AB6"/>
    <w:rsid w:val="004F4626"/>
    <w:rsid w:val="004F72F1"/>
    <w:rsid w:val="005004A2"/>
    <w:rsid w:val="0050131F"/>
    <w:rsid w:val="005020A5"/>
    <w:rsid w:val="0050216E"/>
    <w:rsid w:val="005033D4"/>
    <w:rsid w:val="00512304"/>
    <w:rsid w:val="005125DF"/>
    <w:rsid w:val="00512D3D"/>
    <w:rsid w:val="00514BBC"/>
    <w:rsid w:val="00517210"/>
    <w:rsid w:val="00533BB0"/>
    <w:rsid w:val="00541254"/>
    <w:rsid w:val="00542D3C"/>
    <w:rsid w:val="00542F1D"/>
    <w:rsid w:val="00544C08"/>
    <w:rsid w:val="00544ED3"/>
    <w:rsid w:val="00557FC9"/>
    <w:rsid w:val="00566FBE"/>
    <w:rsid w:val="00576481"/>
    <w:rsid w:val="005865F3"/>
    <w:rsid w:val="0059069B"/>
    <w:rsid w:val="005A0A53"/>
    <w:rsid w:val="005B5972"/>
    <w:rsid w:val="005C3DFE"/>
    <w:rsid w:val="005C46CD"/>
    <w:rsid w:val="005D6A9F"/>
    <w:rsid w:val="005E1CF6"/>
    <w:rsid w:val="005E756C"/>
    <w:rsid w:val="005F306C"/>
    <w:rsid w:val="005F79DF"/>
    <w:rsid w:val="0060138D"/>
    <w:rsid w:val="00602A81"/>
    <w:rsid w:val="00604FC3"/>
    <w:rsid w:val="006104C2"/>
    <w:rsid w:val="00614C0A"/>
    <w:rsid w:val="00622690"/>
    <w:rsid w:val="00622822"/>
    <w:rsid w:val="00626CC3"/>
    <w:rsid w:val="00627682"/>
    <w:rsid w:val="00630189"/>
    <w:rsid w:val="00645699"/>
    <w:rsid w:val="00646046"/>
    <w:rsid w:val="00657E14"/>
    <w:rsid w:val="006631EF"/>
    <w:rsid w:val="00664CF6"/>
    <w:rsid w:val="00666957"/>
    <w:rsid w:val="006670B7"/>
    <w:rsid w:val="006751CF"/>
    <w:rsid w:val="00676913"/>
    <w:rsid w:val="0068016A"/>
    <w:rsid w:val="0068276E"/>
    <w:rsid w:val="006A0587"/>
    <w:rsid w:val="006A5AEB"/>
    <w:rsid w:val="006A6844"/>
    <w:rsid w:val="006B727B"/>
    <w:rsid w:val="006C330E"/>
    <w:rsid w:val="006C355B"/>
    <w:rsid w:val="006C6B13"/>
    <w:rsid w:val="006C79E1"/>
    <w:rsid w:val="006D5F92"/>
    <w:rsid w:val="006E28AF"/>
    <w:rsid w:val="006E3DD2"/>
    <w:rsid w:val="006E77F2"/>
    <w:rsid w:val="006F041C"/>
    <w:rsid w:val="006F308F"/>
    <w:rsid w:val="00710362"/>
    <w:rsid w:val="007122AC"/>
    <w:rsid w:val="00721325"/>
    <w:rsid w:val="00727348"/>
    <w:rsid w:val="00740904"/>
    <w:rsid w:val="007428AC"/>
    <w:rsid w:val="00745D80"/>
    <w:rsid w:val="007519C9"/>
    <w:rsid w:val="00753D53"/>
    <w:rsid w:val="00773D60"/>
    <w:rsid w:val="007848B0"/>
    <w:rsid w:val="0078644F"/>
    <w:rsid w:val="007938E7"/>
    <w:rsid w:val="007955A9"/>
    <w:rsid w:val="007A019D"/>
    <w:rsid w:val="007A2DD2"/>
    <w:rsid w:val="007A3941"/>
    <w:rsid w:val="007B1306"/>
    <w:rsid w:val="007B1C3B"/>
    <w:rsid w:val="007C00C3"/>
    <w:rsid w:val="007C171D"/>
    <w:rsid w:val="007C2681"/>
    <w:rsid w:val="007C2D7A"/>
    <w:rsid w:val="007C3CEA"/>
    <w:rsid w:val="007C3DB0"/>
    <w:rsid w:val="007D3274"/>
    <w:rsid w:val="007E4EF8"/>
    <w:rsid w:val="0080237E"/>
    <w:rsid w:val="008039DA"/>
    <w:rsid w:val="00822A01"/>
    <w:rsid w:val="0082579B"/>
    <w:rsid w:val="00830B84"/>
    <w:rsid w:val="0083477A"/>
    <w:rsid w:val="00837FDF"/>
    <w:rsid w:val="008519EE"/>
    <w:rsid w:val="00857221"/>
    <w:rsid w:val="008577CE"/>
    <w:rsid w:val="008818B0"/>
    <w:rsid w:val="00887D4A"/>
    <w:rsid w:val="00892531"/>
    <w:rsid w:val="008936E8"/>
    <w:rsid w:val="008A00BB"/>
    <w:rsid w:val="008B4508"/>
    <w:rsid w:val="008B45FB"/>
    <w:rsid w:val="008B536D"/>
    <w:rsid w:val="008B79DB"/>
    <w:rsid w:val="008C2164"/>
    <w:rsid w:val="008C6FB9"/>
    <w:rsid w:val="008D36F8"/>
    <w:rsid w:val="008D6B32"/>
    <w:rsid w:val="008E0E5D"/>
    <w:rsid w:val="008F27EE"/>
    <w:rsid w:val="008F5365"/>
    <w:rsid w:val="00901BB1"/>
    <w:rsid w:val="00904AD5"/>
    <w:rsid w:val="00905596"/>
    <w:rsid w:val="00916109"/>
    <w:rsid w:val="00916755"/>
    <w:rsid w:val="00917ABC"/>
    <w:rsid w:val="0093015B"/>
    <w:rsid w:val="00931806"/>
    <w:rsid w:val="00934464"/>
    <w:rsid w:val="00934C86"/>
    <w:rsid w:val="00935E1B"/>
    <w:rsid w:val="00936958"/>
    <w:rsid w:val="0093748E"/>
    <w:rsid w:val="0094661D"/>
    <w:rsid w:val="0094697F"/>
    <w:rsid w:val="00954454"/>
    <w:rsid w:val="0096689E"/>
    <w:rsid w:val="00966AB4"/>
    <w:rsid w:val="00967C55"/>
    <w:rsid w:val="0098269E"/>
    <w:rsid w:val="009947A5"/>
    <w:rsid w:val="009A1959"/>
    <w:rsid w:val="009A4C48"/>
    <w:rsid w:val="009A6902"/>
    <w:rsid w:val="009A6EA2"/>
    <w:rsid w:val="009B071F"/>
    <w:rsid w:val="009C0A5D"/>
    <w:rsid w:val="009C3994"/>
    <w:rsid w:val="009C52CB"/>
    <w:rsid w:val="009C6CD1"/>
    <w:rsid w:val="009E4D09"/>
    <w:rsid w:val="009F5419"/>
    <w:rsid w:val="009F5554"/>
    <w:rsid w:val="009F5E62"/>
    <w:rsid w:val="00A00DB5"/>
    <w:rsid w:val="00A04CD9"/>
    <w:rsid w:val="00A06C30"/>
    <w:rsid w:val="00A06CE8"/>
    <w:rsid w:val="00A07195"/>
    <w:rsid w:val="00A07D60"/>
    <w:rsid w:val="00A13BD1"/>
    <w:rsid w:val="00A14A36"/>
    <w:rsid w:val="00A15EA6"/>
    <w:rsid w:val="00A162C0"/>
    <w:rsid w:val="00A23CBE"/>
    <w:rsid w:val="00A2557C"/>
    <w:rsid w:val="00A30FA2"/>
    <w:rsid w:val="00A32FD1"/>
    <w:rsid w:val="00A33173"/>
    <w:rsid w:val="00A42E54"/>
    <w:rsid w:val="00A43AB2"/>
    <w:rsid w:val="00A44B50"/>
    <w:rsid w:val="00A47054"/>
    <w:rsid w:val="00A477B9"/>
    <w:rsid w:val="00A55B11"/>
    <w:rsid w:val="00A639D8"/>
    <w:rsid w:val="00A63BC6"/>
    <w:rsid w:val="00A66A9A"/>
    <w:rsid w:val="00A67675"/>
    <w:rsid w:val="00A67DBB"/>
    <w:rsid w:val="00A7558A"/>
    <w:rsid w:val="00A756D2"/>
    <w:rsid w:val="00A779B1"/>
    <w:rsid w:val="00A80B92"/>
    <w:rsid w:val="00A816D9"/>
    <w:rsid w:val="00A917F6"/>
    <w:rsid w:val="00AA1142"/>
    <w:rsid w:val="00AA1C59"/>
    <w:rsid w:val="00AA1EC3"/>
    <w:rsid w:val="00AA4EB5"/>
    <w:rsid w:val="00AB4017"/>
    <w:rsid w:val="00AC1A63"/>
    <w:rsid w:val="00AC4FC1"/>
    <w:rsid w:val="00AD2F1D"/>
    <w:rsid w:val="00AD36F9"/>
    <w:rsid w:val="00AD4F58"/>
    <w:rsid w:val="00AD6664"/>
    <w:rsid w:val="00AD6E57"/>
    <w:rsid w:val="00AE7325"/>
    <w:rsid w:val="00AF2AAA"/>
    <w:rsid w:val="00AF6231"/>
    <w:rsid w:val="00AF7850"/>
    <w:rsid w:val="00B0015B"/>
    <w:rsid w:val="00B054CB"/>
    <w:rsid w:val="00B064DE"/>
    <w:rsid w:val="00B0750D"/>
    <w:rsid w:val="00B24835"/>
    <w:rsid w:val="00B30FCA"/>
    <w:rsid w:val="00B373C5"/>
    <w:rsid w:val="00B37D9B"/>
    <w:rsid w:val="00B47C51"/>
    <w:rsid w:val="00B506B0"/>
    <w:rsid w:val="00B53422"/>
    <w:rsid w:val="00B5427A"/>
    <w:rsid w:val="00B75C57"/>
    <w:rsid w:val="00B82692"/>
    <w:rsid w:val="00B916BC"/>
    <w:rsid w:val="00B92486"/>
    <w:rsid w:val="00B9520E"/>
    <w:rsid w:val="00BC02AD"/>
    <w:rsid w:val="00BC3828"/>
    <w:rsid w:val="00BC5726"/>
    <w:rsid w:val="00BC6227"/>
    <w:rsid w:val="00BE1F5A"/>
    <w:rsid w:val="00BF2F88"/>
    <w:rsid w:val="00BF3E75"/>
    <w:rsid w:val="00BF485A"/>
    <w:rsid w:val="00BF5E82"/>
    <w:rsid w:val="00BF7C50"/>
    <w:rsid w:val="00C01E64"/>
    <w:rsid w:val="00C056D6"/>
    <w:rsid w:val="00C172B1"/>
    <w:rsid w:val="00C20029"/>
    <w:rsid w:val="00C24C6E"/>
    <w:rsid w:val="00C2579B"/>
    <w:rsid w:val="00C36548"/>
    <w:rsid w:val="00C375D1"/>
    <w:rsid w:val="00C37773"/>
    <w:rsid w:val="00C516D7"/>
    <w:rsid w:val="00C567AC"/>
    <w:rsid w:val="00C578C5"/>
    <w:rsid w:val="00C602DD"/>
    <w:rsid w:val="00C6287A"/>
    <w:rsid w:val="00C67B0E"/>
    <w:rsid w:val="00C77D21"/>
    <w:rsid w:val="00C8181C"/>
    <w:rsid w:val="00C969AD"/>
    <w:rsid w:val="00CA3D0D"/>
    <w:rsid w:val="00CA426E"/>
    <w:rsid w:val="00CA768C"/>
    <w:rsid w:val="00CA79F5"/>
    <w:rsid w:val="00CB7572"/>
    <w:rsid w:val="00CC7020"/>
    <w:rsid w:val="00CC730F"/>
    <w:rsid w:val="00CD1339"/>
    <w:rsid w:val="00CD1F45"/>
    <w:rsid w:val="00CE5BA4"/>
    <w:rsid w:val="00CF1024"/>
    <w:rsid w:val="00D264A6"/>
    <w:rsid w:val="00D31261"/>
    <w:rsid w:val="00D47D24"/>
    <w:rsid w:val="00D51B2C"/>
    <w:rsid w:val="00D53D9D"/>
    <w:rsid w:val="00D64832"/>
    <w:rsid w:val="00D67024"/>
    <w:rsid w:val="00D74C37"/>
    <w:rsid w:val="00D823ED"/>
    <w:rsid w:val="00D84981"/>
    <w:rsid w:val="00D85754"/>
    <w:rsid w:val="00D87882"/>
    <w:rsid w:val="00D91F62"/>
    <w:rsid w:val="00D94600"/>
    <w:rsid w:val="00DA3495"/>
    <w:rsid w:val="00DA42F2"/>
    <w:rsid w:val="00DB57A0"/>
    <w:rsid w:val="00DC23B7"/>
    <w:rsid w:val="00DD65E2"/>
    <w:rsid w:val="00DD73D5"/>
    <w:rsid w:val="00DE6E90"/>
    <w:rsid w:val="00DF0963"/>
    <w:rsid w:val="00DF6DE6"/>
    <w:rsid w:val="00DF7C72"/>
    <w:rsid w:val="00E074E5"/>
    <w:rsid w:val="00E14939"/>
    <w:rsid w:val="00E23B7F"/>
    <w:rsid w:val="00E27959"/>
    <w:rsid w:val="00E31180"/>
    <w:rsid w:val="00E34FC9"/>
    <w:rsid w:val="00E35113"/>
    <w:rsid w:val="00E3566D"/>
    <w:rsid w:val="00E3648D"/>
    <w:rsid w:val="00E36DE3"/>
    <w:rsid w:val="00E4334F"/>
    <w:rsid w:val="00E50BCD"/>
    <w:rsid w:val="00E57338"/>
    <w:rsid w:val="00E611BA"/>
    <w:rsid w:val="00E65449"/>
    <w:rsid w:val="00E66BE3"/>
    <w:rsid w:val="00E66ECB"/>
    <w:rsid w:val="00E76BE9"/>
    <w:rsid w:val="00E80C71"/>
    <w:rsid w:val="00E81DCA"/>
    <w:rsid w:val="00E976D1"/>
    <w:rsid w:val="00EA0AF1"/>
    <w:rsid w:val="00EA1474"/>
    <w:rsid w:val="00EB0A2B"/>
    <w:rsid w:val="00EB14FA"/>
    <w:rsid w:val="00EB4AA2"/>
    <w:rsid w:val="00EB72C1"/>
    <w:rsid w:val="00EB77C1"/>
    <w:rsid w:val="00EC2147"/>
    <w:rsid w:val="00ED46A0"/>
    <w:rsid w:val="00EE0A16"/>
    <w:rsid w:val="00EE28DF"/>
    <w:rsid w:val="00EF15CD"/>
    <w:rsid w:val="00EF3BFA"/>
    <w:rsid w:val="00EF419F"/>
    <w:rsid w:val="00EF5D4B"/>
    <w:rsid w:val="00F022BB"/>
    <w:rsid w:val="00F05E24"/>
    <w:rsid w:val="00F1203D"/>
    <w:rsid w:val="00F1204E"/>
    <w:rsid w:val="00F144D5"/>
    <w:rsid w:val="00F23D3A"/>
    <w:rsid w:val="00F24F61"/>
    <w:rsid w:val="00F25794"/>
    <w:rsid w:val="00F30DC4"/>
    <w:rsid w:val="00F31152"/>
    <w:rsid w:val="00F32A68"/>
    <w:rsid w:val="00F34C61"/>
    <w:rsid w:val="00F43556"/>
    <w:rsid w:val="00F442D3"/>
    <w:rsid w:val="00F45C5D"/>
    <w:rsid w:val="00F47EA7"/>
    <w:rsid w:val="00F54069"/>
    <w:rsid w:val="00F54B2E"/>
    <w:rsid w:val="00F569D8"/>
    <w:rsid w:val="00F61A2B"/>
    <w:rsid w:val="00F62A12"/>
    <w:rsid w:val="00F63925"/>
    <w:rsid w:val="00F67903"/>
    <w:rsid w:val="00F71D91"/>
    <w:rsid w:val="00F76A36"/>
    <w:rsid w:val="00F83DB3"/>
    <w:rsid w:val="00F83E8B"/>
    <w:rsid w:val="00F902CC"/>
    <w:rsid w:val="00F91735"/>
    <w:rsid w:val="00F91C7B"/>
    <w:rsid w:val="00F93EF2"/>
    <w:rsid w:val="00FA2F43"/>
    <w:rsid w:val="00FB4451"/>
    <w:rsid w:val="00FB4DF8"/>
    <w:rsid w:val="00FC74EF"/>
    <w:rsid w:val="00FC7B01"/>
    <w:rsid w:val="00FD1267"/>
    <w:rsid w:val="00FD2FE2"/>
    <w:rsid w:val="00FD6A5C"/>
    <w:rsid w:val="00FE0720"/>
    <w:rsid w:val="00FE5AC8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96D7"/>
  <w15:docId w15:val="{C28F4EF6-0BA4-4811-8C84-E5DC0095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9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1152"/>
    <w:pPr>
      <w:keepNext/>
      <w:keepLines/>
      <w:spacing w:before="40" w:line="259" w:lineRule="auto"/>
      <w:jc w:val="left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paragraph" w:customStyle="1" w:styleId="caaieiaie1">
    <w:name w:val="caaieiaie 1"/>
    <w:basedOn w:val="a"/>
    <w:next w:val="a"/>
    <w:rsid w:val="008B536D"/>
    <w:pPr>
      <w:keepNext/>
      <w:jc w:val="left"/>
    </w:pPr>
  </w:style>
  <w:style w:type="table" w:styleId="af0">
    <w:name w:val="Table Grid"/>
    <w:basedOn w:val="a1"/>
    <w:uiPriority w:val="59"/>
    <w:rsid w:val="005F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935E1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35E1B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35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35E1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35E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5125DF"/>
    <w:rPr>
      <w:color w:val="808080"/>
    </w:rPr>
  </w:style>
  <w:style w:type="paragraph" w:styleId="af7">
    <w:name w:val="No Spacing"/>
    <w:uiPriority w:val="99"/>
    <w:qFormat/>
    <w:rsid w:val="00F23D3A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6C79E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left">
    <w:name w:val="left"/>
    <w:rsid w:val="00435B45"/>
  </w:style>
  <w:style w:type="character" w:customStyle="1" w:styleId="20">
    <w:name w:val="Заголовок 2 Знак"/>
    <w:basedOn w:val="a0"/>
    <w:link w:val="2"/>
    <w:uiPriority w:val="9"/>
    <w:rsid w:val="00F31152"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E4C61-8F0C-4A47-A95C-519EB109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Жданов, Павел Михайлович</dc:creator>
  <cp:lastModifiedBy>Игольников Николай Леонидович</cp:lastModifiedBy>
  <cp:revision>3</cp:revision>
  <cp:lastPrinted>2024-10-18T05:03:00Z</cp:lastPrinted>
  <dcterms:created xsi:type="dcterms:W3CDTF">2025-03-10T02:08:00Z</dcterms:created>
  <dcterms:modified xsi:type="dcterms:W3CDTF">2025-03-10T06:54:00Z</dcterms:modified>
</cp:coreProperties>
</file>