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C89" w:rsidRPr="008E0223" w:rsidRDefault="00F37C89" w:rsidP="00F37C89">
      <w:pPr>
        <w:spacing w:before="100" w:beforeAutospacing="1" w:after="100" w:afterAutospacing="1" w:line="240" w:lineRule="auto"/>
        <w:ind w:firstLine="567"/>
        <w:jc w:val="both"/>
        <w:outlineLvl w:val="3"/>
        <w:rPr>
          <w:rFonts w:ascii="Tahoma" w:eastAsia="Times New Roman" w:hAnsi="Tahoma" w:cs="Tahoma"/>
          <w:bCs/>
          <w:sz w:val="20"/>
          <w:szCs w:val="20"/>
          <w:lang w:eastAsia="ru-RU"/>
        </w:rPr>
      </w:pPr>
      <w:bookmarkStart w:id="0" w:name="_GoBack"/>
      <w:bookmarkEnd w:id="0"/>
      <w:r w:rsidRPr="008E0223">
        <w:rPr>
          <w:rFonts w:ascii="Tahoma" w:eastAsia="Times New Roman" w:hAnsi="Tahoma" w:cs="Tahoma"/>
          <w:bCs/>
          <w:sz w:val="20"/>
          <w:szCs w:val="20"/>
          <w:lang w:eastAsia="ru-RU"/>
        </w:rPr>
        <w:t>Уведомляем Вас, что предоставленная Вами информация подлежит обработке работодателем, с соблюдением требований действующего законодательства Российской Федерации по защите персональных данных.</w:t>
      </w:r>
    </w:p>
    <w:p w:rsidR="00F37C89" w:rsidRPr="008E0223" w:rsidRDefault="00F37C89" w:rsidP="008E0223">
      <w:pPr>
        <w:spacing w:before="100" w:beforeAutospacing="1" w:after="100" w:afterAutospacing="1" w:line="240" w:lineRule="auto"/>
        <w:ind w:firstLine="567"/>
        <w:jc w:val="center"/>
        <w:outlineLvl w:val="3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8E0223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Заявление</w:t>
      </w:r>
    </w:p>
    <w:p w:rsidR="00F37C89" w:rsidRPr="008E0223" w:rsidRDefault="00F37C89" w:rsidP="00F37C89">
      <w:pPr>
        <w:spacing w:before="75" w:after="180" w:line="240" w:lineRule="auto"/>
        <w:ind w:firstLine="567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E022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Перед заполнением настоящей Декларации я ознакомился с Кодексом деловой этики </w:t>
      </w:r>
      <w:r w:rsidR="00CF05E2" w:rsidRPr="008E022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</w:t>
      </w:r>
      <w:r w:rsidRPr="008E022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АО «ГМК «Норильский никель», Политикой ПАО «ГМК «Норильский никель» в области антикоррупционной деятельности, Положением о предотвращении и урегулировании конфликта интересов в ПАО «ГМК «Норильский никель» в объеме, размещенном на сайте Компании. </w:t>
      </w:r>
    </w:p>
    <w:p w:rsidR="008E0223" w:rsidRPr="008E0223" w:rsidRDefault="008E0223" w:rsidP="008E0223">
      <w:pPr>
        <w:spacing w:after="0" w:line="240" w:lineRule="auto"/>
        <w:ind w:right="-1"/>
        <w:jc w:val="both"/>
        <w:rPr>
          <w:rFonts w:ascii="Tahoma" w:hAnsi="Tahoma" w:cs="Tahoma"/>
          <w:sz w:val="20"/>
          <w:szCs w:val="20"/>
        </w:rPr>
      </w:pPr>
      <w:r w:rsidRPr="008E0223">
        <w:rPr>
          <w:rFonts w:ascii="Tahoma" w:hAnsi="Tahoma" w:cs="Tahoma"/>
          <w:sz w:val="20"/>
          <w:szCs w:val="20"/>
        </w:rPr>
        <w:t>Кому: _</w:t>
      </w:r>
      <w:r w:rsidRPr="008E0223">
        <w:rPr>
          <w:rFonts w:ascii="Tahoma" w:hAnsi="Tahoma" w:cs="Tahoma"/>
          <w:sz w:val="20"/>
          <w:szCs w:val="20"/>
          <w:u w:val="single"/>
        </w:rPr>
        <w:t>Данилову Е.Г. директору БТФ ПАО «ГМК «Норильский никель»</w:t>
      </w:r>
    </w:p>
    <w:p w:rsidR="008E0223" w:rsidRPr="008E0223" w:rsidRDefault="008E0223" w:rsidP="008E0223">
      <w:pPr>
        <w:spacing w:before="75" w:after="18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8E0223">
        <w:rPr>
          <w:rFonts w:ascii="Tahoma" w:hAnsi="Tahoma" w:cs="Tahoma"/>
          <w:sz w:val="20"/>
          <w:szCs w:val="20"/>
        </w:rPr>
        <w:t>(указывается ФИО и должность адресата)</w:t>
      </w:r>
    </w:p>
    <w:p w:rsidR="008E0223" w:rsidRPr="008E0223" w:rsidRDefault="008E0223" w:rsidP="008E0223">
      <w:pPr>
        <w:spacing w:before="75" w:after="18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</w:p>
    <w:tbl>
      <w:tblPr>
        <w:tblStyle w:val="a8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1"/>
        <w:gridCol w:w="7032"/>
      </w:tblGrid>
      <w:tr w:rsidR="008E0223" w:rsidRPr="008E0223" w:rsidTr="008E0223">
        <w:tc>
          <w:tcPr>
            <w:tcW w:w="9493" w:type="dxa"/>
            <w:gridSpan w:val="2"/>
            <w:hideMark/>
          </w:tcPr>
          <w:p w:rsidR="008E0223" w:rsidRPr="008E0223" w:rsidRDefault="008E0223" w:rsidP="0010085F">
            <w:pPr>
              <w:pBdr>
                <w:bottom w:val="single" w:sz="4" w:space="1" w:color="auto"/>
              </w:pBdr>
              <w:spacing w:after="0" w:line="240" w:lineRule="auto"/>
              <w:ind w:right="-1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8E022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От кого: </w:t>
            </w:r>
          </w:p>
          <w:p w:rsidR="008E0223" w:rsidRPr="008E0223" w:rsidRDefault="008E0223" w:rsidP="0010085F">
            <w:pPr>
              <w:spacing w:after="0" w:line="240" w:lineRule="auto"/>
              <w:ind w:right="-1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E0223">
              <w:rPr>
                <w:rFonts w:ascii="Tahoma" w:hAnsi="Tahoma" w:cs="Tahoma"/>
                <w:b/>
                <w:sz w:val="20"/>
                <w:szCs w:val="20"/>
              </w:rPr>
              <w:t xml:space="preserve">(ФИО заполнившего Декларацию) </w:t>
            </w:r>
          </w:p>
          <w:p w:rsidR="008E0223" w:rsidRPr="008E0223" w:rsidRDefault="008E0223" w:rsidP="0010085F">
            <w:pPr>
              <w:spacing w:after="0" w:line="240" w:lineRule="auto"/>
              <w:ind w:right="-1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E0223" w:rsidRPr="008E0223" w:rsidTr="008E0223">
        <w:tc>
          <w:tcPr>
            <w:tcW w:w="9493" w:type="dxa"/>
            <w:gridSpan w:val="2"/>
            <w:hideMark/>
          </w:tcPr>
          <w:p w:rsidR="008E0223" w:rsidRPr="008E0223" w:rsidRDefault="008E0223" w:rsidP="008E0223">
            <w:pPr>
              <w:spacing w:line="240" w:lineRule="auto"/>
              <w:ind w:right="-1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E022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Планируемая к занятию/занимаемая должность (если применимо): </w:t>
            </w:r>
            <w:r w:rsidRPr="008E0223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ru-RU"/>
              </w:rPr>
              <w:t>не применимо</w:t>
            </w:r>
          </w:p>
        </w:tc>
      </w:tr>
      <w:tr w:rsidR="008E0223" w:rsidRPr="008E0223" w:rsidTr="008E0223">
        <w:tc>
          <w:tcPr>
            <w:tcW w:w="9493" w:type="dxa"/>
            <w:gridSpan w:val="2"/>
            <w:hideMark/>
          </w:tcPr>
          <w:p w:rsidR="008E0223" w:rsidRPr="008E0223" w:rsidRDefault="008E0223" w:rsidP="0010085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8E022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Дата заполнения: «___</w:t>
            </w:r>
            <w:proofErr w:type="gramStart"/>
            <w:r w:rsidRPr="008E022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_»_</w:t>
            </w:r>
            <w:proofErr w:type="gramEnd"/>
            <w:r w:rsidRPr="008E022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_______________ 20___ г.</w:t>
            </w:r>
          </w:p>
          <w:p w:rsidR="008E0223" w:rsidRPr="008E0223" w:rsidRDefault="008E0223" w:rsidP="0010085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8E0223" w:rsidRPr="008E0223" w:rsidRDefault="008E0223" w:rsidP="0010085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8E0223" w:rsidRPr="008E0223" w:rsidTr="008E0223">
        <w:trPr>
          <w:trHeight w:val="750"/>
        </w:trPr>
        <w:tc>
          <w:tcPr>
            <w:tcW w:w="2461" w:type="dxa"/>
            <w:tcBorders>
              <w:top w:val="single" w:sz="4" w:space="0" w:color="auto"/>
            </w:tcBorders>
          </w:tcPr>
          <w:p w:rsidR="008E0223" w:rsidRPr="008E0223" w:rsidRDefault="008E0223" w:rsidP="00440D48">
            <w:pPr>
              <w:spacing w:before="75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8E0223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(подпись заявителя)</w:t>
            </w:r>
          </w:p>
        </w:tc>
        <w:tc>
          <w:tcPr>
            <w:tcW w:w="7032" w:type="dxa"/>
          </w:tcPr>
          <w:p w:rsidR="008E0223" w:rsidRPr="008E0223" w:rsidRDefault="008E0223" w:rsidP="008E0223">
            <w:pPr>
              <w:spacing w:before="75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37C89" w:rsidRPr="008E0223" w:rsidRDefault="00F37C89" w:rsidP="00F37C89">
      <w:pPr>
        <w:spacing w:before="75" w:after="180" w:line="240" w:lineRule="auto"/>
        <w:ind w:firstLine="567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E022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Необходимо внимательно ознакомиться с приведенными ниже вопросами и ответить «да» или «нет» на каждый из вопросов. Ответ «да» не обязательно означает наличие конфликта интересов, но выявляет вопрос, заслуживающий дальнейшего рассмотрения. Необходимо дать разъяснения ко всем ответам «да» в месте, отведенном в конце первого раздела формы. </w:t>
      </w:r>
    </w:p>
    <w:p w:rsidR="00F37C89" w:rsidRPr="008E0223" w:rsidRDefault="00F37C89" w:rsidP="00F37C89">
      <w:pPr>
        <w:spacing w:before="75" w:after="180" w:line="240" w:lineRule="auto"/>
        <w:ind w:firstLine="567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8E022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br w:type="page"/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1"/>
        <w:gridCol w:w="7347"/>
        <w:gridCol w:w="709"/>
        <w:gridCol w:w="703"/>
      </w:tblGrid>
      <w:tr w:rsidR="00F37C89" w:rsidRPr="008E0223" w:rsidTr="008E0223">
        <w:trPr>
          <w:trHeight w:val="464"/>
        </w:trPr>
        <w:tc>
          <w:tcPr>
            <w:tcW w:w="586" w:type="dxa"/>
            <w:shd w:val="clear" w:color="auto" w:fill="auto"/>
            <w:vAlign w:val="center"/>
          </w:tcPr>
          <w:p w:rsidR="00F37C89" w:rsidRPr="008E0223" w:rsidRDefault="00F37C89" w:rsidP="008E0223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8E0223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lastRenderedPageBreak/>
              <w:t>№</w:t>
            </w:r>
          </w:p>
          <w:p w:rsidR="00F37C89" w:rsidRPr="008E0223" w:rsidRDefault="00F37C89" w:rsidP="008E0223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8E0223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7352" w:type="dxa"/>
            <w:shd w:val="clear" w:color="auto" w:fill="auto"/>
            <w:vAlign w:val="center"/>
          </w:tcPr>
          <w:p w:rsidR="00F37C89" w:rsidRPr="008E0223" w:rsidRDefault="00F37C89" w:rsidP="008E0223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8E0223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ВОПРОСЫ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7C89" w:rsidRPr="008E0223" w:rsidRDefault="00F37C89" w:rsidP="008E0223">
            <w:pPr>
              <w:spacing w:after="0" w:line="240" w:lineRule="auto"/>
              <w:contextualSpacing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8E0223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F37C89" w:rsidRPr="008E0223" w:rsidRDefault="00F37C89" w:rsidP="008E0223">
            <w:pPr>
              <w:spacing w:after="0" w:line="240" w:lineRule="auto"/>
              <w:contextualSpacing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8E0223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НЕТ</w:t>
            </w:r>
          </w:p>
        </w:tc>
      </w:tr>
      <w:tr w:rsidR="00F37C89" w:rsidRPr="008E0223" w:rsidTr="008E0223">
        <w:trPr>
          <w:trHeight w:val="1612"/>
        </w:trPr>
        <w:tc>
          <w:tcPr>
            <w:tcW w:w="586" w:type="dxa"/>
            <w:shd w:val="clear" w:color="auto" w:fill="auto"/>
            <w:vAlign w:val="center"/>
          </w:tcPr>
          <w:p w:rsidR="00F37C89" w:rsidRPr="008E0223" w:rsidRDefault="00F37C89" w:rsidP="008E0223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E0223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7352" w:type="dxa"/>
            <w:shd w:val="clear" w:color="auto" w:fill="auto"/>
            <w:vAlign w:val="center"/>
          </w:tcPr>
          <w:p w:rsidR="00F37C89" w:rsidRPr="008E0223" w:rsidRDefault="00F37C89" w:rsidP="008E022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E0223">
              <w:rPr>
                <w:rFonts w:ascii="Tahoma" w:hAnsi="Tahoma" w:cs="Tahoma"/>
                <w:color w:val="000000"/>
                <w:sz w:val="20"/>
                <w:szCs w:val="20"/>
              </w:rPr>
              <w:t xml:space="preserve">Владеете ли Вы или </w:t>
            </w:r>
            <w:r w:rsidRPr="008E022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родственники и члены Вашей семьи</w:t>
            </w:r>
            <w:r w:rsidRPr="008E0223">
              <w:rPr>
                <w:rStyle w:val="a5"/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footnoteReference w:id="1"/>
            </w:r>
            <w:r w:rsidRPr="008E022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или </w:t>
            </w:r>
            <w:r w:rsidRPr="008E0223">
              <w:rPr>
                <w:rFonts w:ascii="Tahoma" w:hAnsi="Tahoma" w:cs="Tahoma"/>
                <w:color w:val="000000"/>
                <w:sz w:val="20"/>
                <w:szCs w:val="20"/>
              </w:rPr>
              <w:t>лица, действующие в Ваших интересах</w:t>
            </w:r>
            <w:r w:rsidRPr="008E0223">
              <w:rPr>
                <w:rStyle w:val="a5"/>
                <w:rFonts w:ascii="Tahoma" w:hAnsi="Tahoma" w:cs="Tahoma"/>
                <w:color w:val="000000"/>
                <w:sz w:val="20"/>
                <w:szCs w:val="20"/>
              </w:rPr>
              <w:footnoteReference w:id="2"/>
            </w:r>
            <w:r w:rsidRPr="008E0223">
              <w:rPr>
                <w:rFonts w:ascii="Tahoma" w:hAnsi="Tahoma" w:cs="Tahoma"/>
                <w:color w:val="000000"/>
                <w:sz w:val="20"/>
                <w:szCs w:val="20"/>
              </w:rPr>
              <w:t>, прямо или косвенно акциями (долями участия</w:t>
            </w:r>
            <w:r w:rsidRPr="008E022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):</w:t>
            </w:r>
          </w:p>
          <w:p w:rsidR="00F37C89" w:rsidRPr="008E0223" w:rsidRDefault="00F37C89" w:rsidP="008E0223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E022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-</w:t>
            </w:r>
            <w:r w:rsidRPr="008E022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в Компании либо организациях корпоративной структуры, входящих в Группу компаний «Норильский никель» (список ОКС НН прилагается</w:t>
            </w:r>
            <w:r w:rsidRPr="008E022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);</w:t>
            </w:r>
          </w:p>
          <w:p w:rsidR="00F37C89" w:rsidRPr="008E0223" w:rsidRDefault="00F37C89" w:rsidP="008E0223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E022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- в иной организации, которая является контрагентом, потенциальным контрагентом, конкурентом Компании либо участвует в судебном споре с Компанией?</w:t>
            </w:r>
          </w:p>
        </w:tc>
        <w:tc>
          <w:tcPr>
            <w:tcW w:w="709" w:type="dxa"/>
            <w:shd w:val="clear" w:color="auto" w:fill="auto"/>
          </w:tcPr>
          <w:p w:rsidR="00F37C89" w:rsidRPr="008E0223" w:rsidRDefault="00F37C89" w:rsidP="008E0223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auto"/>
          </w:tcPr>
          <w:p w:rsidR="00F37C89" w:rsidRPr="008E0223" w:rsidRDefault="00F37C89" w:rsidP="008E0223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F37C89" w:rsidRPr="008E0223" w:rsidTr="008E0223">
        <w:trPr>
          <w:trHeight w:val="2220"/>
        </w:trPr>
        <w:tc>
          <w:tcPr>
            <w:tcW w:w="586" w:type="dxa"/>
            <w:shd w:val="clear" w:color="auto" w:fill="auto"/>
            <w:vAlign w:val="center"/>
          </w:tcPr>
          <w:p w:rsidR="00F37C89" w:rsidRPr="008E0223" w:rsidRDefault="00F37C89" w:rsidP="008E0223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E0223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7352" w:type="dxa"/>
            <w:shd w:val="clear" w:color="auto" w:fill="auto"/>
            <w:vAlign w:val="center"/>
          </w:tcPr>
          <w:p w:rsidR="00F37C89" w:rsidRPr="008E0223" w:rsidRDefault="00F37C89" w:rsidP="008E022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E022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Являетесь</w:t>
            </w:r>
            <w:r w:rsidRPr="008E022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ли Вы или </w:t>
            </w:r>
            <w:r w:rsidRPr="008E022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родственники и члены Вашей семьи или </w:t>
            </w:r>
            <w:r w:rsidRPr="008E0223">
              <w:rPr>
                <w:rFonts w:ascii="Tahoma" w:hAnsi="Tahoma" w:cs="Tahoma"/>
                <w:color w:val="000000"/>
                <w:sz w:val="20"/>
                <w:szCs w:val="20"/>
              </w:rPr>
              <w:t xml:space="preserve">лица, действующие в Ваших интересах, </w:t>
            </w:r>
            <w:r w:rsidRPr="008E022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членами органов управления (совет директоров, собрание акционеров) или исполнительного органа </w:t>
            </w:r>
            <w:r w:rsidRPr="008E0223">
              <w:rPr>
                <w:rFonts w:ascii="Tahoma" w:hAnsi="Tahoma" w:cs="Tahoma"/>
                <w:color w:val="000000"/>
                <w:sz w:val="20"/>
                <w:szCs w:val="20"/>
              </w:rPr>
              <w:t>(единоличный либо коллегиальный исполнительный орган</w:t>
            </w:r>
            <w:r w:rsidRPr="008E022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.), а также работниками:</w:t>
            </w:r>
          </w:p>
          <w:p w:rsidR="00F37C89" w:rsidRPr="008E0223" w:rsidRDefault="00F37C89" w:rsidP="008E022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E022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- организаций корпоративной структуры, входящих</w:t>
            </w:r>
            <w:r w:rsidRPr="008E022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в </w:t>
            </w:r>
            <w:r w:rsidRPr="008E022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Группу компаний «Норильский никель»;</w:t>
            </w:r>
          </w:p>
          <w:p w:rsidR="00F37C89" w:rsidRPr="008E0223" w:rsidRDefault="00F37C89" w:rsidP="008E0223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E022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- иной </w:t>
            </w:r>
            <w:r w:rsidRPr="008E0223">
              <w:rPr>
                <w:rFonts w:ascii="Tahoma" w:hAnsi="Tahoma" w:cs="Tahoma"/>
                <w:color w:val="000000"/>
                <w:sz w:val="20"/>
                <w:szCs w:val="20"/>
              </w:rPr>
              <w:t>организации, которая является контрагентом, потенциальным контрагентом, конкурентом Компании либо участвует в судебном споре с Компанией?</w:t>
            </w:r>
          </w:p>
        </w:tc>
        <w:tc>
          <w:tcPr>
            <w:tcW w:w="709" w:type="dxa"/>
            <w:shd w:val="clear" w:color="auto" w:fill="auto"/>
          </w:tcPr>
          <w:p w:rsidR="00F37C89" w:rsidRPr="008E0223" w:rsidRDefault="00F37C89" w:rsidP="008E0223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auto"/>
          </w:tcPr>
          <w:p w:rsidR="00F37C89" w:rsidRPr="008E0223" w:rsidRDefault="00F37C89" w:rsidP="008E0223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F37C89" w:rsidRPr="008E0223" w:rsidTr="008E0223">
        <w:trPr>
          <w:trHeight w:val="936"/>
        </w:trPr>
        <w:tc>
          <w:tcPr>
            <w:tcW w:w="586" w:type="dxa"/>
            <w:shd w:val="clear" w:color="auto" w:fill="auto"/>
            <w:vAlign w:val="center"/>
          </w:tcPr>
          <w:p w:rsidR="00F37C89" w:rsidRPr="008E0223" w:rsidRDefault="00F37C89" w:rsidP="008E022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E022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52" w:type="dxa"/>
            <w:shd w:val="clear" w:color="auto" w:fill="auto"/>
            <w:vAlign w:val="center"/>
          </w:tcPr>
          <w:p w:rsidR="00F37C89" w:rsidRPr="008E0223" w:rsidRDefault="00F37C89" w:rsidP="008E02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E0223">
              <w:rPr>
                <w:rFonts w:ascii="Tahoma" w:hAnsi="Tahoma" w:cs="Tahoma"/>
                <w:color w:val="000000"/>
                <w:sz w:val="20"/>
                <w:szCs w:val="20"/>
              </w:rPr>
              <w:t>Участвовали ли Вы в заключении либо исполнении сделки от имени организации, руководителем или работником которой Вы являлись, если при этом Вы владели акциями (долями участия) в компании-контрагенте?</w:t>
            </w:r>
          </w:p>
        </w:tc>
        <w:tc>
          <w:tcPr>
            <w:tcW w:w="709" w:type="dxa"/>
            <w:shd w:val="clear" w:color="auto" w:fill="auto"/>
          </w:tcPr>
          <w:p w:rsidR="00F37C89" w:rsidRPr="008E0223" w:rsidRDefault="00F37C89" w:rsidP="008E0223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auto"/>
          </w:tcPr>
          <w:p w:rsidR="00F37C89" w:rsidRPr="008E0223" w:rsidRDefault="00F37C89" w:rsidP="008E0223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F37C89" w:rsidRPr="008E0223" w:rsidTr="008E0223">
        <w:tc>
          <w:tcPr>
            <w:tcW w:w="586" w:type="dxa"/>
            <w:shd w:val="clear" w:color="auto" w:fill="auto"/>
            <w:vAlign w:val="center"/>
          </w:tcPr>
          <w:p w:rsidR="00F37C89" w:rsidRPr="008E0223" w:rsidRDefault="00F37C89" w:rsidP="008E0223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E022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352" w:type="dxa"/>
            <w:shd w:val="clear" w:color="auto" w:fill="auto"/>
            <w:vAlign w:val="center"/>
          </w:tcPr>
          <w:p w:rsidR="00F37C89" w:rsidRPr="008E0223" w:rsidRDefault="00F37C89" w:rsidP="008E0223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E0223">
              <w:rPr>
                <w:rFonts w:ascii="Tahoma" w:hAnsi="Tahoma" w:cs="Tahoma"/>
                <w:color w:val="000000"/>
                <w:sz w:val="20"/>
                <w:szCs w:val="20"/>
              </w:rPr>
              <w:t>Получали ли Вы как работник или руководитель организации денежные средства или иные блага от контрагента за Ваше содействие в заключении с ним сделки?</w:t>
            </w:r>
          </w:p>
        </w:tc>
        <w:tc>
          <w:tcPr>
            <w:tcW w:w="709" w:type="dxa"/>
            <w:shd w:val="clear" w:color="auto" w:fill="auto"/>
          </w:tcPr>
          <w:p w:rsidR="00F37C89" w:rsidRPr="008E0223" w:rsidRDefault="00F37C89" w:rsidP="008E0223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auto"/>
          </w:tcPr>
          <w:p w:rsidR="00F37C89" w:rsidRPr="008E0223" w:rsidRDefault="00F37C89" w:rsidP="008E0223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F37C89" w:rsidRPr="008E0223" w:rsidTr="008E0223">
        <w:tc>
          <w:tcPr>
            <w:tcW w:w="586" w:type="dxa"/>
            <w:shd w:val="clear" w:color="auto" w:fill="auto"/>
            <w:vAlign w:val="center"/>
          </w:tcPr>
          <w:p w:rsidR="00F37C89" w:rsidRPr="008E0223" w:rsidRDefault="00F37C89" w:rsidP="008E0223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E022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352" w:type="dxa"/>
            <w:shd w:val="clear" w:color="auto" w:fill="auto"/>
            <w:vAlign w:val="center"/>
          </w:tcPr>
          <w:p w:rsidR="00F37C89" w:rsidRPr="008E0223" w:rsidRDefault="00F37C89" w:rsidP="008E0223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E0223">
              <w:rPr>
                <w:rFonts w:ascii="Tahoma" w:hAnsi="Tahoma" w:cs="Tahoma"/>
                <w:color w:val="000000"/>
                <w:sz w:val="20"/>
                <w:szCs w:val="20"/>
              </w:rPr>
              <w:t>Передавали ли Вы денежные средства или иные блага от имени организации, руководителем или работником которой Вы являлись, руководителю или работнику компании-контрагента для получения их содействия в заключении сделки с компанией-контрагентом?</w:t>
            </w:r>
          </w:p>
        </w:tc>
        <w:tc>
          <w:tcPr>
            <w:tcW w:w="709" w:type="dxa"/>
            <w:shd w:val="clear" w:color="auto" w:fill="auto"/>
          </w:tcPr>
          <w:p w:rsidR="00F37C89" w:rsidRPr="008E0223" w:rsidRDefault="00F37C89" w:rsidP="008E0223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auto"/>
          </w:tcPr>
          <w:p w:rsidR="00F37C89" w:rsidRPr="008E0223" w:rsidRDefault="00F37C89" w:rsidP="008E0223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F37C89" w:rsidRPr="008E0223" w:rsidTr="008E0223">
        <w:trPr>
          <w:trHeight w:val="1414"/>
        </w:trPr>
        <w:tc>
          <w:tcPr>
            <w:tcW w:w="586" w:type="dxa"/>
            <w:shd w:val="clear" w:color="auto" w:fill="auto"/>
            <w:vAlign w:val="center"/>
          </w:tcPr>
          <w:p w:rsidR="00F37C89" w:rsidRPr="008E0223" w:rsidRDefault="00F37C89" w:rsidP="008E022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E0223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7352" w:type="dxa"/>
            <w:shd w:val="clear" w:color="auto" w:fill="auto"/>
            <w:vAlign w:val="center"/>
          </w:tcPr>
          <w:p w:rsidR="00F37C89" w:rsidRPr="008E0223" w:rsidRDefault="00F37C89" w:rsidP="008E02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0223">
              <w:rPr>
                <w:rFonts w:ascii="Tahoma" w:hAnsi="Tahoma" w:cs="Tahoma"/>
                <w:bCs/>
                <w:sz w:val="20"/>
                <w:szCs w:val="20"/>
                <w:lang w:eastAsia="ru-RU"/>
              </w:rPr>
              <w:t>Раскрывали ли Вы третьему лицу конфиденциальную информацию организации (коммерческую тайну, инсайдерскую информацию), которая стала Вам известной по работе?</w:t>
            </w:r>
          </w:p>
        </w:tc>
        <w:tc>
          <w:tcPr>
            <w:tcW w:w="709" w:type="dxa"/>
            <w:shd w:val="clear" w:color="auto" w:fill="auto"/>
          </w:tcPr>
          <w:p w:rsidR="00F37C89" w:rsidRPr="008E0223" w:rsidRDefault="00F37C89" w:rsidP="008E0223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auto"/>
          </w:tcPr>
          <w:p w:rsidR="00F37C89" w:rsidRPr="008E0223" w:rsidRDefault="00F37C89" w:rsidP="008E0223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F37C89" w:rsidRPr="008E0223" w:rsidTr="008E0223">
        <w:trPr>
          <w:trHeight w:val="683"/>
        </w:trPr>
        <w:tc>
          <w:tcPr>
            <w:tcW w:w="586" w:type="dxa"/>
            <w:shd w:val="clear" w:color="auto" w:fill="auto"/>
            <w:vAlign w:val="center"/>
          </w:tcPr>
          <w:p w:rsidR="00F37C89" w:rsidRPr="008E0223" w:rsidRDefault="00F37C89" w:rsidP="008E022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E0223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7352" w:type="dxa"/>
            <w:shd w:val="clear" w:color="auto" w:fill="auto"/>
            <w:vAlign w:val="center"/>
          </w:tcPr>
          <w:p w:rsidR="00F37C89" w:rsidRPr="008E0223" w:rsidRDefault="00F37C89" w:rsidP="008E02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0223">
              <w:rPr>
                <w:rFonts w:ascii="Tahoma" w:hAnsi="Tahoma" w:cs="Tahoma"/>
                <w:sz w:val="20"/>
                <w:szCs w:val="20"/>
              </w:rPr>
              <w:t>Производили ли Вы когда-либо платежи государственному служащему для получения необоснованных привилегий для организации, руководителем или работником которой Вы являлись?</w:t>
            </w:r>
          </w:p>
        </w:tc>
        <w:tc>
          <w:tcPr>
            <w:tcW w:w="709" w:type="dxa"/>
            <w:shd w:val="clear" w:color="auto" w:fill="auto"/>
          </w:tcPr>
          <w:p w:rsidR="00F37C89" w:rsidRPr="008E0223" w:rsidRDefault="00F37C89" w:rsidP="008E0223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auto"/>
          </w:tcPr>
          <w:p w:rsidR="00F37C89" w:rsidRPr="008E0223" w:rsidRDefault="00F37C89" w:rsidP="008E0223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F37C89" w:rsidRPr="008E0223" w:rsidTr="008E0223">
        <w:trPr>
          <w:trHeight w:val="807"/>
        </w:trPr>
        <w:tc>
          <w:tcPr>
            <w:tcW w:w="586" w:type="dxa"/>
            <w:shd w:val="clear" w:color="auto" w:fill="auto"/>
            <w:vAlign w:val="center"/>
          </w:tcPr>
          <w:p w:rsidR="00F37C89" w:rsidRPr="008E0223" w:rsidRDefault="00F37C89" w:rsidP="008E02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0223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7352" w:type="dxa"/>
            <w:shd w:val="clear" w:color="auto" w:fill="auto"/>
            <w:vAlign w:val="center"/>
          </w:tcPr>
          <w:p w:rsidR="00F37C89" w:rsidRPr="008E0223" w:rsidRDefault="00F37C89" w:rsidP="008E02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0223">
              <w:rPr>
                <w:rFonts w:ascii="Tahoma" w:hAnsi="Tahoma" w:cs="Tahoma"/>
                <w:sz w:val="20"/>
                <w:szCs w:val="20"/>
                <w:lang w:eastAsia="ru-RU"/>
              </w:rPr>
              <w:t>Использовали ли Вы когда-либо средства, оборудование (включая средства связи и доступ в Интернет) или информацию организации таким способом, что это могло бы повредить репутации организации или вызвать конфликт с интересами организации?</w:t>
            </w:r>
          </w:p>
        </w:tc>
        <w:tc>
          <w:tcPr>
            <w:tcW w:w="709" w:type="dxa"/>
            <w:shd w:val="clear" w:color="auto" w:fill="auto"/>
          </w:tcPr>
          <w:p w:rsidR="00F37C89" w:rsidRPr="008E0223" w:rsidRDefault="00F37C89" w:rsidP="008E0223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auto"/>
          </w:tcPr>
          <w:p w:rsidR="00F37C89" w:rsidRPr="008E0223" w:rsidRDefault="00F37C89" w:rsidP="008E0223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F37C89" w:rsidRPr="008E0223" w:rsidTr="008E0223">
        <w:trPr>
          <w:trHeight w:val="563"/>
        </w:trPr>
        <w:tc>
          <w:tcPr>
            <w:tcW w:w="586" w:type="dxa"/>
            <w:shd w:val="clear" w:color="auto" w:fill="auto"/>
            <w:vAlign w:val="center"/>
          </w:tcPr>
          <w:p w:rsidR="00F37C89" w:rsidRPr="008E0223" w:rsidRDefault="00F37C89" w:rsidP="008E0223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E022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352" w:type="dxa"/>
            <w:shd w:val="clear" w:color="auto" w:fill="auto"/>
            <w:vAlign w:val="center"/>
          </w:tcPr>
          <w:p w:rsidR="00F37C89" w:rsidRPr="008E0223" w:rsidRDefault="00F37C89" w:rsidP="008E0223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E0223">
              <w:rPr>
                <w:rFonts w:ascii="Tahoma" w:hAnsi="Tahoma" w:cs="Tahoma"/>
                <w:color w:val="000000"/>
                <w:sz w:val="20"/>
                <w:szCs w:val="20"/>
              </w:rPr>
              <w:t xml:space="preserve">Работают ли/будут работать Ваши родственники и члены семьи в Компании </w:t>
            </w:r>
            <w:r w:rsidRPr="008E022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либо организациях корпоративной структуры, входящих в Группу компаний «Норильский никель»?</w:t>
            </w:r>
          </w:p>
        </w:tc>
        <w:tc>
          <w:tcPr>
            <w:tcW w:w="709" w:type="dxa"/>
            <w:shd w:val="clear" w:color="auto" w:fill="auto"/>
          </w:tcPr>
          <w:p w:rsidR="00F37C89" w:rsidRPr="008E0223" w:rsidRDefault="00F37C89" w:rsidP="008E0223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auto"/>
          </w:tcPr>
          <w:p w:rsidR="00F37C89" w:rsidRPr="008E0223" w:rsidRDefault="00F37C89" w:rsidP="008E0223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F37C89" w:rsidRPr="008E0223" w:rsidTr="008E0223">
        <w:tc>
          <w:tcPr>
            <w:tcW w:w="586" w:type="dxa"/>
            <w:shd w:val="clear" w:color="auto" w:fill="auto"/>
            <w:vAlign w:val="center"/>
          </w:tcPr>
          <w:p w:rsidR="00F37C89" w:rsidRPr="008E0223" w:rsidRDefault="00F37C89" w:rsidP="008E022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  <w:p w:rsidR="00F37C89" w:rsidRPr="008E0223" w:rsidRDefault="00F37C89" w:rsidP="008E022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E0223">
              <w:rPr>
                <w:rFonts w:ascii="Tahoma" w:hAnsi="Tahoma" w:cs="Tahoma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52" w:type="dxa"/>
            <w:shd w:val="clear" w:color="auto" w:fill="auto"/>
            <w:vAlign w:val="center"/>
          </w:tcPr>
          <w:p w:rsidR="00F37C89" w:rsidRPr="008E0223" w:rsidRDefault="00F37C89" w:rsidP="008E02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0223">
              <w:rPr>
                <w:rFonts w:ascii="Tahoma" w:hAnsi="Tahoma" w:cs="Tahoma"/>
                <w:sz w:val="20"/>
                <w:szCs w:val="20"/>
              </w:rPr>
              <w:t>Оказывали ли Вы когда-либо протекцию членам Вашей семьи или родственникам при приеме их на работу в организацию; или давали оценку их работе, продвигали ли Вы их на вышестоящую должность, оценивали ли Вы их работу и определяли их размер заработной платы или освобождали от дисциплинарной ответственности?</w:t>
            </w:r>
          </w:p>
        </w:tc>
        <w:tc>
          <w:tcPr>
            <w:tcW w:w="709" w:type="dxa"/>
            <w:shd w:val="clear" w:color="auto" w:fill="auto"/>
          </w:tcPr>
          <w:p w:rsidR="00F37C89" w:rsidRPr="008E0223" w:rsidRDefault="00F37C89" w:rsidP="008E0223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auto"/>
          </w:tcPr>
          <w:p w:rsidR="00F37C89" w:rsidRPr="008E0223" w:rsidRDefault="00F37C89" w:rsidP="008E0223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F37C89" w:rsidRPr="008E0223" w:rsidTr="008E0223">
        <w:tc>
          <w:tcPr>
            <w:tcW w:w="586" w:type="dxa"/>
            <w:shd w:val="clear" w:color="auto" w:fill="auto"/>
            <w:vAlign w:val="center"/>
          </w:tcPr>
          <w:p w:rsidR="00F37C89" w:rsidRPr="008E0223" w:rsidRDefault="00F37C89" w:rsidP="008E022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E022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7352" w:type="dxa"/>
            <w:shd w:val="clear" w:color="auto" w:fill="auto"/>
            <w:vAlign w:val="center"/>
          </w:tcPr>
          <w:p w:rsidR="00F37C89" w:rsidRPr="008E0223" w:rsidRDefault="00F37C89" w:rsidP="008E02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E0223">
              <w:rPr>
                <w:rFonts w:ascii="Tahoma" w:hAnsi="Tahoma" w:cs="Tahoma"/>
                <w:color w:val="000000"/>
                <w:sz w:val="20"/>
                <w:szCs w:val="20"/>
              </w:rPr>
              <w:t>Нарушали ли Вы когда-либо требования организации в отношении обмена деловыми подарками и делового гостеприимства?</w:t>
            </w:r>
          </w:p>
        </w:tc>
        <w:tc>
          <w:tcPr>
            <w:tcW w:w="709" w:type="dxa"/>
            <w:shd w:val="clear" w:color="auto" w:fill="auto"/>
          </w:tcPr>
          <w:p w:rsidR="00F37C89" w:rsidRPr="008E0223" w:rsidRDefault="00F37C89" w:rsidP="008E0223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auto"/>
          </w:tcPr>
          <w:p w:rsidR="00F37C89" w:rsidRPr="008E0223" w:rsidRDefault="00F37C89" w:rsidP="008E0223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F37C89" w:rsidRPr="008E0223" w:rsidTr="008E0223">
        <w:trPr>
          <w:trHeight w:val="705"/>
        </w:trPr>
        <w:tc>
          <w:tcPr>
            <w:tcW w:w="586" w:type="dxa"/>
            <w:shd w:val="clear" w:color="auto" w:fill="auto"/>
            <w:vAlign w:val="center"/>
          </w:tcPr>
          <w:p w:rsidR="00F37C89" w:rsidRPr="008E0223" w:rsidRDefault="00F37C89" w:rsidP="008E022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E022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  <w:r w:rsidRPr="008E0223">
              <w:rPr>
                <w:rStyle w:val="a5"/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footnoteReference w:id="3"/>
            </w:r>
          </w:p>
        </w:tc>
        <w:tc>
          <w:tcPr>
            <w:tcW w:w="7352" w:type="dxa"/>
            <w:shd w:val="clear" w:color="auto" w:fill="auto"/>
            <w:vAlign w:val="center"/>
          </w:tcPr>
          <w:p w:rsidR="00F37C89" w:rsidRPr="008E0223" w:rsidRDefault="00F37C89" w:rsidP="008E02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E022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Занимали ли Вы на государственной/муниципальной службе должность, входящую в специальный перечень</w:t>
            </w:r>
            <w:r w:rsidRPr="008E0223">
              <w:rPr>
                <w:rFonts w:ascii="Tahoma" w:eastAsia="Times New Roman" w:hAnsi="Tahoma" w:cs="Tahoma"/>
                <w:color w:val="000000"/>
                <w:sz w:val="20"/>
                <w:szCs w:val="20"/>
                <w:vertAlign w:val="superscript"/>
              </w:rPr>
              <w:footnoteReference w:id="4"/>
            </w:r>
            <w:r w:rsidRPr="008E022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709" w:type="dxa"/>
            <w:shd w:val="clear" w:color="auto" w:fill="auto"/>
          </w:tcPr>
          <w:p w:rsidR="00F37C89" w:rsidRPr="008E0223" w:rsidRDefault="00F37C89" w:rsidP="008E0223">
            <w:pPr>
              <w:spacing w:after="0" w:line="240" w:lineRule="auto"/>
              <w:ind w:right="-1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auto"/>
          </w:tcPr>
          <w:p w:rsidR="00F37C89" w:rsidRPr="008E0223" w:rsidRDefault="00F37C89" w:rsidP="008E0223">
            <w:pPr>
              <w:spacing w:after="0" w:line="240" w:lineRule="auto"/>
              <w:ind w:right="-1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F37C89" w:rsidRPr="008E0223" w:rsidTr="008E0223">
        <w:tc>
          <w:tcPr>
            <w:tcW w:w="586" w:type="dxa"/>
            <w:shd w:val="clear" w:color="auto" w:fill="auto"/>
            <w:vAlign w:val="center"/>
          </w:tcPr>
          <w:p w:rsidR="00F37C89" w:rsidRPr="008E0223" w:rsidRDefault="00F37C89" w:rsidP="008E022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E022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352" w:type="dxa"/>
            <w:shd w:val="clear" w:color="auto" w:fill="auto"/>
            <w:vAlign w:val="center"/>
          </w:tcPr>
          <w:p w:rsidR="00F37C89" w:rsidRPr="008E0223" w:rsidRDefault="00F37C89" w:rsidP="008E02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E022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Прошло ли 2 года со дня Вашего увольнения с государственной/ муниципальной службы?</w:t>
            </w:r>
          </w:p>
        </w:tc>
        <w:tc>
          <w:tcPr>
            <w:tcW w:w="709" w:type="dxa"/>
            <w:shd w:val="clear" w:color="auto" w:fill="auto"/>
          </w:tcPr>
          <w:p w:rsidR="00F37C89" w:rsidRPr="008E0223" w:rsidRDefault="00F37C89" w:rsidP="008E0223">
            <w:pPr>
              <w:spacing w:after="0" w:line="240" w:lineRule="auto"/>
              <w:ind w:right="-1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auto"/>
          </w:tcPr>
          <w:p w:rsidR="00F37C89" w:rsidRPr="008E0223" w:rsidRDefault="00F37C89" w:rsidP="008E0223">
            <w:pPr>
              <w:spacing w:after="0" w:line="240" w:lineRule="auto"/>
              <w:ind w:right="-1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F37C89" w:rsidRPr="008E0223" w:rsidTr="008E0223">
        <w:tc>
          <w:tcPr>
            <w:tcW w:w="586" w:type="dxa"/>
            <w:shd w:val="clear" w:color="auto" w:fill="auto"/>
            <w:vAlign w:val="center"/>
          </w:tcPr>
          <w:p w:rsidR="00F37C89" w:rsidRPr="008E0223" w:rsidRDefault="00F37C89" w:rsidP="008E022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E022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352" w:type="dxa"/>
            <w:shd w:val="clear" w:color="auto" w:fill="auto"/>
            <w:vAlign w:val="center"/>
          </w:tcPr>
          <w:p w:rsidR="00F37C89" w:rsidRPr="008E0223" w:rsidRDefault="00F37C89" w:rsidP="008E02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E022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Входили ли </w:t>
            </w:r>
            <w:r w:rsidRPr="008E0223">
              <w:rPr>
                <w:rFonts w:ascii="Tahoma" w:hAnsi="Tahoma" w:cs="Tahoma"/>
                <w:sz w:val="20"/>
                <w:szCs w:val="20"/>
                <w:lang w:eastAsia="ru-RU"/>
              </w:rPr>
              <w:t>отдельные функции по государственному управлению Компанией в Ваши должностные (служебные) обязанности государственного/муниципального служащего?</w:t>
            </w:r>
          </w:p>
        </w:tc>
        <w:tc>
          <w:tcPr>
            <w:tcW w:w="709" w:type="dxa"/>
            <w:shd w:val="clear" w:color="auto" w:fill="auto"/>
          </w:tcPr>
          <w:p w:rsidR="00F37C89" w:rsidRPr="008E0223" w:rsidRDefault="00F37C89" w:rsidP="008E0223">
            <w:pPr>
              <w:spacing w:after="0" w:line="240" w:lineRule="auto"/>
              <w:ind w:right="-1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auto"/>
          </w:tcPr>
          <w:p w:rsidR="00F37C89" w:rsidRPr="008E0223" w:rsidRDefault="00F37C89" w:rsidP="008E0223">
            <w:pPr>
              <w:spacing w:after="0" w:line="240" w:lineRule="auto"/>
              <w:ind w:right="-1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F37C89" w:rsidRPr="008E0223" w:rsidTr="008E0223">
        <w:tc>
          <w:tcPr>
            <w:tcW w:w="586" w:type="dxa"/>
            <w:shd w:val="clear" w:color="auto" w:fill="auto"/>
            <w:vAlign w:val="center"/>
          </w:tcPr>
          <w:p w:rsidR="00F37C89" w:rsidRPr="008E0223" w:rsidRDefault="00F37C89" w:rsidP="008E022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E0223">
              <w:rPr>
                <w:rFonts w:ascii="Tahoma" w:hAnsi="Tahoma" w:cs="Tahoma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352" w:type="dxa"/>
            <w:shd w:val="clear" w:color="auto" w:fill="auto"/>
            <w:vAlign w:val="center"/>
          </w:tcPr>
          <w:p w:rsidR="00F37C89" w:rsidRPr="008E0223" w:rsidRDefault="00F37C89" w:rsidP="008E02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E0223">
              <w:rPr>
                <w:rFonts w:ascii="Tahoma" w:hAnsi="Tahoma" w:cs="Tahoma"/>
                <w:sz w:val="20"/>
                <w:szCs w:val="20"/>
                <w:lang w:eastAsia="ru-RU"/>
              </w:rPr>
              <w:t>Было ли Вами получено согласие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интересов?</w:t>
            </w:r>
          </w:p>
        </w:tc>
        <w:tc>
          <w:tcPr>
            <w:tcW w:w="709" w:type="dxa"/>
            <w:shd w:val="clear" w:color="auto" w:fill="auto"/>
          </w:tcPr>
          <w:p w:rsidR="00F37C89" w:rsidRPr="008E0223" w:rsidRDefault="00F37C89" w:rsidP="008E0223">
            <w:pPr>
              <w:spacing w:after="0" w:line="240" w:lineRule="auto"/>
              <w:ind w:right="-1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auto"/>
          </w:tcPr>
          <w:p w:rsidR="00F37C89" w:rsidRPr="008E0223" w:rsidRDefault="00F37C89" w:rsidP="008E0223">
            <w:pPr>
              <w:spacing w:after="0" w:line="240" w:lineRule="auto"/>
              <w:ind w:right="-1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F37C89" w:rsidRPr="008E0223" w:rsidTr="008E0223">
        <w:tc>
          <w:tcPr>
            <w:tcW w:w="586" w:type="dxa"/>
            <w:shd w:val="clear" w:color="auto" w:fill="auto"/>
            <w:vAlign w:val="center"/>
          </w:tcPr>
          <w:p w:rsidR="00F37C89" w:rsidRPr="008E0223" w:rsidRDefault="00F37C89" w:rsidP="008E0223">
            <w:pPr>
              <w:spacing w:after="0" w:line="240" w:lineRule="auto"/>
              <w:outlineLvl w:val="3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E022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352" w:type="dxa"/>
            <w:shd w:val="clear" w:color="auto" w:fill="auto"/>
            <w:vAlign w:val="center"/>
          </w:tcPr>
          <w:p w:rsidR="00F37C89" w:rsidRPr="008E0223" w:rsidRDefault="00F37C89" w:rsidP="008E0223">
            <w:pPr>
              <w:spacing w:after="0" w:line="240" w:lineRule="auto"/>
              <w:jc w:val="both"/>
              <w:outlineLvl w:val="3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E0223">
              <w:rPr>
                <w:rFonts w:ascii="Tahoma" w:hAnsi="Tahoma" w:cs="Tahoma"/>
                <w:color w:val="000000"/>
                <w:sz w:val="20"/>
                <w:szCs w:val="20"/>
              </w:rPr>
              <w:t>Известно ли Вам о каких-либо иных обстоятельствах, не указанных выше, которые вызывают или могут вызвать конфликт интересов?</w:t>
            </w:r>
          </w:p>
        </w:tc>
        <w:tc>
          <w:tcPr>
            <w:tcW w:w="709" w:type="dxa"/>
            <w:shd w:val="clear" w:color="auto" w:fill="auto"/>
          </w:tcPr>
          <w:p w:rsidR="00F37C89" w:rsidRPr="008E0223" w:rsidRDefault="00F37C89" w:rsidP="008E0223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auto"/>
          </w:tcPr>
          <w:p w:rsidR="00F37C89" w:rsidRPr="008E0223" w:rsidRDefault="00F37C89" w:rsidP="008E0223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:rsidR="00F37C89" w:rsidRPr="008E0223" w:rsidRDefault="00F37C89" w:rsidP="00F37C89">
      <w:pPr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</w:p>
    <w:p w:rsidR="00F37C89" w:rsidRPr="008E0223" w:rsidRDefault="00F37C89" w:rsidP="00F37C89">
      <w:pPr>
        <w:spacing w:before="75" w:after="180" w:line="240" w:lineRule="auto"/>
        <w:ind w:firstLine="567"/>
        <w:jc w:val="both"/>
        <w:rPr>
          <w:rFonts w:ascii="Tahoma" w:hAnsi="Tahoma" w:cs="Tahoma"/>
          <w:color w:val="000000"/>
          <w:sz w:val="20"/>
          <w:szCs w:val="20"/>
        </w:rPr>
      </w:pPr>
      <w:r w:rsidRPr="008E0223">
        <w:rPr>
          <w:rFonts w:ascii="Tahoma" w:hAnsi="Tahoma" w:cs="Tahoma"/>
          <w:color w:val="000000"/>
          <w:sz w:val="20"/>
          <w:szCs w:val="20"/>
        </w:rPr>
        <w:t>Если Вы ответили «ДА» на любой из вышеуказанных вопросов, просьба изложить ниже подробную информацию для всестороннего рассмотрения и оценки обстоятельств.</w:t>
      </w:r>
    </w:p>
    <w:p w:rsidR="005D11EB" w:rsidRPr="008E0223" w:rsidRDefault="005D11EB" w:rsidP="005D11EB">
      <w:pPr>
        <w:spacing w:before="75" w:after="18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8E0223">
        <w:rPr>
          <w:rFonts w:ascii="Tahoma" w:hAnsi="Tahoma" w:cs="Tahoma"/>
          <w:color w:val="000000"/>
          <w:sz w:val="20"/>
          <w:szCs w:val="20"/>
        </w:rPr>
        <w:t>__________________________________________________________________________________________________________________________________________________________________________</w:t>
      </w:r>
    </w:p>
    <w:p w:rsidR="005D11EB" w:rsidRPr="008E0223" w:rsidRDefault="005D11EB" w:rsidP="005D11EB">
      <w:pPr>
        <w:spacing w:before="75" w:after="18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8E0223">
        <w:rPr>
          <w:rFonts w:ascii="Tahoma" w:hAnsi="Tahoma" w:cs="Tahoma"/>
          <w:color w:val="000000"/>
          <w:sz w:val="20"/>
          <w:szCs w:val="20"/>
        </w:rPr>
        <w:t>_____________________________________________________________________________________</w:t>
      </w:r>
    </w:p>
    <w:p w:rsidR="00F37C89" w:rsidRPr="008E0223" w:rsidRDefault="00F37C89" w:rsidP="00F37C89">
      <w:pPr>
        <w:spacing w:before="100" w:beforeAutospacing="1" w:after="100" w:afterAutospacing="1" w:line="240" w:lineRule="auto"/>
        <w:ind w:firstLine="567"/>
        <w:jc w:val="both"/>
        <w:outlineLvl w:val="3"/>
        <w:rPr>
          <w:rFonts w:ascii="Tahoma" w:hAnsi="Tahoma" w:cs="Tahoma"/>
          <w:b/>
          <w:sz w:val="20"/>
          <w:szCs w:val="20"/>
        </w:rPr>
      </w:pPr>
      <w:r w:rsidRPr="008E0223">
        <w:rPr>
          <w:rFonts w:ascii="Tahoma" w:hAnsi="Tahoma" w:cs="Tahoma"/>
          <w:b/>
          <w:sz w:val="20"/>
          <w:szCs w:val="20"/>
        </w:rPr>
        <w:t>Заявление</w:t>
      </w:r>
    </w:p>
    <w:p w:rsidR="00F37C89" w:rsidRPr="008E0223" w:rsidRDefault="00F37C89" w:rsidP="00F37C89">
      <w:pPr>
        <w:spacing w:before="75" w:after="180" w:line="240" w:lineRule="auto"/>
        <w:ind w:firstLine="567"/>
        <w:jc w:val="both"/>
        <w:rPr>
          <w:rFonts w:ascii="Tahoma" w:hAnsi="Tahoma" w:cs="Tahoma"/>
          <w:color w:val="000000"/>
          <w:sz w:val="20"/>
          <w:szCs w:val="20"/>
        </w:rPr>
      </w:pPr>
      <w:r w:rsidRPr="008E0223">
        <w:rPr>
          <w:rFonts w:ascii="Tahoma" w:hAnsi="Tahoma" w:cs="Tahoma"/>
          <w:color w:val="000000"/>
          <w:sz w:val="20"/>
          <w:szCs w:val="20"/>
        </w:rPr>
        <w:t>Настоящим подтверждаю, что я прочитал и понял все вышеуказанные вопросы, а мои ответы и любая пояснительная информация являются полными, правдивыми и правильными. Против проверки сообщенных мною сведений не возражаю.</w:t>
      </w:r>
    </w:p>
    <w:p w:rsidR="00F37C89" w:rsidRPr="008E0223" w:rsidRDefault="00F37C89" w:rsidP="00F37C89">
      <w:pPr>
        <w:spacing w:before="75" w:after="180" w:line="240" w:lineRule="auto"/>
        <w:ind w:firstLine="567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8E0223">
        <w:rPr>
          <w:rFonts w:ascii="Tahoma" w:hAnsi="Tahoma" w:cs="Tahoma"/>
          <w:b/>
          <w:color w:val="000000"/>
          <w:sz w:val="20"/>
          <w:szCs w:val="20"/>
        </w:rPr>
        <w:t>Подпись: ________________________        ФИО</w:t>
      </w:r>
      <w:r w:rsidRPr="008E0223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 xml:space="preserve">: </w:t>
      </w:r>
      <w:r w:rsidR="00440D48" w:rsidRPr="008E0223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_______________________</w:t>
      </w:r>
    </w:p>
    <w:p w:rsidR="00DF1E44" w:rsidRPr="008E0223" w:rsidRDefault="00DF1E44" w:rsidP="00114003">
      <w:pPr>
        <w:spacing w:after="0" w:line="240" w:lineRule="auto"/>
        <w:ind w:right="-1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sectPr w:rsidR="00DF1E44" w:rsidRPr="008E0223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38C" w:rsidRDefault="0021038C" w:rsidP="00F37C89">
      <w:pPr>
        <w:spacing w:after="0" w:line="240" w:lineRule="auto"/>
      </w:pPr>
      <w:r>
        <w:separator/>
      </w:r>
    </w:p>
  </w:endnote>
  <w:endnote w:type="continuationSeparator" w:id="0">
    <w:p w:rsidR="0021038C" w:rsidRDefault="0021038C" w:rsidP="00F37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9571709"/>
      <w:docPartObj>
        <w:docPartGallery w:val="Page Numbers (Bottom of Page)"/>
        <w:docPartUnique/>
      </w:docPartObj>
    </w:sdtPr>
    <w:sdtEndPr/>
    <w:sdtContent>
      <w:p w:rsidR="008E0223" w:rsidRDefault="008E022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750C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38C" w:rsidRDefault="0021038C" w:rsidP="00F37C89">
      <w:pPr>
        <w:spacing w:after="0" w:line="240" w:lineRule="auto"/>
      </w:pPr>
      <w:r>
        <w:separator/>
      </w:r>
    </w:p>
  </w:footnote>
  <w:footnote w:type="continuationSeparator" w:id="0">
    <w:p w:rsidR="0021038C" w:rsidRDefault="0021038C" w:rsidP="00F37C89">
      <w:pPr>
        <w:spacing w:after="0" w:line="240" w:lineRule="auto"/>
      </w:pPr>
      <w:r>
        <w:continuationSeparator/>
      </w:r>
    </w:p>
  </w:footnote>
  <w:footnote w:id="1">
    <w:p w:rsidR="00F37C89" w:rsidRDefault="00F37C89" w:rsidP="00F37C89">
      <w:pPr>
        <w:pStyle w:val="a3"/>
      </w:pPr>
      <w:r w:rsidRPr="00FA2D5B">
        <w:rPr>
          <w:rStyle w:val="a5"/>
        </w:rPr>
        <w:footnoteRef/>
      </w:r>
      <w:r w:rsidRPr="00FA2D5B">
        <w:t xml:space="preserve"> Родственники и члены семьи: родители, супруги, дети, братья и сестры </w:t>
      </w:r>
      <w:r w:rsidR="00440D48">
        <w:t>заявителя</w:t>
      </w:r>
      <w:r w:rsidRPr="00FA2D5B">
        <w:t>, а также братья, сестры, родители, дети супругов и супруги детей.</w:t>
      </w:r>
    </w:p>
  </w:footnote>
  <w:footnote w:id="2">
    <w:p w:rsidR="00F37C89" w:rsidRDefault="00F37C89" w:rsidP="00F37C89">
      <w:pPr>
        <w:pStyle w:val="a3"/>
      </w:pPr>
      <w:r>
        <w:rPr>
          <w:rStyle w:val="a5"/>
        </w:rPr>
        <w:footnoteRef/>
      </w:r>
      <w:r>
        <w:t xml:space="preserve"> Любое физическое или юридическое лицо, действующее по поручению и с согласия работника Компании от его имени.</w:t>
      </w:r>
    </w:p>
  </w:footnote>
  <w:footnote w:id="3">
    <w:p w:rsidR="00F37C89" w:rsidRPr="008360FA" w:rsidRDefault="00F37C89" w:rsidP="00F37C89">
      <w:pPr>
        <w:pStyle w:val="a3"/>
        <w:jc w:val="both"/>
      </w:pPr>
      <w:r w:rsidRPr="008360FA">
        <w:rPr>
          <w:rStyle w:val="a5"/>
        </w:rPr>
        <w:footnoteRef/>
      </w:r>
      <w:r w:rsidRPr="008360FA">
        <w:t xml:space="preserve"> </w:t>
      </w:r>
      <w:r w:rsidRPr="003E288E">
        <w:rPr>
          <w:lang w:eastAsia="ru-RU"/>
        </w:rPr>
        <w:t>Отвечать на вопросы 1</w:t>
      </w:r>
      <w:r>
        <w:rPr>
          <w:lang w:eastAsia="ru-RU"/>
        </w:rPr>
        <w:t>2 -15 Декларации</w:t>
      </w:r>
      <w:r w:rsidRPr="003E288E">
        <w:rPr>
          <w:lang w:eastAsia="ru-RU"/>
        </w:rPr>
        <w:t xml:space="preserve"> следует в случае, если Вы занимали должность государственной/муниципальной службы и устраиваетесь в Компанию либо по трудовому договору, либо по гражданско-правовому договору с оплатой работ/услуг на сумму свыше 100 тыс. руб. в месяц.</w:t>
      </w:r>
    </w:p>
  </w:footnote>
  <w:footnote w:id="4">
    <w:p w:rsidR="00F37C89" w:rsidRPr="003E288E" w:rsidRDefault="00F37C89" w:rsidP="00F37C89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  <w:lang w:eastAsia="ru-RU"/>
        </w:rPr>
      </w:pPr>
      <w:r w:rsidRPr="003E288E">
        <w:rPr>
          <w:rStyle w:val="a5"/>
          <w:sz w:val="20"/>
          <w:szCs w:val="20"/>
        </w:rPr>
        <w:footnoteRef/>
      </w:r>
      <w:r w:rsidRPr="003E288E">
        <w:rPr>
          <w:sz w:val="20"/>
          <w:szCs w:val="20"/>
        </w:rPr>
        <w:t xml:space="preserve"> </w:t>
      </w:r>
      <w:hyperlink r:id="rId1" w:history="1">
        <w:r w:rsidRPr="003E288E">
          <w:rPr>
            <w:sz w:val="20"/>
            <w:szCs w:val="20"/>
            <w:lang w:eastAsia="ru-RU"/>
          </w:rPr>
          <w:t>Раздел I</w:t>
        </w:r>
      </w:hyperlink>
      <w:r w:rsidRPr="003E288E">
        <w:rPr>
          <w:sz w:val="20"/>
          <w:szCs w:val="20"/>
          <w:lang w:eastAsia="ru-RU"/>
        </w:rPr>
        <w:t xml:space="preserve"> , </w:t>
      </w:r>
      <w:hyperlink r:id="rId2" w:history="1">
        <w:r w:rsidRPr="003E288E">
          <w:rPr>
            <w:sz w:val="20"/>
            <w:szCs w:val="20"/>
            <w:lang w:eastAsia="ru-RU"/>
          </w:rPr>
          <w:t>раздел II</w:t>
        </w:r>
      </w:hyperlink>
      <w:r w:rsidRPr="003E288E">
        <w:rPr>
          <w:sz w:val="20"/>
          <w:szCs w:val="20"/>
          <w:lang w:eastAsia="ru-RU"/>
        </w:rPr>
        <w:t xml:space="preserve">, раздел Ш Перечня должностей федеральной государственной службы, при назначении на которые граждане </w:t>
      </w:r>
      <w:r>
        <w:rPr>
          <w:sz w:val="20"/>
          <w:szCs w:val="20"/>
          <w:lang w:eastAsia="ru-RU"/>
        </w:rPr>
        <w:t xml:space="preserve">и при замещении </w:t>
      </w:r>
      <w:r w:rsidRPr="003E288E">
        <w:rPr>
          <w:sz w:val="20"/>
          <w:szCs w:val="20"/>
          <w:lang w:eastAsia="ru-RU"/>
        </w:rPr>
        <w:t>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утвержденного Указом Президента Российской Федерации от 18 мая 2009 г. N 557.</w:t>
      </w:r>
    </w:p>
    <w:p w:rsidR="00F37C89" w:rsidRDefault="00F37C89" w:rsidP="00F37C89">
      <w:pPr>
        <w:pStyle w:val="a3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65E" w:rsidRPr="0006265E" w:rsidRDefault="0006265E" w:rsidP="0006265E">
    <w:pPr>
      <w:pStyle w:val="ab"/>
      <w:jc w:val="center"/>
      <w:rPr>
        <w:b/>
      </w:rPr>
    </w:pPr>
    <w:r w:rsidRPr="0006265E">
      <w:rPr>
        <w:rFonts w:ascii="Tahoma" w:eastAsia="Times New Roman" w:hAnsi="Tahoma" w:cs="Tahoma"/>
        <w:b/>
        <w:bCs/>
        <w:sz w:val="20"/>
        <w:szCs w:val="20"/>
        <w:lang w:eastAsia="ru-RU"/>
      </w:rPr>
      <w:t>Типовая Декларация конфликта интересов</w:t>
    </w:r>
  </w:p>
  <w:p w:rsidR="0006265E" w:rsidRDefault="0006265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C89"/>
    <w:rsid w:val="0006265E"/>
    <w:rsid w:val="00114003"/>
    <w:rsid w:val="0021038C"/>
    <w:rsid w:val="00211C73"/>
    <w:rsid w:val="002511E4"/>
    <w:rsid w:val="00440D48"/>
    <w:rsid w:val="004531B6"/>
    <w:rsid w:val="00551016"/>
    <w:rsid w:val="00561E8F"/>
    <w:rsid w:val="005D11EB"/>
    <w:rsid w:val="00754589"/>
    <w:rsid w:val="007930C2"/>
    <w:rsid w:val="008E0223"/>
    <w:rsid w:val="0090750C"/>
    <w:rsid w:val="009F29FE"/>
    <w:rsid w:val="00C1031A"/>
    <w:rsid w:val="00C65310"/>
    <w:rsid w:val="00CE43E9"/>
    <w:rsid w:val="00CF05E2"/>
    <w:rsid w:val="00DF1E44"/>
    <w:rsid w:val="00E07B8B"/>
    <w:rsid w:val="00F33523"/>
    <w:rsid w:val="00F37C89"/>
    <w:rsid w:val="00F51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CFB66F-1B3E-41A8-A122-6F0CBAA50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C89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F37C89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F37C89"/>
    <w:rPr>
      <w:rFonts w:ascii="Times New Roman" w:eastAsia="Calibri" w:hAnsi="Times New Roman" w:cs="Times New Roman"/>
      <w:sz w:val="20"/>
      <w:szCs w:val="20"/>
    </w:rPr>
  </w:style>
  <w:style w:type="character" w:styleId="a5">
    <w:name w:val="footnote reference"/>
    <w:semiHidden/>
    <w:unhideWhenUsed/>
    <w:rsid w:val="00F37C89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1140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14003"/>
    <w:rPr>
      <w:rFonts w:ascii="Segoe UI" w:eastAsia="Calibri" w:hAnsi="Segoe UI" w:cs="Segoe UI"/>
      <w:sz w:val="18"/>
      <w:szCs w:val="18"/>
    </w:rPr>
  </w:style>
  <w:style w:type="table" w:styleId="a8">
    <w:name w:val="Table Grid"/>
    <w:basedOn w:val="a1"/>
    <w:uiPriority w:val="39"/>
    <w:rsid w:val="008E0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8E0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E0223"/>
    <w:rPr>
      <w:rFonts w:ascii="Times New Roman" w:eastAsia="Calibri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8E0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E0223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75215DBC4808057AD99E2DDDE2812CB056FF09C0B216850AC37A39414AF7C4A3BA56017BE4A28ED4FC467CB4FF2F083459470686FED8F15AP1sCP" TargetMode="External"/><Relationship Id="rId1" Type="http://schemas.openxmlformats.org/officeDocument/2006/relationships/hyperlink" Target="consultantplus://offline/ref=75215DBC4808057AD99E2DDDE2812CB056FF09C0B216850AC37A39414AF7C4A3BA56017BE4A28ED7FA467CB4FF2F083459470686FED8F15AP1sC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Шафоростова Елена Андреевна</dc:creator>
  <cp:keywords/>
  <dc:description/>
  <cp:lastModifiedBy>Игольников Николай Леонидович</cp:lastModifiedBy>
  <cp:revision>7</cp:revision>
  <cp:lastPrinted>2023-03-17T02:28:00Z</cp:lastPrinted>
  <dcterms:created xsi:type="dcterms:W3CDTF">2025-01-27T05:50:00Z</dcterms:created>
  <dcterms:modified xsi:type="dcterms:W3CDTF">2025-03-10T01:56:00Z</dcterms:modified>
</cp:coreProperties>
</file>