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30767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eastAsia="Times New Roman"/>
          <w:b/>
          <w:bCs/>
          <w:lang w:eastAsia="ru-RU"/>
        </w:rPr>
      </w:pPr>
      <w:r w:rsidRPr="00144B8C">
        <w:rPr>
          <w:rFonts w:eastAsia="Times New Roman"/>
          <w:b/>
          <w:bCs/>
          <w:lang w:eastAsia="ru-RU"/>
        </w:rPr>
        <w:t>Типовая Декларация конфликта интересов</w:t>
      </w:r>
    </w:p>
    <w:p w14:paraId="137FCA5F" w14:textId="2BB8E0B4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Cs/>
          <w:lang w:eastAsia="ru-RU"/>
        </w:rPr>
      </w:pPr>
      <w:r w:rsidRPr="00144B8C">
        <w:rPr>
          <w:rFonts w:eastAsia="Times New Roman"/>
          <w:bCs/>
          <w:lang w:eastAsia="ru-RU"/>
        </w:rPr>
        <w:t xml:space="preserve">Уведомляем Вас, что предоставленная Вами информация подлежит обработке </w:t>
      </w:r>
      <w:r w:rsidR="00A82F31">
        <w:rPr>
          <w:rFonts w:eastAsia="Times New Roman"/>
          <w:bCs/>
          <w:lang w:eastAsia="ru-RU"/>
        </w:rPr>
        <w:t>ПАО «ГМК «Норильский никель» (далее – Компания)</w:t>
      </w:r>
      <w:r w:rsidRPr="00144B8C">
        <w:rPr>
          <w:rFonts w:eastAsia="Times New Roman"/>
          <w:bCs/>
          <w:lang w:eastAsia="ru-RU"/>
        </w:rPr>
        <w:t>, с соблюдением требований действующего законодательства Российской Федерации по защите персональных данных.</w:t>
      </w:r>
    </w:p>
    <w:p w14:paraId="28834AB9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/>
          <w:bCs/>
          <w:lang w:eastAsia="ru-RU"/>
        </w:rPr>
      </w:pPr>
      <w:r w:rsidRPr="00144B8C">
        <w:rPr>
          <w:rFonts w:eastAsia="Times New Roman"/>
          <w:b/>
          <w:bCs/>
          <w:lang w:eastAsia="ru-RU"/>
        </w:rPr>
        <w:t>Заявление</w:t>
      </w:r>
    </w:p>
    <w:p w14:paraId="4FD65520" w14:textId="6E9131CE" w:rsidR="009B46D4" w:rsidRPr="00144B8C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4809DA">
        <w:rPr>
          <w:rFonts w:eastAsia="Times New Roman"/>
          <w:color w:val="000000"/>
          <w:lang w:eastAsia="ru-RU"/>
        </w:rPr>
        <w:t>П</w:t>
      </w:r>
      <w:r w:rsidR="004809DA" w:rsidRPr="009B46D4">
        <w:rPr>
          <w:rFonts w:eastAsia="Times New Roman"/>
          <w:color w:val="000000"/>
          <w:lang w:eastAsia="ru-RU"/>
        </w:rPr>
        <w:t>АО</w:t>
      </w:r>
      <w:r w:rsidR="004809DA" w:rsidRPr="00144B8C">
        <w:rPr>
          <w:rFonts w:eastAsia="Times New Roman"/>
          <w:color w:val="000000"/>
          <w:lang w:eastAsia="ru-RU"/>
        </w:rPr>
        <w:t> </w:t>
      </w:r>
      <w:r w:rsidRPr="00144B8C">
        <w:rPr>
          <w:rFonts w:eastAsia="Times New Roman"/>
          <w:color w:val="000000"/>
          <w:lang w:eastAsia="ru-RU"/>
        </w:rPr>
        <w:t>«ГМК «Норильский никель», Политикой ПАО «ГМК «Норильский никель» в области антикоррупционной деятельности,</w:t>
      </w:r>
      <w:r w:rsidR="001C75C2">
        <w:rPr>
          <w:rFonts w:eastAsia="Times New Roman"/>
          <w:color w:val="000000"/>
          <w:lang w:eastAsia="ru-RU"/>
        </w:rPr>
        <w:t xml:space="preserve"> размещенных на сайте Компании и</w:t>
      </w:r>
      <w:r w:rsidRPr="00144B8C">
        <w:rPr>
          <w:rFonts w:eastAsia="Times New Roman"/>
          <w:color w:val="000000"/>
          <w:lang w:eastAsia="ru-RU"/>
        </w:rPr>
        <w:t xml:space="preserve"> Положением о предотвращении и урегулировании конфликта интересов в ПАО «ГМК «Норильский никель» </w:t>
      </w:r>
    </w:p>
    <w:p w14:paraId="6C8C961F" w14:textId="77777777" w:rsidR="009B46D4" w:rsidRPr="004809DA" w:rsidRDefault="009B46D4" w:rsidP="00963819">
      <w:pPr>
        <w:spacing w:before="75" w:line="240" w:lineRule="auto"/>
        <w:ind w:firstLine="567"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  <w:r w:rsidRPr="004809DA">
        <w:rPr>
          <w:rFonts w:eastAsia="Times New Roman"/>
          <w:color w:val="000000"/>
          <w:sz w:val="18"/>
          <w:szCs w:val="18"/>
          <w:lang w:eastAsia="ru-RU"/>
        </w:rPr>
        <w:t>_________________</w:t>
      </w:r>
      <w:r w:rsidRPr="004809DA">
        <w:rPr>
          <w:rFonts w:eastAsia="Times New Roman"/>
          <w:color w:val="000000"/>
          <w:sz w:val="18"/>
          <w:szCs w:val="18"/>
          <w:lang w:eastAsia="ru-RU"/>
        </w:rPr>
        <w:br/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(подпись кандидата/ работника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/</w:t>
      </w:r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 xml:space="preserve">иного физического лица (в </w:t>
      </w:r>
      <w:proofErr w:type="spellStart"/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т.ч.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ИП</w:t>
      </w:r>
      <w:proofErr w:type="spellEnd"/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)</w:t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2"/>
        <w:gridCol w:w="823"/>
      </w:tblGrid>
      <w:tr w:rsidR="009B46D4" w:rsidRPr="00144B8C" w14:paraId="531E3503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686819DF" w14:textId="77777777" w:rsidR="009B46D4" w:rsidRPr="00FA2236" w:rsidRDefault="009B46D4" w:rsidP="00F605A7">
            <w:pPr>
              <w:spacing w:after="0" w:line="240" w:lineRule="auto"/>
              <w:ind w:right="-1"/>
              <w:jc w:val="both"/>
            </w:pPr>
            <w:r w:rsidRPr="00FA2236">
              <w:t>Кому:</w:t>
            </w:r>
            <w:r w:rsidRPr="00963819">
              <w:t xml:space="preserve"> </w:t>
            </w:r>
            <w:r w:rsidRPr="00FA2236">
              <w:t>_______________________________</w:t>
            </w:r>
          </w:p>
          <w:p w14:paraId="7CB56E87" w14:textId="77777777" w:rsidR="009B46D4" w:rsidRPr="004809DA" w:rsidRDefault="009B46D4" w:rsidP="00F605A7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4809DA">
              <w:rPr>
                <w:i/>
                <w:sz w:val="18"/>
                <w:szCs w:val="18"/>
              </w:rPr>
              <w:t>(указывается ФИО и должность руководителя службы персонала Компании</w:t>
            </w:r>
            <w:r w:rsidR="004809DA">
              <w:rPr>
                <w:i/>
                <w:sz w:val="18"/>
                <w:szCs w:val="18"/>
              </w:rPr>
              <w:t xml:space="preserve"> – заполняется кандидатом/работником</w:t>
            </w:r>
            <w:r w:rsidRPr="004809D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hideMark/>
          </w:tcPr>
          <w:p w14:paraId="575E2E2C" w14:textId="77777777" w:rsidR="009B46D4" w:rsidRPr="00963819" w:rsidRDefault="009B46D4" w:rsidP="00963819">
            <w:pPr>
              <w:spacing w:after="0" w:line="240" w:lineRule="auto"/>
              <w:ind w:firstLine="567"/>
              <w:jc w:val="both"/>
            </w:pPr>
            <w:r w:rsidRPr="00963819">
              <w:t xml:space="preserve">    </w:t>
            </w:r>
          </w:p>
        </w:tc>
      </w:tr>
      <w:tr w:rsidR="009B46D4" w:rsidRPr="00144B8C" w14:paraId="586CC7E7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48E48490" w14:textId="77777777" w:rsidR="009B46D4" w:rsidRPr="00144B8C" w:rsidRDefault="009B46D4" w:rsidP="00F605A7">
            <w:pPr>
              <w:spacing w:after="0"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От кого: __________________________________</w:t>
            </w:r>
          </w:p>
          <w:p w14:paraId="01BE654D" w14:textId="5330A991" w:rsidR="009B46D4" w:rsidRPr="004809DA" w:rsidRDefault="009B46D4" w:rsidP="00A82F31">
            <w:pPr>
              <w:spacing w:after="0" w:line="240" w:lineRule="auto"/>
              <w:jc w:val="both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4809DA">
              <w:rPr>
                <w:i/>
                <w:sz w:val="18"/>
                <w:szCs w:val="18"/>
              </w:rPr>
              <w:t>(ФИО кандидата/работника, заполнившего Декларацию</w:t>
            </w:r>
            <w:r w:rsidR="004809DA">
              <w:rPr>
                <w:i/>
                <w:sz w:val="18"/>
                <w:szCs w:val="18"/>
              </w:rPr>
              <w:t>. Для</w:t>
            </w:r>
            <w:r w:rsidR="00C44FBD">
              <w:rPr>
                <w:i/>
                <w:sz w:val="18"/>
                <w:szCs w:val="18"/>
              </w:rPr>
              <w:t xml:space="preserve"> иного физического лица (в </w:t>
            </w:r>
            <w:proofErr w:type="spellStart"/>
            <w:r w:rsidR="00C44FBD">
              <w:rPr>
                <w:i/>
                <w:sz w:val="18"/>
                <w:szCs w:val="18"/>
              </w:rPr>
              <w:t>т.ч</w:t>
            </w:r>
            <w:proofErr w:type="spellEnd"/>
            <w:r w:rsidR="00C44FBD">
              <w:rPr>
                <w:i/>
                <w:sz w:val="18"/>
                <w:szCs w:val="18"/>
              </w:rPr>
              <w:t>.</w:t>
            </w:r>
            <w:r w:rsidR="004809DA">
              <w:rPr>
                <w:i/>
                <w:sz w:val="18"/>
                <w:szCs w:val="18"/>
              </w:rPr>
              <w:t xml:space="preserve"> ИП</w:t>
            </w:r>
            <w:r w:rsidR="00C44FBD">
              <w:rPr>
                <w:i/>
                <w:sz w:val="18"/>
                <w:szCs w:val="18"/>
              </w:rPr>
              <w:t>)</w:t>
            </w:r>
            <w:r w:rsidR="004809DA">
              <w:rPr>
                <w:i/>
                <w:sz w:val="18"/>
                <w:szCs w:val="18"/>
              </w:rPr>
              <w:t xml:space="preserve"> – ФИО и </w:t>
            </w:r>
            <w:r w:rsidR="00A82F31">
              <w:rPr>
                <w:i/>
                <w:sz w:val="18"/>
                <w:szCs w:val="18"/>
              </w:rPr>
              <w:t>ИНН</w:t>
            </w:r>
            <w:r w:rsidR="00C44FBD">
              <w:rPr>
                <w:i/>
                <w:sz w:val="18"/>
                <w:szCs w:val="18"/>
              </w:rPr>
              <w:t>/</w:t>
            </w:r>
            <w:r w:rsidR="004809DA">
              <w:rPr>
                <w:i/>
                <w:sz w:val="18"/>
                <w:szCs w:val="18"/>
              </w:rPr>
              <w:t>ОГРНИП</w:t>
            </w:r>
            <w:r w:rsidRPr="004809DA">
              <w:rPr>
                <w:i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hideMark/>
          </w:tcPr>
          <w:p w14:paraId="0040FE6A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707C84EA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603DDDE0" w14:textId="77777777" w:rsidR="009B46D4" w:rsidRPr="00144B8C" w:rsidRDefault="009B46D4" w:rsidP="00F605A7">
            <w:pPr>
              <w:spacing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_________________________________________</w:t>
            </w:r>
          </w:p>
          <w:p w14:paraId="7F3BEBE4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__________________________________________ </w:t>
            </w:r>
          </w:p>
        </w:tc>
        <w:tc>
          <w:tcPr>
            <w:tcW w:w="0" w:type="auto"/>
            <w:hideMark/>
          </w:tcPr>
          <w:p w14:paraId="38D5787F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6A7AAB29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7403EA9C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Дата заполнения: ____________</w:t>
            </w:r>
          </w:p>
        </w:tc>
        <w:tc>
          <w:tcPr>
            <w:tcW w:w="0" w:type="auto"/>
            <w:hideMark/>
          </w:tcPr>
          <w:p w14:paraId="554C4833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</w:tbl>
    <w:p w14:paraId="7F052D8A" w14:textId="77777777" w:rsidR="00473AD1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14:paraId="04B10BAF" w14:textId="2C2AFB09" w:rsidR="009B46D4" w:rsidRPr="00F605A7" w:rsidRDefault="009B46D4" w:rsidP="00F605A7">
      <w:pPr>
        <w:spacing w:before="75" w:after="180" w:line="240" w:lineRule="auto"/>
        <w:ind w:firstLine="567"/>
        <w:jc w:val="both"/>
        <w:rPr>
          <w:b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946"/>
        <w:gridCol w:w="1337"/>
        <w:gridCol w:w="1491"/>
      </w:tblGrid>
      <w:tr w:rsidR="001903CF" w:rsidRPr="00144B8C" w14:paraId="79E02B3F" w14:textId="77777777" w:rsidTr="00DB2F7A">
        <w:trPr>
          <w:trHeight w:val="464"/>
        </w:trPr>
        <w:tc>
          <w:tcPr>
            <w:tcW w:w="1284" w:type="dxa"/>
            <w:shd w:val="clear" w:color="auto" w:fill="auto"/>
            <w:vAlign w:val="center"/>
          </w:tcPr>
          <w:p w14:paraId="1719F87E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№</w:t>
            </w:r>
          </w:p>
          <w:p w14:paraId="5A5EAA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CD025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ВОПРОСЫ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84C0183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</w:rPr>
            </w:pPr>
            <w:r w:rsidRPr="005F7CF9">
              <w:rPr>
                <w:b/>
                <w:color w:val="000000"/>
              </w:rPr>
              <w:t>ДА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76E2E7B6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</w:rPr>
            </w:pPr>
            <w:r w:rsidRPr="005F7CF9">
              <w:rPr>
                <w:b/>
                <w:color w:val="000000"/>
              </w:rPr>
              <w:t>НЕТ</w:t>
            </w:r>
          </w:p>
        </w:tc>
      </w:tr>
      <w:tr w:rsidR="001903CF" w:rsidRPr="00473AD1" w14:paraId="52269393" w14:textId="77777777" w:rsidTr="00DB2F7A">
        <w:trPr>
          <w:trHeight w:val="2548"/>
        </w:trPr>
        <w:tc>
          <w:tcPr>
            <w:tcW w:w="1284" w:type="dxa"/>
            <w:shd w:val="clear" w:color="auto" w:fill="auto"/>
            <w:vAlign w:val="center"/>
          </w:tcPr>
          <w:p w14:paraId="27E81317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D310EEF" w14:textId="77777777" w:rsidR="009B46D4" w:rsidRPr="00473AD1" w:rsidRDefault="009B46D4" w:rsidP="005F7CF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F7A">
              <w:rPr>
                <w:color w:val="000000"/>
                <w:sz w:val="22"/>
              </w:rPr>
              <w:t xml:space="preserve">Владеете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родственники и члены Вашей семьи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2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или </w:t>
            </w:r>
            <w:r w:rsidRPr="00DB2F7A">
              <w:rPr>
                <w:color w:val="000000"/>
                <w:sz w:val="22"/>
              </w:rPr>
              <w:t>лица, действующие в Ваших интересах</w:t>
            </w:r>
            <w:r w:rsidRPr="00DB2F7A">
              <w:rPr>
                <w:rStyle w:val="aa"/>
                <w:color w:val="000000"/>
                <w:sz w:val="22"/>
              </w:rPr>
              <w:footnoteReference w:id="3"/>
            </w:r>
            <w:r w:rsidRPr="00DB2F7A">
              <w:rPr>
                <w:color w:val="000000"/>
                <w:sz w:val="22"/>
              </w:rPr>
              <w:t>, прямо или косвенно акциями (долями участия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)</w:t>
            </w:r>
            <w:r w:rsidR="004809DA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4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:</w:t>
            </w:r>
          </w:p>
          <w:p w14:paraId="2E16956E" w14:textId="6DCFAB1C" w:rsidR="009B46D4" w:rsidRPr="00DB2F7A" w:rsidRDefault="009B46D4" w:rsidP="00DB2F7A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  <w:r w:rsidRPr="00DB2F7A">
              <w:rPr>
                <w:color w:val="000000"/>
                <w:sz w:val="22"/>
              </w:rPr>
              <w:t xml:space="preserve"> в Компании либо </w:t>
            </w:r>
            <w:r w:rsidR="00B8783C">
              <w:rPr>
                <w:color w:val="000000"/>
                <w:sz w:val="22"/>
              </w:rPr>
              <w:t>о</w:t>
            </w:r>
            <w:r w:rsidR="00B8783C" w:rsidRPr="00DB2F7A">
              <w:rPr>
                <w:color w:val="000000"/>
                <w:sz w:val="22"/>
              </w:rPr>
              <w:t xml:space="preserve">рганизациях </w:t>
            </w:r>
            <w:r w:rsidRPr="00DB2F7A">
              <w:rPr>
                <w:color w:val="000000"/>
                <w:sz w:val="22"/>
              </w:rPr>
              <w:t>корпоративной структуры, входящих в Группу компаний «Норильский никель</w:t>
            </w:r>
            <w:bookmarkStart w:id="0" w:name="_GoBack"/>
            <w:bookmarkEnd w:id="0"/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14:paraId="336F760D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в иной 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5610A97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84109E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4FD621DC" w14:textId="77777777" w:rsidTr="00DB2F7A">
        <w:trPr>
          <w:trHeight w:val="2956"/>
        </w:trPr>
        <w:tc>
          <w:tcPr>
            <w:tcW w:w="1284" w:type="dxa"/>
            <w:shd w:val="clear" w:color="auto" w:fill="auto"/>
            <w:vAlign w:val="center"/>
          </w:tcPr>
          <w:p w14:paraId="2CF85D5F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lastRenderedPageBreak/>
              <w:t>2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F22DFBA" w14:textId="77777777" w:rsidR="009B46D4" w:rsidRPr="00473AD1" w:rsidRDefault="009B46D4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Являетесь</w:t>
            </w:r>
            <w:r w:rsidRPr="00DB2F7A">
              <w:rPr>
                <w:color w:val="000000"/>
                <w:sz w:val="22"/>
              </w:rPr>
              <w:t xml:space="preserve">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родственники и члены Вашей семьи или </w:t>
            </w:r>
            <w:r w:rsidRPr="00DB2F7A">
              <w:rPr>
                <w:color w:val="000000"/>
                <w:sz w:val="22"/>
              </w:rPr>
              <w:t xml:space="preserve">лица, действующие в Ваших интересах,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членами органов управления (совет директоров, </w:t>
            </w:r>
            <w:r w:rsidR="00562F0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собрание акционеров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) или исполнительного органа </w:t>
            </w:r>
            <w:r w:rsidRPr="00963819">
              <w:rPr>
                <w:color w:val="000000"/>
                <w:sz w:val="22"/>
              </w:rPr>
              <w:t>(</w:t>
            </w:r>
            <w:r w:rsidR="00B8783C" w:rsidRPr="00963819">
              <w:rPr>
                <w:color w:val="000000"/>
                <w:sz w:val="22"/>
              </w:rPr>
              <w:t>единоличный либо коллегиальный исполнительный орган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.), а также работниками:</w:t>
            </w:r>
          </w:p>
          <w:p w14:paraId="07EDB0B9" w14:textId="77777777" w:rsidR="009B46D4" w:rsidRPr="00473AD1" w:rsidRDefault="00B8783C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о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рганизаций корпоративной структуры, входящих</w:t>
            </w:r>
            <w:r w:rsidR="009B46D4" w:rsidRPr="00DB2F7A">
              <w:rPr>
                <w:color w:val="000000"/>
                <w:sz w:val="22"/>
              </w:rPr>
              <w:t xml:space="preserve"> в 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Группу компаний «Норильский никель»;</w:t>
            </w:r>
          </w:p>
          <w:p w14:paraId="44A16DFE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- иной </w:t>
            </w:r>
            <w:r w:rsidRPr="00DB2F7A">
              <w:rPr>
                <w:color w:val="000000"/>
                <w:sz w:val="22"/>
              </w:rPr>
              <w:t>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0005796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D0E120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D9FB50B" w14:textId="77777777" w:rsidTr="00DB2F7A">
        <w:trPr>
          <w:trHeight w:val="1326"/>
        </w:trPr>
        <w:tc>
          <w:tcPr>
            <w:tcW w:w="1284" w:type="dxa"/>
            <w:shd w:val="clear" w:color="auto" w:fill="auto"/>
            <w:vAlign w:val="center"/>
          </w:tcPr>
          <w:p w14:paraId="64DDC6A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B1B6E7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337" w:type="dxa"/>
            <w:shd w:val="clear" w:color="auto" w:fill="auto"/>
          </w:tcPr>
          <w:p w14:paraId="566A2EC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291C783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AF6EF3" w14:textId="77777777" w:rsidTr="00DB2F7A">
        <w:tc>
          <w:tcPr>
            <w:tcW w:w="1284" w:type="dxa"/>
            <w:shd w:val="clear" w:color="auto" w:fill="auto"/>
            <w:vAlign w:val="center"/>
          </w:tcPr>
          <w:p w14:paraId="22F159A3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00898C2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337" w:type="dxa"/>
            <w:shd w:val="clear" w:color="auto" w:fill="auto"/>
          </w:tcPr>
          <w:p w14:paraId="04D91C7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182536AE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6940DE7" w14:textId="77777777" w:rsidTr="00DB2F7A">
        <w:tc>
          <w:tcPr>
            <w:tcW w:w="1284" w:type="dxa"/>
            <w:shd w:val="clear" w:color="auto" w:fill="auto"/>
            <w:vAlign w:val="center"/>
          </w:tcPr>
          <w:p w14:paraId="734053E4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5DF3616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337" w:type="dxa"/>
            <w:shd w:val="clear" w:color="auto" w:fill="auto"/>
          </w:tcPr>
          <w:p w14:paraId="5F2A9EF7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2153A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F605A7" w:rsidRPr="00473AD1" w14:paraId="1C28E204" w14:textId="77777777" w:rsidTr="00E84806">
        <w:trPr>
          <w:trHeight w:val="1414"/>
        </w:trPr>
        <w:tc>
          <w:tcPr>
            <w:tcW w:w="1284" w:type="dxa"/>
            <w:shd w:val="clear" w:color="auto" w:fill="auto"/>
            <w:vAlign w:val="center"/>
          </w:tcPr>
          <w:p w14:paraId="28E65301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70B0496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8F4A2B">
              <w:rPr>
                <w:bCs/>
                <w:lang w:eastAsia="ru-RU"/>
              </w:rPr>
              <w:t xml:space="preserve">Раскрывали ли Вы третьему лицу </w:t>
            </w:r>
            <w:r>
              <w:rPr>
                <w:bCs/>
                <w:lang w:eastAsia="ru-RU"/>
              </w:rPr>
              <w:t xml:space="preserve">конфиденциальную </w:t>
            </w:r>
            <w:r w:rsidRPr="008F4A2B">
              <w:rPr>
                <w:bCs/>
                <w:lang w:eastAsia="ru-RU"/>
              </w:rPr>
              <w:t>информацию организации</w:t>
            </w:r>
            <w:r>
              <w:rPr>
                <w:bCs/>
                <w:lang w:eastAsia="ru-RU"/>
              </w:rPr>
              <w:t xml:space="preserve"> (коммерческую тайну, инсайдерскую информацию)</w:t>
            </w:r>
            <w:r w:rsidRPr="008F4A2B">
              <w:rPr>
                <w:bCs/>
                <w:lang w:eastAsia="ru-RU"/>
              </w:rPr>
              <w:t>, которая стала Вам известной по работе?</w:t>
            </w:r>
          </w:p>
        </w:tc>
        <w:tc>
          <w:tcPr>
            <w:tcW w:w="1337" w:type="dxa"/>
            <w:shd w:val="clear" w:color="auto" w:fill="auto"/>
          </w:tcPr>
          <w:p w14:paraId="6CBBC34F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7A409F36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2996AFCF" w14:textId="77777777" w:rsidTr="00DB2F7A">
        <w:trPr>
          <w:trHeight w:val="1528"/>
        </w:trPr>
        <w:tc>
          <w:tcPr>
            <w:tcW w:w="1284" w:type="dxa"/>
            <w:shd w:val="clear" w:color="auto" w:fill="auto"/>
            <w:vAlign w:val="center"/>
          </w:tcPr>
          <w:p w14:paraId="67736F9E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28DFB21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337" w:type="dxa"/>
            <w:shd w:val="clear" w:color="auto" w:fill="auto"/>
          </w:tcPr>
          <w:p w14:paraId="2BE80F0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09685C6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E84806" w:rsidRPr="00473AD1" w14:paraId="08D51942" w14:textId="77777777" w:rsidTr="00DB2F7A">
        <w:trPr>
          <w:trHeight w:val="1770"/>
        </w:trPr>
        <w:tc>
          <w:tcPr>
            <w:tcW w:w="1284" w:type="dxa"/>
            <w:shd w:val="clear" w:color="auto" w:fill="auto"/>
            <w:vAlign w:val="center"/>
          </w:tcPr>
          <w:p w14:paraId="14E3587E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0C692E7" w14:textId="77777777" w:rsidR="00E84806" w:rsidRPr="008F4A2B" w:rsidRDefault="00E84806" w:rsidP="00E84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F4A2B">
              <w:rPr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  <w:p w14:paraId="0CFEA829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337" w:type="dxa"/>
            <w:shd w:val="clear" w:color="auto" w:fill="auto"/>
          </w:tcPr>
          <w:p w14:paraId="2085EEE9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2B1518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BD05B2D" w14:textId="77777777" w:rsidTr="00DB2F7A">
        <w:trPr>
          <w:trHeight w:val="563"/>
        </w:trPr>
        <w:tc>
          <w:tcPr>
            <w:tcW w:w="1284" w:type="dxa"/>
            <w:shd w:val="clear" w:color="auto" w:fill="auto"/>
            <w:vAlign w:val="center"/>
          </w:tcPr>
          <w:p w14:paraId="72369CCA" w14:textId="77777777" w:rsidR="009B46D4" w:rsidRPr="00DB2F7A" w:rsidRDefault="00E84806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3429EAD8" w14:textId="77777777" w:rsidR="009B46D4" w:rsidRPr="00DB2F7A" w:rsidRDefault="009B46D4" w:rsidP="00B8783C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 xml:space="preserve">Работают ли/будут работать Ваши родственники и члены семьи в Компании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либо </w:t>
            </w:r>
            <w:r w:rsidR="00B8783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рганизациях корпоративной структуры, входящих в Группу компаний «Норильский никель»?</w:t>
            </w:r>
          </w:p>
        </w:tc>
        <w:tc>
          <w:tcPr>
            <w:tcW w:w="1337" w:type="dxa"/>
            <w:shd w:val="clear" w:color="auto" w:fill="auto"/>
          </w:tcPr>
          <w:p w14:paraId="472324E1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2A4A9F5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3135E15" w14:textId="77777777" w:rsidTr="00DB2F7A">
        <w:tc>
          <w:tcPr>
            <w:tcW w:w="1284" w:type="dxa"/>
            <w:shd w:val="clear" w:color="auto" w:fill="auto"/>
            <w:vAlign w:val="center"/>
          </w:tcPr>
          <w:p w14:paraId="53467D27" w14:textId="77777777" w:rsidR="009B46D4" w:rsidRPr="00473AD1" w:rsidRDefault="009B46D4" w:rsidP="00473AD1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sz w:val="22"/>
                <w:szCs w:val="22"/>
                <w:lang w:eastAsia="ru-RU"/>
              </w:rPr>
            </w:pPr>
          </w:p>
          <w:p w14:paraId="523C16A9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63E34E6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337" w:type="dxa"/>
            <w:shd w:val="clear" w:color="auto" w:fill="auto"/>
          </w:tcPr>
          <w:p w14:paraId="7B803DC8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CF26E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49FEC7" w14:textId="77777777" w:rsidTr="00DB2F7A">
        <w:tc>
          <w:tcPr>
            <w:tcW w:w="1284" w:type="dxa"/>
            <w:shd w:val="clear" w:color="auto" w:fill="auto"/>
            <w:vAlign w:val="center"/>
          </w:tcPr>
          <w:p w14:paraId="190D0507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386AD44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337" w:type="dxa"/>
            <w:shd w:val="clear" w:color="auto" w:fill="auto"/>
          </w:tcPr>
          <w:p w14:paraId="00B1BFC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E15D2E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91A4E36" w14:textId="77777777" w:rsidTr="005F7CF9">
        <w:trPr>
          <w:trHeight w:val="705"/>
        </w:trPr>
        <w:tc>
          <w:tcPr>
            <w:tcW w:w="1284" w:type="dxa"/>
            <w:shd w:val="clear" w:color="auto" w:fill="auto"/>
            <w:vAlign w:val="center"/>
          </w:tcPr>
          <w:p w14:paraId="3FC0096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5"/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536CBCE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473AD1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footnoteReference w:id="6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14:paraId="6235679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5D2F553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6E9B438B" w14:textId="77777777" w:rsidTr="005F7CF9">
        <w:tc>
          <w:tcPr>
            <w:tcW w:w="1284" w:type="dxa"/>
            <w:shd w:val="clear" w:color="auto" w:fill="auto"/>
            <w:vAlign w:val="center"/>
          </w:tcPr>
          <w:p w14:paraId="01375E63" w14:textId="77777777" w:rsidR="009B46D4" w:rsidRPr="00473AD1" w:rsidRDefault="00473AD1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42CBDAD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337" w:type="dxa"/>
            <w:shd w:val="clear" w:color="auto" w:fill="auto"/>
          </w:tcPr>
          <w:p w14:paraId="03757B28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025C49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5A6D37DB" w14:textId="77777777" w:rsidTr="005F7CF9">
        <w:tc>
          <w:tcPr>
            <w:tcW w:w="1284" w:type="dxa"/>
            <w:shd w:val="clear" w:color="auto" w:fill="auto"/>
            <w:vAlign w:val="center"/>
          </w:tcPr>
          <w:p w14:paraId="557B2255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FE0F40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Входили ли </w:t>
            </w:r>
            <w:r w:rsidRPr="00473AD1">
              <w:rPr>
                <w:sz w:val="22"/>
                <w:szCs w:val="22"/>
                <w:lang w:eastAsia="ru-RU"/>
              </w:rPr>
              <w:t>отдельные функции по государственному управлению Компанией в Ваши должностные (служебные) обязанности государственного/муниципального служащего?</w:t>
            </w:r>
          </w:p>
        </w:tc>
        <w:tc>
          <w:tcPr>
            <w:tcW w:w="1337" w:type="dxa"/>
            <w:shd w:val="clear" w:color="auto" w:fill="auto"/>
          </w:tcPr>
          <w:p w14:paraId="23FE0ED4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48B98AE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33B9476E" w14:textId="77777777" w:rsidTr="005F7CF9">
        <w:tc>
          <w:tcPr>
            <w:tcW w:w="1284" w:type="dxa"/>
            <w:shd w:val="clear" w:color="auto" w:fill="auto"/>
            <w:vAlign w:val="center"/>
          </w:tcPr>
          <w:p w14:paraId="2B04B4E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>1</w:t>
            </w:r>
            <w:r w:rsidR="00E84806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E9E0FA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 w:rsidR="005C684D">
              <w:rPr>
                <w:rStyle w:val="aa"/>
                <w:sz w:val="22"/>
                <w:szCs w:val="22"/>
                <w:lang w:eastAsia="ru-RU"/>
              </w:rPr>
              <w:footnoteReference w:id="7"/>
            </w:r>
          </w:p>
        </w:tc>
        <w:tc>
          <w:tcPr>
            <w:tcW w:w="1337" w:type="dxa"/>
            <w:shd w:val="clear" w:color="auto" w:fill="auto"/>
          </w:tcPr>
          <w:p w14:paraId="40CABFC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D2AF301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42B7D8DD" w14:textId="77777777" w:rsidTr="00DB2F7A">
        <w:tc>
          <w:tcPr>
            <w:tcW w:w="1284" w:type="dxa"/>
            <w:shd w:val="clear" w:color="auto" w:fill="auto"/>
            <w:vAlign w:val="center"/>
          </w:tcPr>
          <w:p w14:paraId="65F6072C" w14:textId="77777777" w:rsidR="009B46D4" w:rsidRPr="00DB2F7A" w:rsidRDefault="009B46D4" w:rsidP="00DB2F7A">
            <w:pPr>
              <w:spacing w:after="0" w:line="240" w:lineRule="auto"/>
              <w:ind w:firstLine="567"/>
              <w:outlineLvl w:val="3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A7E1660" w14:textId="77777777" w:rsidR="009B46D4" w:rsidRPr="00DB2F7A" w:rsidRDefault="009B46D4" w:rsidP="005F7CF9">
            <w:pPr>
              <w:spacing w:after="0" w:line="240" w:lineRule="auto"/>
              <w:jc w:val="both"/>
              <w:outlineLvl w:val="3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337" w:type="dxa"/>
            <w:shd w:val="clear" w:color="auto" w:fill="auto"/>
          </w:tcPr>
          <w:p w14:paraId="422D303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A9FE24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</w:tbl>
    <w:p w14:paraId="22077CCA" w14:textId="77777777" w:rsidR="009B46D4" w:rsidRPr="00DB2F7A" w:rsidRDefault="009B46D4" w:rsidP="009B46D4">
      <w:pPr>
        <w:spacing w:after="0" w:line="240" w:lineRule="auto"/>
        <w:jc w:val="both"/>
        <w:rPr>
          <w:color w:val="000000"/>
          <w:sz w:val="22"/>
        </w:rPr>
      </w:pPr>
    </w:p>
    <w:p w14:paraId="144B1772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14:paraId="1FCF1D86" w14:textId="77777777" w:rsidR="009B46D4" w:rsidRPr="00473AD1" w:rsidRDefault="009B46D4" w:rsidP="009B46D4">
      <w:pPr>
        <w:spacing w:before="75" w:after="180" w:line="240" w:lineRule="auto"/>
        <w:ind w:right="-1" w:firstLine="567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73AD1">
        <w:rPr>
          <w:rFonts w:eastAsia="Times New Roman"/>
          <w:color w:val="000000"/>
          <w:sz w:val="22"/>
          <w:szCs w:val="22"/>
          <w:lang w:eastAsia="ru-RU"/>
        </w:rPr>
        <w:t>_____________________________________________________________________________________________________________________________________________________________________</w:t>
      </w:r>
    </w:p>
    <w:p w14:paraId="67AC5E7E" w14:textId="77777777" w:rsidR="009B46D4" w:rsidRPr="00DB2F7A" w:rsidRDefault="009B46D4" w:rsidP="00DB2F7A">
      <w:pPr>
        <w:spacing w:before="100" w:beforeAutospacing="1" w:after="100" w:afterAutospacing="1" w:line="240" w:lineRule="auto"/>
        <w:ind w:firstLine="567"/>
        <w:jc w:val="both"/>
        <w:outlineLvl w:val="3"/>
        <w:rPr>
          <w:b/>
          <w:sz w:val="22"/>
        </w:rPr>
      </w:pPr>
      <w:r w:rsidRPr="00DB2F7A">
        <w:rPr>
          <w:b/>
          <w:sz w:val="22"/>
        </w:rPr>
        <w:t>Заявление</w:t>
      </w:r>
    </w:p>
    <w:p w14:paraId="5AB1E62F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14:paraId="0AF9D57A" w14:textId="78A073F1" w:rsidR="009B46D4" w:rsidRPr="00962222" w:rsidRDefault="009B46D4" w:rsidP="00962222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Подпись: ________________________        ФИО</w:t>
      </w:r>
      <w:r w:rsidRPr="00473AD1">
        <w:rPr>
          <w:rFonts w:eastAsia="Times New Roman"/>
          <w:color w:val="000000"/>
          <w:sz w:val="22"/>
          <w:szCs w:val="22"/>
          <w:lang w:eastAsia="ru-RU"/>
        </w:rPr>
        <w:t>: __________________________</w:t>
      </w:r>
    </w:p>
    <w:sectPr w:rsidR="009B46D4" w:rsidRPr="00962222" w:rsidSect="00170E50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331" w:right="567" w:bottom="1135" w:left="1134" w:header="39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804C" w14:textId="77777777" w:rsidR="00927B66" w:rsidRDefault="00927B66">
      <w:r>
        <w:separator/>
      </w:r>
    </w:p>
  </w:endnote>
  <w:endnote w:type="continuationSeparator" w:id="0">
    <w:p w14:paraId="77B64170" w14:textId="77777777" w:rsidR="00927B66" w:rsidRDefault="00927B66">
      <w:r>
        <w:continuationSeparator/>
      </w:r>
    </w:p>
  </w:endnote>
  <w:endnote w:type="continuationNotice" w:id="1">
    <w:p w14:paraId="6B67D1EA" w14:textId="77777777" w:rsidR="00927B66" w:rsidRDefault="0092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4F69" w14:textId="77777777" w:rsidR="0032344B" w:rsidRDefault="0032344B">
    <w:pPr>
      <w:pStyle w:val="ad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5973427" w14:textId="77777777" w:rsidR="0032344B" w:rsidRDefault="0032344B">
    <w:pPr>
      <w:pStyle w:val="ad"/>
      <w:ind w:right="360"/>
    </w:pPr>
  </w:p>
  <w:p w14:paraId="74B8A12B" w14:textId="77777777" w:rsidR="0032344B" w:rsidRDefault="0032344B"/>
  <w:p w14:paraId="6A0BE920" w14:textId="77777777" w:rsidR="0032344B" w:rsidRDefault="0032344B"/>
  <w:p w14:paraId="65FB703A" w14:textId="77777777" w:rsidR="0032344B" w:rsidRDefault="003234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5833" w14:textId="49B08908" w:rsidR="0032344B" w:rsidRDefault="0032344B" w:rsidP="00083AE7">
    <w:pPr>
      <w:pStyle w:val="ad"/>
      <w:framePr w:wrap="around" w:vAnchor="text" w:hAnchor="page" w:x="11209" w:y="-48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54A44">
      <w:rPr>
        <w:rStyle w:val="af2"/>
        <w:noProof/>
      </w:rPr>
      <w:t>3</w:t>
    </w:r>
    <w:r>
      <w:rPr>
        <w:rStyle w:val="af2"/>
      </w:rPr>
      <w:fldChar w:fldCharType="end"/>
    </w:r>
  </w:p>
  <w:p w14:paraId="18958E32" w14:textId="77777777" w:rsidR="0032344B" w:rsidRDefault="0032344B" w:rsidP="00CB2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2D578" w14:textId="77777777" w:rsidR="00927B66" w:rsidRDefault="00927B66">
      <w:r>
        <w:separator/>
      </w:r>
    </w:p>
  </w:footnote>
  <w:footnote w:type="continuationSeparator" w:id="0">
    <w:p w14:paraId="0C16FF60" w14:textId="77777777" w:rsidR="00927B66" w:rsidRDefault="00927B66">
      <w:r>
        <w:continuationSeparator/>
      </w:r>
    </w:p>
  </w:footnote>
  <w:footnote w:type="continuationNotice" w:id="1">
    <w:p w14:paraId="358320F8" w14:textId="77777777" w:rsidR="00927B66" w:rsidRDefault="00927B66">
      <w:pPr>
        <w:spacing w:after="0" w:line="240" w:lineRule="auto"/>
      </w:pPr>
    </w:p>
  </w:footnote>
  <w:footnote w:id="2">
    <w:p w14:paraId="4D34A88B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3">
    <w:p w14:paraId="7832B2A9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4">
    <w:p w14:paraId="4BFCF940" w14:textId="77777777" w:rsidR="0032344B" w:rsidRDefault="0032344B">
      <w:pPr>
        <w:pStyle w:val="a8"/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«НЕТ».</w:t>
      </w:r>
    </w:p>
  </w:footnote>
  <w:footnote w:id="5">
    <w:p w14:paraId="42F2EFD4" w14:textId="6750A898" w:rsidR="0032344B" w:rsidRPr="005C684D" w:rsidRDefault="0032344B" w:rsidP="00A75426">
      <w:pPr>
        <w:pStyle w:val="a8"/>
        <w:spacing w:after="0" w:line="240" w:lineRule="auto"/>
        <w:jc w:val="both"/>
        <w:rPr>
          <w:sz w:val="18"/>
          <w:szCs w:val="18"/>
        </w:rPr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r w:rsidR="00A75426">
        <w:rPr>
          <w:sz w:val="18"/>
          <w:szCs w:val="18"/>
          <w:lang w:eastAsia="ru-RU"/>
        </w:rPr>
        <w:t>Отвечать на вопросы 12</w:t>
      </w:r>
      <w:r w:rsidRPr="005C684D">
        <w:rPr>
          <w:sz w:val="18"/>
          <w:szCs w:val="18"/>
          <w:lang w:eastAsia="ru-RU"/>
        </w:rPr>
        <w:t>-15 Декларации следует в случае, если Вы занимали должность государственной/муниципальной службы и устраиваетесь в Компанию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6">
    <w:p w14:paraId="5854F5B8" w14:textId="3424D91C" w:rsidR="0032344B" w:rsidRDefault="0032344B" w:rsidP="00A75426">
      <w:pPr>
        <w:autoSpaceDE w:val="0"/>
        <w:autoSpaceDN w:val="0"/>
        <w:adjustRightInd w:val="0"/>
        <w:spacing w:after="0" w:line="240" w:lineRule="auto"/>
        <w:jc w:val="both"/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hyperlink r:id="rId1" w:history="1">
        <w:r w:rsidRPr="005C684D">
          <w:rPr>
            <w:sz w:val="18"/>
            <w:szCs w:val="18"/>
            <w:lang w:eastAsia="ru-RU"/>
          </w:rPr>
          <w:t>Раздел I</w:t>
        </w:r>
      </w:hyperlink>
      <w:r w:rsidRPr="005C684D">
        <w:rPr>
          <w:sz w:val="18"/>
          <w:szCs w:val="18"/>
          <w:lang w:eastAsia="ru-RU"/>
        </w:rPr>
        <w:t xml:space="preserve"> , </w:t>
      </w:r>
      <w:hyperlink r:id="rId2" w:history="1">
        <w:r w:rsidRPr="005C684D">
          <w:rPr>
            <w:sz w:val="18"/>
            <w:szCs w:val="18"/>
            <w:lang w:eastAsia="ru-RU"/>
          </w:rPr>
          <w:t>раздел II</w:t>
        </w:r>
      </w:hyperlink>
      <w:r w:rsidRPr="005C684D">
        <w:rPr>
          <w:sz w:val="18"/>
          <w:szCs w:val="18"/>
          <w:lang w:eastAsia="ru-RU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7">
    <w:p w14:paraId="4E636C7C" w14:textId="4532E575" w:rsidR="0032344B" w:rsidRDefault="0032344B" w:rsidP="00A75426">
      <w:pPr>
        <w:pStyle w:val="a8"/>
        <w:spacing w:after="0" w:line="240" w:lineRule="auto"/>
        <w:jc w:val="both"/>
      </w:pPr>
      <w:r>
        <w:rPr>
          <w:rStyle w:val="aa"/>
        </w:rPr>
        <w:footnoteRef/>
      </w:r>
      <w:r>
        <w:t xml:space="preserve"> </w:t>
      </w:r>
      <w:r w:rsidRPr="009677B3">
        <w:rPr>
          <w:sz w:val="18"/>
          <w:szCs w:val="18"/>
        </w:rPr>
        <w:t>Согласно части 3</w:t>
      </w:r>
      <w:r>
        <w:rPr>
          <w:sz w:val="18"/>
          <w:szCs w:val="18"/>
        </w:rPr>
        <w:t xml:space="preserve"> статьи 12</w:t>
      </w:r>
      <w:r w:rsidRPr="009677B3">
        <w:rPr>
          <w:sz w:val="18"/>
          <w:szCs w:val="18"/>
        </w:rPr>
        <w:t xml:space="preserve"> Федерального закона  от 25.12.2008 </w:t>
      </w:r>
      <w:r>
        <w:rPr>
          <w:sz w:val="18"/>
          <w:szCs w:val="18"/>
        </w:rPr>
        <w:t xml:space="preserve">№ </w:t>
      </w:r>
      <w:r w:rsidRPr="009677B3">
        <w:rPr>
          <w:sz w:val="18"/>
          <w:szCs w:val="18"/>
        </w:rPr>
        <w:t>273-ФЗ</w:t>
      </w:r>
      <w:r>
        <w:rPr>
          <w:sz w:val="18"/>
          <w:szCs w:val="18"/>
        </w:rPr>
        <w:t xml:space="preserve"> «О противодействии коррупции»</w:t>
      </w:r>
      <w:r w:rsidRPr="009677B3">
        <w:rPr>
          <w:sz w:val="18"/>
          <w:szCs w:val="18"/>
        </w:rPr>
        <w:t xml:space="preserve"> </w:t>
      </w:r>
      <w:r>
        <w:rPr>
          <w:sz w:val="18"/>
          <w:szCs w:val="18"/>
        </w:rPr>
        <w:t>н</w:t>
      </w:r>
      <w:r w:rsidRPr="009677B3">
        <w:rPr>
          <w:sz w:val="18"/>
          <w:szCs w:val="18"/>
        </w:rPr>
        <w:t xml:space="preserve">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влечет прекращение трудового или гражданско-правового договора на выполнение работ (оказание услуг), указанного в части 1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заключенного с указанным гражданином.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46F3" w14:textId="77777777" w:rsidR="0032344B" w:rsidRDefault="0032344B" w:rsidP="00CB2970">
    <w:pPr>
      <w:pStyle w:val="ab"/>
      <w:ind w:right="360"/>
      <w:jc w:val="right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6BE9" w14:textId="77777777" w:rsidR="0032344B" w:rsidRDefault="0032344B">
    <w:pPr>
      <w:ind w:left="-57" w:right="-57"/>
      <w:jc w:val="right"/>
      <w:rPr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DC9"/>
    <w:multiLevelType w:val="hybridMultilevel"/>
    <w:tmpl w:val="AB24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2A4B"/>
    <w:multiLevelType w:val="multilevel"/>
    <w:tmpl w:val="95DEE5E2"/>
    <w:lvl w:ilvl="0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11301490"/>
    <w:multiLevelType w:val="multilevel"/>
    <w:tmpl w:val="23B0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45253E"/>
    <w:multiLevelType w:val="hybridMultilevel"/>
    <w:tmpl w:val="CFE06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DD2"/>
    <w:multiLevelType w:val="multilevel"/>
    <w:tmpl w:val="199E3F5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56233251"/>
    <w:multiLevelType w:val="multilevel"/>
    <w:tmpl w:val="7BACDD3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56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702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62F3409C"/>
    <w:multiLevelType w:val="multilevel"/>
    <w:tmpl w:val="D59E8E86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7" w15:restartNumberingAfterBreak="0">
    <w:nsid w:val="660C16B2"/>
    <w:multiLevelType w:val="hybridMultilevel"/>
    <w:tmpl w:val="9A3EE1BE"/>
    <w:lvl w:ilvl="0" w:tplc="C282753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32"/>
    <w:rsid w:val="000013B8"/>
    <w:rsid w:val="0000307A"/>
    <w:rsid w:val="0000312D"/>
    <w:rsid w:val="000045FE"/>
    <w:rsid w:val="00004764"/>
    <w:rsid w:val="00005047"/>
    <w:rsid w:val="00005F74"/>
    <w:rsid w:val="00006201"/>
    <w:rsid w:val="00006562"/>
    <w:rsid w:val="00006743"/>
    <w:rsid w:val="000111FD"/>
    <w:rsid w:val="000113FF"/>
    <w:rsid w:val="00014DB9"/>
    <w:rsid w:val="00015461"/>
    <w:rsid w:val="000211B1"/>
    <w:rsid w:val="00021765"/>
    <w:rsid w:val="000236AD"/>
    <w:rsid w:val="00024299"/>
    <w:rsid w:val="00024AC9"/>
    <w:rsid w:val="0002621E"/>
    <w:rsid w:val="0002664B"/>
    <w:rsid w:val="000268F5"/>
    <w:rsid w:val="000277F2"/>
    <w:rsid w:val="0003075B"/>
    <w:rsid w:val="00030E0A"/>
    <w:rsid w:val="00031084"/>
    <w:rsid w:val="0003126D"/>
    <w:rsid w:val="000348C4"/>
    <w:rsid w:val="00036A4B"/>
    <w:rsid w:val="00037058"/>
    <w:rsid w:val="00037415"/>
    <w:rsid w:val="0004074A"/>
    <w:rsid w:val="000419B2"/>
    <w:rsid w:val="000422BD"/>
    <w:rsid w:val="00042514"/>
    <w:rsid w:val="0004258F"/>
    <w:rsid w:val="00044C2E"/>
    <w:rsid w:val="00044F3A"/>
    <w:rsid w:val="000453FA"/>
    <w:rsid w:val="00046F58"/>
    <w:rsid w:val="00051065"/>
    <w:rsid w:val="00052125"/>
    <w:rsid w:val="000525CE"/>
    <w:rsid w:val="0005534C"/>
    <w:rsid w:val="000558E4"/>
    <w:rsid w:val="0005628C"/>
    <w:rsid w:val="00057B9B"/>
    <w:rsid w:val="00063F01"/>
    <w:rsid w:val="0006532B"/>
    <w:rsid w:val="00066088"/>
    <w:rsid w:val="000665B0"/>
    <w:rsid w:val="000673EF"/>
    <w:rsid w:val="00071000"/>
    <w:rsid w:val="00071ECB"/>
    <w:rsid w:val="00072413"/>
    <w:rsid w:val="00072731"/>
    <w:rsid w:val="00073C26"/>
    <w:rsid w:val="0007410C"/>
    <w:rsid w:val="00074556"/>
    <w:rsid w:val="0008052E"/>
    <w:rsid w:val="000810DE"/>
    <w:rsid w:val="00081BCB"/>
    <w:rsid w:val="00082191"/>
    <w:rsid w:val="00082202"/>
    <w:rsid w:val="00082DA0"/>
    <w:rsid w:val="00083208"/>
    <w:rsid w:val="00083AE7"/>
    <w:rsid w:val="00083C21"/>
    <w:rsid w:val="00086BA8"/>
    <w:rsid w:val="00087457"/>
    <w:rsid w:val="00087981"/>
    <w:rsid w:val="0009079F"/>
    <w:rsid w:val="00093251"/>
    <w:rsid w:val="000933ED"/>
    <w:rsid w:val="00094A59"/>
    <w:rsid w:val="0009628F"/>
    <w:rsid w:val="000970C2"/>
    <w:rsid w:val="000A0281"/>
    <w:rsid w:val="000A1A3C"/>
    <w:rsid w:val="000A1C3E"/>
    <w:rsid w:val="000A1D19"/>
    <w:rsid w:val="000A2B97"/>
    <w:rsid w:val="000A677C"/>
    <w:rsid w:val="000A7275"/>
    <w:rsid w:val="000A7943"/>
    <w:rsid w:val="000A7EE4"/>
    <w:rsid w:val="000B1899"/>
    <w:rsid w:val="000B31A8"/>
    <w:rsid w:val="000B42E8"/>
    <w:rsid w:val="000C0BF6"/>
    <w:rsid w:val="000C3ADB"/>
    <w:rsid w:val="000C4011"/>
    <w:rsid w:val="000C462B"/>
    <w:rsid w:val="000C510A"/>
    <w:rsid w:val="000C61D4"/>
    <w:rsid w:val="000C7C08"/>
    <w:rsid w:val="000D41C0"/>
    <w:rsid w:val="000D46DD"/>
    <w:rsid w:val="000D4EA2"/>
    <w:rsid w:val="000D6716"/>
    <w:rsid w:val="000D6CF0"/>
    <w:rsid w:val="000D76F5"/>
    <w:rsid w:val="000E2418"/>
    <w:rsid w:val="000E5578"/>
    <w:rsid w:val="000E62FF"/>
    <w:rsid w:val="000F0F36"/>
    <w:rsid w:val="000F2778"/>
    <w:rsid w:val="000F2AFC"/>
    <w:rsid w:val="000F3999"/>
    <w:rsid w:val="000F44CF"/>
    <w:rsid w:val="000F60DE"/>
    <w:rsid w:val="000F710A"/>
    <w:rsid w:val="000F71A1"/>
    <w:rsid w:val="0010123F"/>
    <w:rsid w:val="0010176F"/>
    <w:rsid w:val="00102669"/>
    <w:rsid w:val="00103382"/>
    <w:rsid w:val="001033D2"/>
    <w:rsid w:val="00103986"/>
    <w:rsid w:val="00103FDB"/>
    <w:rsid w:val="00106939"/>
    <w:rsid w:val="00106F23"/>
    <w:rsid w:val="00107250"/>
    <w:rsid w:val="00110852"/>
    <w:rsid w:val="00110AF0"/>
    <w:rsid w:val="00110B38"/>
    <w:rsid w:val="00111DAB"/>
    <w:rsid w:val="00112797"/>
    <w:rsid w:val="00116318"/>
    <w:rsid w:val="0011695D"/>
    <w:rsid w:val="001177EC"/>
    <w:rsid w:val="00117D62"/>
    <w:rsid w:val="00117E56"/>
    <w:rsid w:val="0012166A"/>
    <w:rsid w:val="00123049"/>
    <w:rsid w:val="0012419F"/>
    <w:rsid w:val="00125240"/>
    <w:rsid w:val="00125CF4"/>
    <w:rsid w:val="001266F6"/>
    <w:rsid w:val="00127540"/>
    <w:rsid w:val="00130C86"/>
    <w:rsid w:val="00131150"/>
    <w:rsid w:val="00131C03"/>
    <w:rsid w:val="0013258E"/>
    <w:rsid w:val="001325FD"/>
    <w:rsid w:val="00135252"/>
    <w:rsid w:val="0013579C"/>
    <w:rsid w:val="00137E4A"/>
    <w:rsid w:val="00141817"/>
    <w:rsid w:val="00141F82"/>
    <w:rsid w:val="00142F87"/>
    <w:rsid w:val="00143D9B"/>
    <w:rsid w:val="00144B8C"/>
    <w:rsid w:val="00150193"/>
    <w:rsid w:val="00150460"/>
    <w:rsid w:val="001510C7"/>
    <w:rsid w:val="001510FF"/>
    <w:rsid w:val="0015185D"/>
    <w:rsid w:val="001520A2"/>
    <w:rsid w:val="0015257E"/>
    <w:rsid w:val="00153A3C"/>
    <w:rsid w:val="00154BFE"/>
    <w:rsid w:val="00155019"/>
    <w:rsid w:val="001557C9"/>
    <w:rsid w:val="00156654"/>
    <w:rsid w:val="0016083E"/>
    <w:rsid w:val="00161A3C"/>
    <w:rsid w:val="0016244A"/>
    <w:rsid w:val="001628CA"/>
    <w:rsid w:val="0016310D"/>
    <w:rsid w:val="00170E50"/>
    <w:rsid w:val="00171108"/>
    <w:rsid w:val="0017137B"/>
    <w:rsid w:val="001718A2"/>
    <w:rsid w:val="00171BDE"/>
    <w:rsid w:val="00174603"/>
    <w:rsid w:val="00175B1B"/>
    <w:rsid w:val="00176FDA"/>
    <w:rsid w:val="001779E0"/>
    <w:rsid w:val="00180B21"/>
    <w:rsid w:val="001849C7"/>
    <w:rsid w:val="00185023"/>
    <w:rsid w:val="001865F5"/>
    <w:rsid w:val="00186D91"/>
    <w:rsid w:val="0018713F"/>
    <w:rsid w:val="0018792E"/>
    <w:rsid w:val="00187A1B"/>
    <w:rsid w:val="00187E58"/>
    <w:rsid w:val="001903AC"/>
    <w:rsid w:val="001903CF"/>
    <w:rsid w:val="001915B0"/>
    <w:rsid w:val="00191AD2"/>
    <w:rsid w:val="001957D1"/>
    <w:rsid w:val="0019625D"/>
    <w:rsid w:val="001A088A"/>
    <w:rsid w:val="001A0CCC"/>
    <w:rsid w:val="001A0DDE"/>
    <w:rsid w:val="001A2738"/>
    <w:rsid w:val="001A474F"/>
    <w:rsid w:val="001B2633"/>
    <w:rsid w:val="001B56CB"/>
    <w:rsid w:val="001B70C4"/>
    <w:rsid w:val="001C08F7"/>
    <w:rsid w:val="001C4B8B"/>
    <w:rsid w:val="001C6541"/>
    <w:rsid w:val="001C665F"/>
    <w:rsid w:val="001C75C2"/>
    <w:rsid w:val="001C7EBD"/>
    <w:rsid w:val="001D02B7"/>
    <w:rsid w:val="001D0A95"/>
    <w:rsid w:val="001D0C05"/>
    <w:rsid w:val="001D223D"/>
    <w:rsid w:val="001D292C"/>
    <w:rsid w:val="001D7799"/>
    <w:rsid w:val="001E10C3"/>
    <w:rsid w:val="001E3497"/>
    <w:rsid w:val="001E3AA3"/>
    <w:rsid w:val="001E52BC"/>
    <w:rsid w:val="001E57CF"/>
    <w:rsid w:val="001E5D41"/>
    <w:rsid w:val="001E7661"/>
    <w:rsid w:val="001E7F2A"/>
    <w:rsid w:val="001F0108"/>
    <w:rsid w:val="001F02DF"/>
    <w:rsid w:val="001F06E0"/>
    <w:rsid w:val="001F118B"/>
    <w:rsid w:val="001F2F2C"/>
    <w:rsid w:val="001F3253"/>
    <w:rsid w:val="001F4E75"/>
    <w:rsid w:val="001F5B00"/>
    <w:rsid w:val="00200205"/>
    <w:rsid w:val="00200494"/>
    <w:rsid w:val="0020098D"/>
    <w:rsid w:val="00202BF0"/>
    <w:rsid w:val="00205594"/>
    <w:rsid w:val="002058B4"/>
    <w:rsid w:val="00205ABD"/>
    <w:rsid w:val="002071B3"/>
    <w:rsid w:val="002105B7"/>
    <w:rsid w:val="0021142D"/>
    <w:rsid w:val="00213C4A"/>
    <w:rsid w:val="002155B8"/>
    <w:rsid w:val="0021712C"/>
    <w:rsid w:val="00217B89"/>
    <w:rsid w:val="00220732"/>
    <w:rsid w:val="002207AB"/>
    <w:rsid w:val="00220FEC"/>
    <w:rsid w:val="00222A18"/>
    <w:rsid w:val="00222BA8"/>
    <w:rsid w:val="00222CA1"/>
    <w:rsid w:val="00222FF2"/>
    <w:rsid w:val="002234C6"/>
    <w:rsid w:val="00225905"/>
    <w:rsid w:val="00227D0C"/>
    <w:rsid w:val="00230B0D"/>
    <w:rsid w:val="00230DA5"/>
    <w:rsid w:val="002322A6"/>
    <w:rsid w:val="0023274B"/>
    <w:rsid w:val="00232A02"/>
    <w:rsid w:val="00234FE5"/>
    <w:rsid w:val="0024010E"/>
    <w:rsid w:val="0024097D"/>
    <w:rsid w:val="00241A06"/>
    <w:rsid w:val="00242396"/>
    <w:rsid w:val="00242CC9"/>
    <w:rsid w:val="00242CEE"/>
    <w:rsid w:val="002441B2"/>
    <w:rsid w:val="00244CF4"/>
    <w:rsid w:val="00244E48"/>
    <w:rsid w:val="00246CDB"/>
    <w:rsid w:val="002509DC"/>
    <w:rsid w:val="0025130E"/>
    <w:rsid w:val="00252B8F"/>
    <w:rsid w:val="002535D7"/>
    <w:rsid w:val="00253C48"/>
    <w:rsid w:val="00254AEA"/>
    <w:rsid w:val="002559E7"/>
    <w:rsid w:val="002564BF"/>
    <w:rsid w:val="00260206"/>
    <w:rsid w:val="0026319C"/>
    <w:rsid w:val="00264824"/>
    <w:rsid w:val="00264E94"/>
    <w:rsid w:val="00265047"/>
    <w:rsid w:val="00265FC4"/>
    <w:rsid w:val="002666C0"/>
    <w:rsid w:val="00267DC5"/>
    <w:rsid w:val="002702CD"/>
    <w:rsid w:val="00270E25"/>
    <w:rsid w:val="002721E9"/>
    <w:rsid w:val="00273B8E"/>
    <w:rsid w:val="00276421"/>
    <w:rsid w:val="00276B3A"/>
    <w:rsid w:val="00280291"/>
    <w:rsid w:val="0028058A"/>
    <w:rsid w:val="00281EB0"/>
    <w:rsid w:val="00282485"/>
    <w:rsid w:val="0028306A"/>
    <w:rsid w:val="0028313F"/>
    <w:rsid w:val="002850CB"/>
    <w:rsid w:val="00287C13"/>
    <w:rsid w:val="00290896"/>
    <w:rsid w:val="002912FD"/>
    <w:rsid w:val="00294417"/>
    <w:rsid w:val="0029558C"/>
    <w:rsid w:val="00297B73"/>
    <w:rsid w:val="002A0309"/>
    <w:rsid w:val="002A0CE3"/>
    <w:rsid w:val="002A136F"/>
    <w:rsid w:val="002A1A87"/>
    <w:rsid w:val="002A384D"/>
    <w:rsid w:val="002A64E3"/>
    <w:rsid w:val="002A7999"/>
    <w:rsid w:val="002B20A5"/>
    <w:rsid w:val="002B264F"/>
    <w:rsid w:val="002B3759"/>
    <w:rsid w:val="002B4887"/>
    <w:rsid w:val="002B5F39"/>
    <w:rsid w:val="002C051D"/>
    <w:rsid w:val="002C149B"/>
    <w:rsid w:val="002C1AF7"/>
    <w:rsid w:val="002C223C"/>
    <w:rsid w:val="002C2A5E"/>
    <w:rsid w:val="002C2AE6"/>
    <w:rsid w:val="002C47D8"/>
    <w:rsid w:val="002C5E24"/>
    <w:rsid w:val="002D1600"/>
    <w:rsid w:val="002D2206"/>
    <w:rsid w:val="002D22E0"/>
    <w:rsid w:val="002D26D6"/>
    <w:rsid w:val="002D3424"/>
    <w:rsid w:val="002D4DF5"/>
    <w:rsid w:val="002D5CEB"/>
    <w:rsid w:val="002D7F44"/>
    <w:rsid w:val="002E00CD"/>
    <w:rsid w:val="002E02B2"/>
    <w:rsid w:val="002E04EB"/>
    <w:rsid w:val="002E0861"/>
    <w:rsid w:val="002E1A82"/>
    <w:rsid w:val="002E25F3"/>
    <w:rsid w:val="002E4425"/>
    <w:rsid w:val="002E762A"/>
    <w:rsid w:val="002E7C38"/>
    <w:rsid w:val="002F07C2"/>
    <w:rsid w:val="002F1457"/>
    <w:rsid w:val="002F3C98"/>
    <w:rsid w:val="002F4B9A"/>
    <w:rsid w:val="002F7FC9"/>
    <w:rsid w:val="003009EB"/>
    <w:rsid w:val="00300A2B"/>
    <w:rsid w:val="003019DB"/>
    <w:rsid w:val="00302204"/>
    <w:rsid w:val="003023A0"/>
    <w:rsid w:val="003025E0"/>
    <w:rsid w:val="00302EC7"/>
    <w:rsid w:val="00305C5B"/>
    <w:rsid w:val="00306283"/>
    <w:rsid w:val="00307634"/>
    <w:rsid w:val="003078A3"/>
    <w:rsid w:val="00307BA9"/>
    <w:rsid w:val="00310BC3"/>
    <w:rsid w:val="00313CE0"/>
    <w:rsid w:val="00313E15"/>
    <w:rsid w:val="00314B0F"/>
    <w:rsid w:val="00314BE2"/>
    <w:rsid w:val="00315328"/>
    <w:rsid w:val="00316DD6"/>
    <w:rsid w:val="003213F9"/>
    <w:rsid w:val="003230B9"/>
    <w:rsid w:val="0032344B"/>
    <w:rsid w:val="003239E0"/>
    <w:rsid w:val="00323FDB"/>
    <w:rsid w:val="00326A9C"/>
    <w:rsid w:val="0032732E"/>
    <w:rsid w:val="00327AC2"/>
    <w:rsid w:val="00330827"/>
    <w:rsid w:val="00330FE3"/>
    <w:rsid w:val="00331040"/>
    <w:rsid w:val="003316DD"/>
    <w:rsid w:val="00331E2E"/>
    <w:rsid w:val="0033241C"/>
    <w:rsid w:val="00332A4D"/>
    <w:rsid w:val="00332BD0"/>
    <w:rsid w:val="0033367A"/>
    <w:rsid w:val="003353FA"/>
    <w:rsid w:val="00340E2D"/>
    <w:rsid w:val="0034143D"/>
    <w:rsid w:val="00341456"/>
    <w:rsid w:val="0034367C"/>
    <w:rsid w:val="00343DDC"/>
    <w:rsid w:val="00343FB6"/>
    <w:rsid w:val="0034412A"/>
    <w:rsid w:val="00345D95"/>
    <w:rsid w:val="00345FBF"/>
    <w:rsid w:val="00345FE6"/>
    <w:rsid w:val="003464CD"/>
    <w:rsid w:val="00352A9C"/>
    <w:rsid w:val="0035313B"/>
    <w:rsid w:val="00353185"/>
    <w:rsid w:val="00354CE6"/>
    <w:rsid w:val="00354D0A"/>
    <w:rsid w:val="00355DE3"/>
    <w:rsid w:val="00355F4C"/>
    <w:rsid w:val="0035697C"/>
    <w:rsid w:val="0035722B"/>
    <w:rsid w:val="00360919"/>
    <w:rsid w:val="00361446"/>
    <w:rsid w:val="003641B6"/>
    <w:rsid w:val="0036593E"/>
    <w:rsid w:val="00371D65"/>
    <w:rsid w:val="00372A80"/>
    <w:rsid w:val="00373A12"/>
    <w:rsid w:val="003741B1"/>
    <w:rsid w:val="003746E0"/>
    <w:rsid w:val="00380DEA"/>
    <w:rsid w:val="00380E5D"/>
    <w:rsid w:val="00380F89"/>
    <w:rsid w:val="003820DF"/>
    <w:rsid w:val="003831C7"/>
    <w:rsid w:val="00383395"/>
    <w:rsid w:val="00383976"/>
    <w:rsid w:val="003858F9"/>
    <w:rsid w:val="00385FFF"/>
    <w:rsid w:val="00386779"/>
    <w:rsid w:val="00387639"/>
    <w:rsid w:val="0039087D"/>
    <w:rsid w:val="003915F7"/>
    <w:rsid w:val="00391628"/>
    <w:rsid w:val="00391D84"/>
    <w:rsid w:val="003921D1"/>
    <w:rsid w:val="00392A99"/>
    <w:rsid w:val="00395D28"/>
    <w:rsid w:val="00395E40"/>
    <w:rsid w:val="00396747"/>
    <w:rsid w:val="003A17D3"/>
    <w:rsid w:val="003A249A"/>
    <w:rsid w:val="003A28A6"/>
    <w:rsid w:val="003A32FD"/>
    <w:rsid w:val="003A618E"/>
    <w:rsid w:val="003A69A4"/>
    <w:rsid w:val="003B0217"/>
    <w:rsid w:val="003B22D9"/>
    <w:rsid w:val="003B2321"/>
    <w:rsid w:val="003B3944"/>
    <w:rsid w:val="003B4DD0"/>
    <w:rsid w:val="003C0B9D"/>
    <w:rsid w:val="003C0FCD"/>
    <w:rsid w:val="003C1E3F"/>
    <w:rsid w:val="003C50D7"/>
    <w:rsid w:val="003C62C6"/>
    <w:rsid w:val="003C661C"/>
    <w:rsid w:val="003D03DD"/>
    <w:rsid w:val="003D0768"/>
    <w:rsid w:val="003D0960"/>
    <w:rsid w:val="003D098D"/>
    <w:rsid w:val="003D1147"/>
    <w:rsid w:val="003D1C77"/>
    <w:rsid w:val="003D1E1B"/>
    <w:rsid w:val="003D20B4"/>
    <w:rsid w:val="003D238A"/>
    <w:rsid w:val="003D3013"/>
    <w:rsid w:val="003D4472"/>
    <w:rsid w:val="003D52A8"/>
    <w:rsid w:val="003D55AA"/>
    <w:rsid w:val="003D5992"/>
    <w:rsid w:val="003D6A16"/>
    <w:rsid w:val="003D7302"/>
    <w:rsid w:val="003D7393"/>
    <w:rsid w:val="003E0696"/>
    <w:rsid w:val="003E0B15"/>
    <w:rsid w:val="003E1737"/>
    <w:rsid w:val="003E238E"/>
    <w:rsid w:val="003E3B3F"/>
    <w:rsid w:val="003E75ED"/>
    <w:rsid w:val="003F1905"/>
    <w:rsid w:val="003F19CE"/>
    <w:rsid w:val="003F2B42"/>
    <w:rsid w:val="003F2E47"/>
    <w:rsid w:val="003F3506"/>
    <w:rsid w:val="003F4EB7"/>
    <w:rsid w:val="003F569D"/>
    <w:rsid w:val="003F594A"/>
    <w:rsid w:val="003F7840"/>
    <w:rsid w:val="003F79DB"/>
    <w:rsid w:val="00401647"/>
    <w:rsid w:val="00401A38"/>
    <w:rsid w:val="004026BA"/>
    <w:rsid w:val="00403E57"/>
    <w:rsid w:val="00404084"/>
    <w:rsid w:val="00405C48"/>
    <w:rsid w:val="00405D14"/>
    <w:rsid w:val="00405F93"/>
    <w:rsid w:val="0040666C"/>
    <w:rsid w:val="00407AFA"/>
    <w:rsid w:val="00410615"/>
    <w:rsid w:val="004113D4"/>
    <w:rsid w:val="004130DB"/>
    <w:rsid w:val="00413329"/>
    <w:rsid w:val="00413B14"/>
    <w:rsid w:val="00414457"/>
    <w:rsid w:val="00414AB2"/>
    <w:rsid w:val="0041739E"/>
    <w:rsid w:val="00420B21"/>
    <w:rsid w:val="00421377"/>
    <w:rsid w:val="004213D6"/>
    <w:rsid w:val="004214F8"/>
    <w:rsid w:val="00421B50"/>
    <w:rsid w:val="00421E71"/>
    <w:rsid w:val="00422CB9"/>
    <w:rsid w:val="0042316F"/>
    <w:rsid w:val="0042580D"/>
    <w:rsid w:val="00425BFC"/>
    <w:rsid w:val="00427355"/>
    <w:rsid w:val="00427954"/>
    <w:rsid w:val="0043099F"/>
    <w:rsid w:val="00432DF2"/>
    <w:rsid w:val="004343BC"/>
    <w:rsid w:val="00434A16"/>
    <w:rsid w:val="00435402"/>
    <w:rsid w:val="004375C9"/>
    <w:rsid w:val="00440C26"/>
    <w:rsid w:val="004417C1"/>
    <w:rsid w:val="00442738"/>
    <w:rsid w:val="004435D2"/>
    <w:rsid w:val="004440FB"/>
    <w:rsid w:val="00446E2D"/>
    <w:rsid w:val="00446F0C"/>
    <w:rsid w:val="004512AB"/>
    <w:rsid w:val="0045278F"/>
    <w:rsid w:val="00453091"/>
    <w:rsid w:val="00455712"/>
    <w:rsid w:val="00456DD1"/>
    <w:rsid w:val="0045774B"/>
    <w:rsid w:val="00457BC8"/>
    <w:rsid w:val="004614E4"/>
    <w:rsid w:val="0046234A"/>
    <w:rsid w:val="00462962"/>
    <w:rsid w:val="00462D88"/>
    <w:rsid w:val="00462EAA"/>
    <w:rsid w:val="0046327B"/>
    <w:rsid w:val="004632FB"/>
    <w:rsid w:val="00465E3C"/>
    <w:rsid w:val="00466D23"/>
    <w:rsid w:val="0046731D"/>
    <w:rsid w:val="00470B3C"/>
    <w:rsid w:val="004714F7"/>
    <w:rsid w:val="004715A7"/>
    <w:rsid w:val="004720B5"/>
    <w:rsid w:val="0047393F"/>
    <w:rsid w:val="004739F3"/>
    <w:rsid w:val="00473AD1"/>
    <w:rsid w:val="00475B79"/>
    <w:rsid w:val="0047649B"/>
    <w:rsid w:val="0047726C"/>
    <w:rsid w:val="004804BC"/>
    <w:rsid w:val="004809DA"/>
    <w:rsid w:val="00481899"/>
    <w:rsid w:val="00482286"/>
    <w:rsid w:val="004824BC"/>
    <w:rsid w:val="00483443"/>
    <w:rsid w:val="00483540"/>
    <w:rsid w:val="00483A97"/>
    <w:rsid w:val="00483BE3"/>
    <w:rsid w:val="00491979"/>
    <w:rsid w:val="00491FB7"/>
    <w:rsid w:val="00492F25"/>
    <w:rsid w:val="00495538"/>
    <w:rsid w:val="004A0FF5"/>
    <w:rsid w:val="004A1090"/>
    <w:rsid w:val="004A1613"/>
    <w:rsid w:val="004A20A7"/>
    <w:rsid w:val="004A2571"/>
    <w:rsid w:val="004A2BD3"/>
    <w:rsid w:val="004A3165"/>
    <w:rsid w:val="004A3618"/>
    <w:rsid w:val="004A3F47"/>
    <w:rsid w:val="004A5FFF"/>
    <w:rsid w:val="004A6B95"/>
    <w:rsid w:val="004A6C17"/>
    <w:rsid w:val="004A7BD8"/>
    <w:rsid w:val="004B0B8E"/>
    <w:rsid w:val="004B7109"/>
    <w:rsid w:val="004B71D7"/>
    <w:rsid w:val="004B780C"/>
    <w:rsid w:val="004C1812"/>
    <w:rsid w:val="004C309A"/>
    <w:rsid w:val="004C37FE"/>
    <w:rsid w:val="004C496B"/>
    <w:rsid w:val="004C500E"/>
    <w:rsid w:val="004C5A03"/>
    <w:rsid w:val="004C6474"/>
    <w:rsid w:val="004C6651"/>
    <w:rsid w:val="004C751C"/>
    <w:rsid w:val="004D164C"/>
    <w:rsid w:val="004D4C04"/>
    <w:rsid w:val="004D4E71"/>
    <w:rsid w:val="004D7BAA"/>
    <w:rsid w:val="004E17AF"/>
    <w:rsid w:val="004E310A"/>
    <w:rsid w:val="004E4AB1"/>
    <w:rsid w:val="004E508D"/>
    <w:rsid w:val="004E518E"/>
    <w:rsid w:val="004E54D9"/>
    <w:rsid w:val="004E5FA7"/>
    <w:rsid w:val="004E6760"/>
    <w:rsid w:val="004E6CFF"/>
    <w:rsid w:val="004E7CE5"/>
    <w:rsid w:val="004E7F5C"/>
    <w:rsid w:val="004F0F0A"/>
    <w:rsid w:val="004F4101"/>
    <w:rsid w:val="004F41BC"/>
    <w:rsid w:val="004F43CB"/>
    <w:rsid w:val="004F4DB1"/>
    <w:rsid w:val="004F509E"/>
    <w:rsid w:val="004F5C24"/>
    <w:rsid w:val="004F653F"/>
    <w:rsid w:val="004F6AAA"/>
    <w:rsid w:val="00500502"/>
    <w:rsid w:val="00500A98"/>
    <w:rsid w:val="005019D4"/>
    <w:rsid w:val="005032A2"/>
    <w:rsid w:val="005044DB"/>
    <w:rsid w:val="005048AB"/>
    <w:rsid w:val="00505387"/>
    <w:rsid w:val="0050672A"/>
    <w:rsid w:val="00507650"/>
    <w:rsid w:val="00507730"/>
    <w:rsid w:val="00511444"/>
    <w:rsid w:val="0051144D"/>
    <w:rsid w:val="0051146C"/>
    <w:rsid w:val="00514BE7"/>
    <w:rsid w:val="00517908"/>
    <w:rsid w:val="00520FE7"/>
    <w:rsid w:val="005233D0"/>
    <w:rsid w:val="00523A3F"/>
    <w:rsid w:val="00524E6F"/>
    <w:rsid w:val="00525F90"/>
    <w:rsid w:val="0052793B"/>
    <w:rsid w:val="00527981"/>
    <w:rsid w:val="00527F57"/>
    <w:rsid w:val="00530186"/>
    <w:rsid w:val="00532BB7"/>
    <w:rsid w:val="005332DD"/>
    <w:rsid w:val="0053462F"/>
    <w:rsid w:val="0053580F"/>
    <w:rsid w:val="00536A33"/>
    <w:rsid w:val="00537017"/>
    <w:rsid w:val="00540D76"/>
    <w:rsid w:val="0054197B"/>
    <w:rsid w:val="00544FDC"/>
    <w:rsid w:val="00545727"/>
    <w:rsid w:val="005458F7"/>
    <w:rsid w:val="00545B49"/>
    <w:rsid w:val="00547BC0"/>
    <w:rsid w:val="005500DB"/>
    <w:rsid w:val="00552603"/>
    <w:rsid w:val="00553355"/>
    <w:rsid w:val="0055485A"/>
    <w:rsid w:val="00555A10"/>
    <w:rsid w:val="00560DB5"/>
    <w:rsid w:val="00560F31"/>
    <w:rsid w:val="00562591"/>
    <w:rsid w:val="00562F09"/>
    <w:rsid w:val="00563094"/>
    <w:rsid w:val="0056742A"/>
    <w:rsid w:val="00571263"/>
    <w:rsid w:val="005728A1"/>
    <w:rsid w:val="00574A8D"/>
    <w:rsid w:val="00574D64"/>
    <w:rsid w:val="00576064"/>
    <w:rsid w:val="005762AA"/>
    <w:rsid w:val="005774F2"/>
    <w:rsid w:val="005779F7"/>
    <w:rsid w:val="00577A41"/>
    <w:rsid w:val="00577DCC"/>
    <w:rsid w:val="00582022"/>
    <w:rsid w:val="00587E39"/>
    <w:rsid w:val="00587EF9"/>
    <w:rsid w:val="00591EC0"/>
    <w:rsid w:val="00593C49"/>
    <w:rsid w:val="00595310"/>
    <w:rsid w:val="005955BD"/>
    <w:rsid w:val="00595E8D"/>
    <w:rsid w:val="005965A6"/>
    <w:rsid w:val="00596616"/>
    <w:rsid w:val="00596688"/>
    <w:rsid w:val="00597EC1"/>
    <w:rsid w:val="005A2DF4"/>
    <w:rsid w:val="005A487B"/>
    <w:rsid w:val="005A62DD"/>
    <w:rsid w:val="005A65F1"/>
    <w:rsid w:val="005A7F64"/>
    <w:rsid w:val="005B01A7"/>
    <w:rsid w:val="005B158A"/>
    <w:rsid w:val="005B1B47"/>
    <w:rsid w:val="005B1FAD"/>
    <w:rsid w:val="005B26B0"/>
    <w:rsid w:val="005B3358"/>
    <w:rsid w:val="005B5D60"/>
    <w:rsid w:val="005B5E1E"/>
    <w:rsid w:val="005B6300"/>
    <w:rsid w:val="005B6642"/>
    <w:rsid w:val="005C3BC2"/>
    <w:rsid w:val="005C47F7"/>
    <w:rsid w:val="005C684D"/>
    <w:rsid w:val="005C6D81"/>
    <w:rsid w:val="005D406D"/>
    <w:rsid w:val="005D456C"/>
    <w:rsid w:val="005D4A37"/>
    <w:rsid w:val="005D4D4D"/>
    <w:rsid w:val="005D4D62"/>
    <w:rsid w:val="005D4EA3"/>
    <w:rsid w:val="005D55CB"/>
    <w:rsid w:val="005D5BE9"/>
    <w:rsid w:val="005D796A"/>
    <w:rsid w:val="005E0192"/>
    <w:rsid w:val="005E0927"/>
    <w:rsid w:val="005E237F"/>
    <w:rsid w:val="005E3379"/>
    <w:rsid w:val="005E3CFD"/>
    <w:rsid w:val="005E5449"/>
    <w:rsid w:val="005E5515"/>
    <w:rsid w:val="005E69FF"/>
    <w:rsid w:val="005E7C7E"/>
    <w:rsid w:val="005F15AC"/>
    <w:rsid w:val="005F2EA3"/>
    <w:rsid w:val="005F3490"/>
    <w:rsid w:val="005F3B50"/>
    <w:rsid w:val="005F488A"/>
    <w:rsid w:val="005F5424"/>
    <w:rsid w:val="005F5B42"/>
    <w:rsid w:val="005F5EDC"/>
    <w:rsid w:val="005F628D"/>
    <w:rsid w:val="005F7C0D"/>
    <w:rsid w:val="005F7CF9"/>
    <w:rsid w:val="00601EA6"/>
    <w:rsid w:val="006073EB"/>
    <w:rsid w:val="006075D8"/>
    <w:rsid w:val="0061188E"/>
    <w:rsid w:val="006124D4"/>
    <w:rsid w:val="00612AAA"/>
    <w:rsid w:val="00614281"/>
    <w:rsid w:val="00614BD3"/>
    <w:rsid w:val="00614CAD"/>
    <w:rsid w:val="00615065"/>
    <w:rsid w:val="006166B3"/>
    <w:rsid w:val="00617481"/>
    <w:rsid w:val="0062339D"/>
    <w:rsid w:val="006271AD"/>
    <w:rsid w:val="006276F9"/>
    <w:rsid w:val="00627C2A"/>
    <w:rsid w:val="00627D31"/>
    <w:rsid w:val="0063032D"/>
    <w:rsid w:val="00630540"/>
    <w:rsid w:val="00632820"/>
    <w:rsid w:val="00632F67"/>
    <w:rsid w:val="00634C2F"/>
    <w:rsid w:val="00635BA9"/>
    <w:rsid w:val="0063629A"/>
    <w:rsid w:val="00636A33"/>
    <w:rsid w:val="00640676"/>
    <w:rsid w:val="00640A47"/>
    <w:rsid w:val="006414FD"/>
    <w:rsid w:val="00641882"/>
    <w:rsid w:val="00642D9D"/>
    <w:rsid w:val="006434EB"/>
    <w:rsid w:val="0064393F"/>
    <w:rsid w:val="006443B0"/>
    <w:rsid w:val="00644E21"/>
    <w:rsid w:val="00644F95"/>
    <w:rsid w:val="00645885"/>
    <w:rsid w:val="006462DF"/>
    <w:rsid w:val="00651D9F"/>
    <w:rsid w:val="006528FC"/>
    <w:rsid w:val="0065359F"/>
    <w:rsid w:val="00653ACF"/>
    <w:rsid w:val="0065412B"/>
    <w:rsid w:val="006561E0"/>
    <w:rsid w:val="006575CF"/>
    <w:rsid w:val="00660DF2"/>
    <w:rsid w:val="00661348"/>
    <w:rsid w:val="00661BAE"/>
    <w:rsid w:val="00662FC7"/>
    <w:rsid w:val="00666A85"/>
    <w:rsid w:val="00667781"/>
    <w:rsid w:val="006705E1"/>
    <w:rsid w:val="00671265"/>
    <w:rsid w:val="006716A9"/>
    <w:rsid w:val="00673038"/>
    <w:rsid w:val="0067363B"/>
    <w:rsid w:val="006740D3"/>
    <w:rsid w:val="00674E9D"/>
    <w:rsid w:val="006759EA"/>
    <w:rsid w:val="006777C0"/>
    <w:rsid w:val="006803A8"/>
    <w:rsid w:val="00680FFB"/>
    <w:rsid w:val="006817E4"/>
    <w:rsid w:val="00683718"/>
    <w:rsid w:val="00684E8F"/>
    <w:rsid w:val="00685F9E"/>
    <w:rsid w:val="0068664A"/>
    <w:rsid w:val="00687976"/>
    <w:rsid w:val="00687D94"/>
    <w:rsid w:val="006906FF"/>
    <w:rsid w:val="006919A0"/>
    <w:rsid w:val="00692832"/>
    <w:rsid w:val="00692FEF"/>
    <w:rsid w:val="00694066"/>
    <w:rsid w:val="0069488B"/>
    <w:rsid w:val="00694A02"/>
    <w:rsid w:val="00695440"/>
    <w:rsid w:val="00695741"/>
    <w:rsid w:val="00696E2E"/>
    <w:rsid w:val="00697651"/>
    <w:rsid w:val="006A19D0"/>
    <w:rsid w:val="006A239E"/>
    <w:rsid w:val="006A23D9"/>
    <w:rsid w:val="006A434F"/>
    <w:rsid w:val="006A4E0F"/>
    <w:rsid w:val="006A4E59"/>
    <w:rsid w:val="006A73A3"/>
    <w:rsid w:val="006B22D2"/>
    <w:rsid w:val="006B3178"/>
    <w:rsid w:val="006B38DF"/>
    <w:rsid w:val="006B42AA"/>
    <w:rsid w:val="006B43F4"/>
    <w:rsid w:val="006B58D0"/>
    <w:rsid w:val="006B63F7"/>
    <w:rsid w:val="006C05C1"/>
    <w:rsid w:val="006C117F"/>
    <w:rsid w:val="006C1279"/>
    <w:rsid w:val="006C2258"/>
    <w:rsid w:val="006C29D7"/>
    <w:rsid w:val="006C2B46"/>
    <w:rsid w:val="006C3EC5"/>
    <w:rsid w:val="006C4C4A"/>
    <w:rsid w:val="006C54BC"/>
    <w:rsid w:val="006C6A1D"/>
    <w:rsid w:val="006D285A"/>
    <w:rsid w:val="006D2D80"/>
    <w:rsid w:val="006D3C6E"/>
    <w:rsid w:val="006D3C7D"/>
    <w:rsid w:val="006D3CFF"/>
    <w:rsid w:val="006D5B6A"/>
    <w:rsid w:val="006D6117"/>
    <w:rsid w:val="006E0E36"/>
    <w:rsid w:val="006E17BC"/>
    <w:rsid w:val="006E6BEF"/>
    <w:rsid w:val="006F03A2"/>
    <w:rsid w:val="006F2457"/>
    <w:rsid w:val="006F29B8"/>
    <w:rsid w:val="006F2AA4"/>
    <w:rsid w:val="006F33C0"/>
    <w:rsid w:val="006F4400"/>
    <w:rsid w:val="006F730F"/>
    <w:rsid w:val="006F7E89"/>
    <w:rsid w:val="00700A19"/>
    <w:rsid w:val="007010E4"/>
    <w:rsid w:val="00701B3B"/>
    <w:rsid w:val="00704573"/>
    <w:rsid w:val="00704FE8"/>
    <w:rsid w:val="00705E6A"/>
    <w:rsid w:val="00706445"/>
    <w:rsid w:val="00707B71"/>
    <w:rsid w:val="00710BBE"/>
    <w:rsid w:val="0071113A"/>
    <w:rsid w:val="00712D36"/>
    <w:rsid w:val="007137FE"/>
    <w:rsid w:val="00714EEC"/>
    <w:rsid w:val="00716294"/>
    <w:rsid w:val="00717F27"/>
    <w:rsid w:val="007208D3"/>
    <w:rsid w:val="007210F0"/>
    <w:rsid w:val="007220C3"/>
    <w:rsid w:val="00722B29"/>
    <w:rsid w:val="00723675"/>
    <w:rsid w:val="00727943"/>
    <w:rsid w:val="00727A15"/>
    <w:rsid w:val="00731B82"/>
    <w:rsid w:val="007338BF"/>
    <w:rsid w:val="007345C1"/>
    <w:rsid w:val="007348C6"/>
    <w:rsid w:val="00734ACE"/>
    <w:rsid w:val="007375A8"/>
    <w:rsid w:val="00737BD7"/>
    <w:rsid w:val="00741259"/>
    <w:rsid w:val="00741FEF"/>
    <w:rsid w:val="007451C1"/>
    <w:rsid w:val="00746571"/>
    <w:rsid w:val="00746AD2"/>
    <w:rsid w:val="00747F39"/>
    <w:rsid w:val="00750201"/>
    <w:rsid w:val="0075064B"/>
    <w:rsid w:val="00750813"/>
    <w:rsid w:val="0075170A"/>
    <w:rsid w:val="00751D13"/>
    <w:rsid w:val="00753786"/>
    <w:rsid w:val="007542BD"/>
    <w:rsid w:val="00755FF9"/>
    <w:rsid w:val="00756C2E"/>
    <w:rsid w:val="00757AA6"/>
    <w:rsid w:val="00761A75"/>
    <w:rsid w:val="00762AF3"/>
    <w:rsid w:val="00762CC4"/>
    <w:rsid w:val="00765065"/>
    <w:rsid w:val="00767CEA"/>
    <w:rsid w:val="007717CD"/>
    <w:rsid w:val="007741E8"/>
    <w:rsid w:val="007742AA"/>
    <w:rsid w:val="00774B5A"/>
    <w:rsid w:val="00775842"/>
    <w:rsid w:val="00775AED"/>
    <w:rsid w:val="00775FAD"/>
    <w:rsid w:val="00776BAD"/>
    <w:rsid w:val="007800A4"/>
    <w:rsid w:val="00780BD2"/>
    <w:rsid w:val="00780E71"/>
    <w:rsid w:val="00781973"/>
    <w:rsid w:val="00782F3E"/>
    <w:rsid w:val="007838B5"/>
    <w:rsid w:val="007846D4"/>
    <w:rsid w:val="00785B14"/>
    <w:rsid w:val="00785E84"/>
    <w:rsid w:val="00786BD5"/>
    <w:rsid w:val="00786CBF"/>
    <w:rsid w:val="007912BF"/>
    <w:rsid w:val="00791912"/>
    <w:rsid w:val="007923B4"/>
    <w:rsid w:val="00792BD8"/>
    <w:rsid w:val="0079307C"/>
    <w:rsid w:val="00796268"/>
    <w:rsid w:val="00797FDB"/>
    <w:rsid w:val="007A1D87"/>
    <w:rsid w:val="007A281C"/>
    <w:rsid w:val="007A2D1A"/>
    <w:rsid w:val="007A436D"/>
    <w:rsid w:val="007A524B"/>
    <w:rsid w:val="007A79FA"/>
    <w:rsid w:val="007B19AC"/>
    <w:rsid w:val="007B270D"/>
    <w:rsid w:val="007B344A"/>
    <w:rsid w:val="007B4117"/>
    <w:rsid w:val="007B54C2"/>
    <w:rsid w:val="007B5A1B"/>
    <w:rsid w:val="007B7146"/>
    <w:rsid w:val="007C057D"/>
    <w:rsid w:val="007C1AD3"/>
    <w:rsid w:val="007C1E74"/>
    <w:rsid w:val="007C34CA"/>
    <w:rsid w:val="007C4514"/>
    <w:rsid w:val="007C659F"/>
    <w:rsid w:val="007C6777"/>
    <w:rsid w:val="007C7E05"/>
    <w:rsid w:val="007D2808"/>
    <w:rsid w:val="007D3A89"/>
    <w:rsid w:val="007D40E7"/>
    <w:rsid w:val="007D4489"/>
    <w:rsid w:val="007D45E1"/>
    <w:rsid w:val="007D6242"/>
    <w:rsid w:val="007E0988"/>
    <w:rsid w:val="007E0FC5"/>
    <w:rsid w:val="007E1271"/>
    <w:rsid w:val="007E172A"/>
    <w:rsid w:val="007E2338"/>
    <w:rsid w:val="007E465E"/>
    <w:rsid w:val="007E4BC2"/>
    <w:rsid w:val="007E4ECE"/>
    <w:rsid w:val="007E4F8B"/>
    <w:rsid w:val="007E510F"/>
    <w:rsid w:val="007E5EE8"/>
    <w:rsid w:val="007E6384"/>
    <w:rsid w:val="007E6BB4"/>
    <w:rsid w:val="007F1470"/>
    <w:rsid w:val="007F5C75"/>
    <w:rsid w:val="007F5CA5"/>
    <w:rsid w:val="007F79EE"/>
    <w:rsid w:val="008023C2"/>
    <w:rsid w:val="008060F6"/>
    <w:rsid w:val="00806AFC"/>
    <w:rsid w:val="008101AB"/>
    <w:rsid w:val="008106A2"/>
    <w:rsid w:val="0081085C"/>
    <w:rsid w:val="00811D70"/>
    <w:rsid w:val="00815DA1"/>
    <w:rsid w:val="00815F2B"/>
    <w:rsid w:val="00816CB5"/>
    <w:rsid w:val="00816F9B"/>
    <w:rsid w:val="00817FAC"/>
    <w:rsid w:val="00820E56"/>
    <w:rsid w:val="008211E0"/>
    <w:rsid w:val="008218C0"/>
    <w:rsid w:val="00823E2D"/>
    <w:rsid w:val="00825BED"/>
    <w:rsid w:val="00825CED"/>
    <w:rsid w:val="00826F06"/>
    <w:rsid w:val="00831DA9"/>
    <w:rsid w:val="00832407"/>
    <w:rsid w:val="00833A88"/>
    <w:rsid w:val="008346B9"/>
    <w:rsid w:val="00835A32"/>
    <w:rsid w:val="00835AC1"/>
    <w:rsid w:val="00840684"/>
    <w:rsid w:val="008407E3"/>
    <w:rsid w:val="00843586"/>
    <w:rsid w:val="008460D1"/>
    <w:rsid w:val="00846A0A"/>
    <w:rsid w:val="00846B95"/>
    <w:rsid w:val="008473D9"/>
    <w:rsid w:val="0085092D"/>
    <w:rsid w:val="00851B36"/>
    <w:rsid w:val="00852D3D"/>
    <w:rsid w:val="0085331E"/>
    <w:rsid w:val="00853E30"/>
    <w:rsid w:val="008563B1"/>
    <w:rsid w:val="00857CE4"/>
    <w:rsid w:val="00857FDC"/>
    <w:rsid w:val="0086191C"/>
    <w:rsid w:val="008627AB"/>
    <w:rsid w:val="00862D0C"/>
    <w:rsid w:val="00863DE3"/>
    <w:rsid w:val="008656B2"/>
    <w:rsid w:val="00865D07"/>
    <w:rsid w:val="0086673B"/>
    <w:rsid w:val="00871341"/>
    <w:rsid w:val="00872371"/>
    <w:rsid w:val="00875372"/>
    <w:rsid w:val="008766DB"/>
    <w:rsid w:val="00877D49"/>
    <w:rsid w:val="00880615"/>
    <w:rsid w:val="00883046"/>
    <w:rsid w:val="008835FD"/>
    <w:rsid w:val="008840ED"/>
    <w:rsid w:val="00884FCD"/>
    <w:rsid w:val="00887A36"/>
    <w:rsid w:val="00887BC8"/>
    <w:rsid w:val="0089042A"/>
    <w:rsid w:val="008904CE"/>
    <w:rsid w:val="0089109A"/>
    <w:rsid w:val="00894093"/>
    <w:rsid w:val="00894AA7"/>
    <w:rsid w:val="00895530"/>
    <w:rsid w:val="008955CA"/>
    <w:rsid w:val="008961FB"/>
    <w:rsid w:val="00896606"/>
    <w:rsid w:val="0089734D"/>
    <w:rsid w:val="008977B3"/>
    <w:rsid w:val="008A07A0"/>
    <w:rsid w:val="008A0E0F"/>
    <w:rsid w:val="008A4169"/>
    <w:rsid w:val="008A5584"/>
    <w:rsid w:val="008A5690"/>
    <w:rsid w:val="008A5AD3"/>
    <w:rsid w:val="008A6556"/>
    <w:rsid w:val="008A70BA"/>
    <w:rsid w:val="008A78FA"/>
    <w:rsid w:val="008B0044"/>
    <w:rsid w:val="008B077F"/>
    <w:rsid w:val="008B4501"/>
    <w:rsid w:val="008B47DF"/>
    <w:rsid w:val="008B5EE9"/>
    <w:rsid w:val="008B5FAD"/>
    <w:rsid w:val="008B60C7"/>
    <w:rsid w:val="008B647B"/>
    <w:rsid w:val="008C13FB"/>
    <w:rsid w:val="008C2E50"/>
    <w:rsid w:val="008C3182"/>
    <w:rsid w:val="008C3559"/>
    <w:rsid w:val="008C799A"/>
    <w:rsid w:val="008C7DB4"/>
    <w:rsid w:val="008D01B7"/>
    <w:rsid w:val="008D07D3"/>
    <w:rsid w:val="008D0E08"/>
    <w:rsid w:val="008D0E7B"/>
    <w:rsid w:val="008D1FB9"/>
    <w:rsid w:val="008D3067"/>
    <w:rsid w:val="008D3681"/>
    <w:rsid w:val="008D4092"/>
    <w:rsid w:val="008D4E98"/>
    <w:rsid w:val="008D7031"/>
    <w:rsid w:val="008E2C4A"/>
    <w:rsid w:val="008E2E41"/>
    <w:rsid w:val="008E5B89"/>
    <w:rsid w:val="008E5E59"/>
    <w:rsid w:val="008E6BA9"/>
    <w:rsid w:val="008E6E9C"/>
    <w:rsid w:val="008E7FF4"/>
    <w:rsid w:val="008F026A"/>
    <w:rsid w:val="008F0A5D"/>
    <w:rsid w:val="008F0DFD"/>
    <w:rsid w:val="008F20FB"/>
    <w:rsid w:val="008F464D"/>
    <w:rsid w:val="008F4A2B"/>
    <w:rsid w:val="008F5527"/>
    <w:rsid w:val="008F5F60"/>
    <w:rsid w:val="008F67D0"/>
    <w:rsid w:val="008F6D52"/>
    <w:rsid w:val="008F7E30"/>
    <w:rsid w:val="00901895"/>
    <w:rsid w:val="00901BC8"/>
    <w:rsid w:val="00903286"/>
    <w:rsid w:val="0090347B"/>
    <w:rsid w:val="00903EBA"/>
    <w:rsid w:val="00904E6E"/>
    <w:rsid w:val="0090537E"/>
    <w:rsid w:val="00907264"/>
    <w:rsid w:val="0091080E"/>
    <w:rsid w:val="00912566"/>
    <w:rsid w:val="0091317E"/>
    <w:rsid w:val="009142A8"/>
    <w:rsid w:val="009149BD"/>
    <w:rsid w:val="00914D67"/>
    <w:rsid w:val="00916CB6"/>
    <w:rsid w:val="00916ED3"/>
    <w:rsid w:val="00920775"/>
    <w:rsid w:val="00921117"/>
    <w:rsid w:val="009224B6"/>
    <w:rsid w:val="009233DF"/>
    <w:rsid w:val="009242E6"/>
    <w:rsid w:val="00927B66"/>
    <w:rsid w:val="00927C11"/>
    <w:rsid w:val="009301F1"/>
    <w:rsid w:val="009312AE"/>
    <w:rsid w:val="00931441"/>
    <w:rsid w:val="00931710"/>
    <w:rsid w:val="0093339B"/>
    <w:rsid w:val="00933CF7"/>
    <w:rsid w:val="00936096"/>
    <w:rsid w:val="00936684"/>
    <w:rsid w:val="00936CCF"/>
    <w:rsid w:val="00936DBB"/>
    <w:rsid w:val="00937AD2"/>
    <w:rsid w:val="00937E10"/>
    <w:rsid w:val="009434CF"/>
    <w:rsid w:val="00945078"/>
    <w:rsid w:val="009454BA"/>
    <w:rsid w:val="009464EF"/>
    <w:rsid w:val="00947B47"/>
    <w:rsid w:val="0095155F"/>
    <w:rsid w:val="00953A10"/>
    <w:rsid w:val="00954614"/>
    <w:rsid w:val="009553D0"/>
    <w:rsid w:val="00955678"/>
    <w:rsid w:val="00956010"/>
    <w:rsid w:val="00956E15"/>
    <w:rsid w:val="0096010F"/>
    <w:rsid w:val="00960FB7"/>
    <w:rsid w:val="0096130D"/>
    <w:rsid w:val="00962222"/>
    <w:rsid w:val="009637F0"/>
    <w:rsid w:val="00963819"/>
    <w:rsid w:val="00963A0E"/>
    <w:rsid w:val="00963F16"/>
    <w:rsid w:val="00963F82"/>
    <w:rsid w:val="00963FCD"/>
    <w:rsid w:val="0096569B"/>
    <w:rsid w:val="009661BF"/>
    <w:rsid w:val="009667E0"/>
    <w:rsid w:val="00967822"/>
    <w:rsid w:val="00970249"/>
    <w:rsid w:val="00970487"/>
    <w:rsid w:val="00970A7B"/>
    <w:rsid w:val="00971AB1"/>
    <w:rsid w:val="00971F92"/>
    <w:rsid w:val="00972506"/>
    <w:rsid w:val="009739EF"/>
    <w:rsid w:val="00974020"/>
    <w:rsid w:val="009747A3"/>
    <w:rsid w:val="00974927"/>
    <w:rsid w:val="00974D84"/>
    <w:rsid w:val="00975060"/>
    <w:rsid w:val="009752FA"/>
    <w:rsid w:val="00975490"/>
    <w:rsid w:val="00977B7B"/>
    <w:rsid w:val="00977DB2"/>
    <w:rsid w:val="0098041B"/>
    <w:rsid w:val="00981A98"/>
    <w:rsid w:val="00982646"/>
    <w:rsid w:val="00982762"/>
    <w:rsid w:val="00982A91"/>
    <w:rsid w:val="009847D0"/>
    <w:rsid w:val="00987155"/>
    <w:rsid w:val="0098719B"/>
    <w:rsid w:val="0099000F"/>
    <w:rsid w:val="00991A42"/>
    <w:rsid w:val="00992CF8"/>
    <w:rsid w:val="00992ECB"/>
    <w:rsid w:val="009931E9"/>
    <w:rsid w:val="009936B3"/>
    <w:rsid w:val="00994A0E"/>
    <w:rsid w:val="00995624"/>
    <w:rsid w:val="0099562A"/>
    <w:rsid w:val="009957F3"/>
    <w:rsid w:val="00996461"/>
    <w:rsid w:val="0099709E"/>
    <w:rsid w:val="00997170"/>
    <w:rsid w:val="009A047C"/>
    <w:rsid w:val="009A0D6D"/>
    <w:rsid w:val="009A1A39"/>
    <w:rsid w:val="009A4CB8"/>
    <w:rsid w:val="009A4D5D"/>
    <w:rsid w:val="009A4E07"/>
    <w:rsid w:val="009A4E8A"/>
    <w:rsid w:val="009A63CB"/>
    <w:rsid w:val="009A64A3"/>
    <w:rsid w:val="009A7A44"/>
    <w:rsid w:val="009B2751"/>
    <w:rsid w:val="009B2D65"/>
    <w:rsid w:val="009B46D4"/>
    <w:rsid w:val="009B4995"/>
    <w:rsid w:val="009B4DFA"/>
    <w:rsid w:val="009B62A0"/>
    <w:rsid w:val="009C26F3"/>
    <w:rsid w:val="009C3253"/>
    <w:rsid w:val="009C34E1"/>
    <w:rsid w:val="009C5E09"/>
    <w:rsid w:val="009C5F28"/>
    <w:rsid w:val="009C7E8E"/>
    <w:rsid w:val="009D0936"/>
    <w:rsid w:val="009D0B06"/>
    <w:rsid w:val="009D1BEE"/>
    <w:rsid w:val="009D4C1F"/>
    <w:rsid w:val="009D5F76"/>
    <w:rsid w:val="009D661D"/>
    <w:rsid w:val="009D724E"/>
    <w:rsid w:val="009D7721"/>
    <w:rsid w:val="009E01BC"/>
    <w:rsid w:val="009E5AF5"/>
    <w:rsid w:val="009E6326"/>
    <w:rsid w:val="009E6C61"/>
    <w:rsid w:val="009F15D4"/>
    <w:rsid w:val="009F1AB9"/>
    <w:rsid w:val="009F1EB3"/>
    <w:rsid w:val="009F2183"/>
    <w:rsid w:val="009F2BD3"/>
    <w:rsid w:val="009F7C1A"/>
    <w:rsid w:val="009F7E1A"/>
    <w:rsid w:val="00A00EA5"/>
    <w:rsid w:val="00A022B3"/>
    <w:rsid w:val="00A03142"/>
    <w:rsid w:val="00A05A21"/>
    <w:rsid w:val="00A11236"/>
    <w:rsid w:val="00A11398"/>
    <w:rsid w:val="00A11453"/>
    <w:rsid w:val="00A1553D"/>
    <w:rsid w:val="00A1567E"/>
    <w:rsid w:val="00A15CE2"/>
    <w:rsid w:val="00A1694C"/>
    <w:rsid w:val="00A169DF"/>
    <w:rsid w:val="00A16D83"/>
    <w:rsid w:val="00A1717C"/>
    <w:rsid w:val="00A2062C"/>
    <w:rsid w:val="00A20986"/>
    <w:rsid w:val="00A21156"/>
    <w:rsid w:val="00A2217C"/>
    <w:rsid w:val="00A2304C"/>
    <w:rsid w:val="00A251A3"/>
    <w:rsid w:val="00A25E12"/>
    <w:rsid w:val="00A2696C"/>
    <w:rsid w:val="00A2782F"/>
    <w:rsid w:val="00A30161"/>
    <w:rsid w:val="00A31372"/>
    <w:rsid w:val="00A318DB"/>
    <w:rsid w:val="00A32287"/>
    <w:rsid w:val="00A325D3"/>
    <w:rsid w:val="00A32BF3"/>
    <w:rsid w:val="00A330F6"/>
    <w:rsid w:val="00A33565"/>
    <w:rsid w:val="00A337D7"/>
    <w:rsid w:val="00A3436D"/>
    <w:rsid w:val="00A34ADE"/>
    <w:rsid w:val="00A34E0E"/>
    <w:rsid w:val="00A360C7"/>
    <w:rsid w:val="00A36D4E"/>
    <w:rsid w:val="00A36E48"/>
    <w:rsid w:val="00A374F0"/>
    <w:rsid w:val="00A40427"/>
    <w:rsid w:val="00A4047B"/>
    <w:rsid w:val="00A404EB"/>
    <w:rsid w:val="00A40875"/>
    <w:rsid w:val="00A40FB3"/>
    <w:rsid w:val="00A42371"/>
    <w:rsid w:val="00A43FAE"/>
    <w:rsid w:val="00A44D08"/>
    <w:rsid w:val="00A4600D"/>
    <w:rsid w:val="00A4698E"/>
    <w:rsid w:val="00A51733"/>
    <w:rsid w:val="00A537F4"/>
    <w:rsid w:val="00A608CD"/>
    <w:rsid w:val="00A60945"/>
    <w:rsid w:val="00A6104E"/>
    <w:rsid w:val="00A63642"/>
    <w:rsid w:val="00A63F1C"/>
    <w:rsid w:val="00A6642A"/>
    <w:rsid w:val="00A667E9"/>
    <w:rsid w:val="00A66BCC"/>
    <w:rsid w:val="00A67073"/>
    <w:rsid w:val="00A70136"/>
    <w:rsid w:val="00A72A54"/>
    <w:rsid w:val="00A74E1B"/>
    <w:rsid w:val="00A75426"/>
    <w:rsid w:val="00A776AB"/>
    <w:rsid w:val="00A8079C"/>
    <w:rsid w:val="00A809B4"/>
    <w:rsid w:val="00A80D2A"/>
    <w:rsid w:val="00A81818"/>
    <w:rsid w:val="00A81D9E"/>
    <w:rsid w:val="00A81EF9"/>
    <w:rsid w:val="00A82F31"/>
    <w:rsid w:val="00A841C6"/>
    <w:rsid w:val="00A86053"/>
    <w:rsid w:val="00A86372"/>
    <w:rsid w:val="00A966C0"/>
    <w:rsid w:val="00A96CBD"/>
    <w:rsid w:val="00A96F4E"/>
    <w:rsid w:val="00A9705F"/>
    <w:rsid w:val="00A97783"/>
    <w:rsid w:val="00AA001B"/>
    <w:rsid w:val="00AA0FF8"/>
    <w:rsid w:val="00AA153B"/>
    <w:rsid w:val="00AA4255"/>
    <w:rsid w:val="00AA4781"/>
    <w:rsid w:val="00AA483C"/>
    <w:rsid w:val="00AA4909"/>
    <w:rsid w:val="00AA4DF8"/>
    <w:rsid w:val="00AA5317"/>
    <w:rsid w:val="00AA5E00"/>
    <w:rsid w:val="00AA712B"/>
    <w:rsid w:val="00AB0B90"/>
    <w:rsid w:val="00AB32CE"/>
    <w:rsid w:val="00AB43C1"/>
    <w:rsid w:val="00AB4CB7"/>
    <w:rsid w:val="00AB5ACE"/>
    <w:rsid w:val="00AB6D6B"/>
    <w:rsid w:val="00AC0CA4"/>
    <w:rsid w:val="00AC45BD"/>
    <w:rsid w:val="00AC525C"/>
    <w:rsid w:val="00AC54A4"/>
    <w:rsid w:val="00AC76C9"/>
    <w:rsid w:val="00AD2A9C"/>
    <w:rsid w:val="00AD34EE"/>
    <w:rsid w:val="00AD4AD9"/>
    <w:rsid w:val="00AD564C"/>
    <w:rsid w:val="00AD66A1"/>
    <w:rsid w:val="00AD71DF"/>
    <w:rsid w:val="00AE1AFA"/>
    <w:rsid w:val="00AE65A9"/>
    <w:rsid w:val="00AE6A6D"/>
    <w:rsid w:val="00AF052A"/>
    <w:rsid w:val="00AF2F90"/>
    <w:rsid w:val="00B011EB"/>
    <w:rsid w:val="00B01773"/>
    <w:rsid w:val="00B02964"/>
    <w:rsid w:val="00B02DD3"/>
    <w:rsid w:val="00B02F96"/>
    <w:rsid w:val="00B03BDA"/>
    <w:rsid w:val="00B0452E"/>
    <w:rsid w:val="00B0653B"/>
    <w:rsid w:val="00B06F0A"/>
    <w:rsid w:val="00B07B5F"/>
    <w:rsid w:val="00B11510"/>
    <w:rsid w:val="00B12773"/>
    <w:rsid w:val="00B12BBC"/>
    <w:rsid w:val="00B135DD"/>
    <w:rsid w:val="00B15355"/>
    <w:rsid w:val="00B15860"/>
    <w:rsid w:val="00B15C29"/>
    <w:rsid w:val="00B165FC"/>
    <w:rsid w:val="00B179C0"/>
    <w:rsid w:val="00B20ABB"/>
    <w:rsid w:val="00B248F8"/>
    <w:rsid w:val="00B250BD"/>
    <w:rsid w:val="00B270B0"/>
    <w:rsid w:val="00B3077E"/>
    <w:rsid w:val="00B32548"/>
    <w:rsid w:val="00B33187"/>
    <w:rsid w:val="00B3331B"/>
    <w:rsid w:val="00B33397"/>
    <w:rsid w:val="00B33B43"/>
    <w:rsid w:val="00B345AE"/>
    <w:rsid w:val="00B36D0B"/>
    <w:rsid w:val="00B37A22"/>
    <w:rsid w:val="00B413D4"/>
    <w:rsid w:val="00B42F29"/>
    <w:rsid w:val="00B43294"/>
    <w:rsid w:val="00B44097"/>
    <w:rsid w:val="00B46365"/>
    <w:rsid w:val="00B5017F"/>
    <w:rsid w:val="00B52B7A"/>
    <w:rsid w:val="00B52CB0"/>
    <w:rsid w:val="00B5321E"/>
    <w:rsid w:val="00B53C1F"/>
    <w:rsid w:val="00B54A07"/>
    <w:rsid w:val="00B54F3E"/>
    <w:rsid w:val="00B5555C"/>
    <w:rsid w:val="00B5691F"/>
    <w:rsid w:val="00B576B6"/>
    <w:rsid w:val="00B62167"/>
    <w:rsid w:val="00B64F18"/>
    <w:rsid w:val="00B66ED4"/>
    <w:rsid w:val="00B70A06"/>
    <w:rsid w:val="00B72873"/>
    <w:rsid w:val="00B7296D"/>
    <w:rsid w:val="00B76C05"/>
    <w:rsid w:val="00B76E56"/>
    <w:rsid w:val="00B80108"/>
    <w:rsid w:val="00B810E7"/>
    <w:rsid w:val="00B81395"/>
    <w:rsid w:val="00B81406"/>
    <w:rsid w:val="00B83033"/>
    <w:rsid w:val="00B850B7"/>
    <w:rsid w:val="00B855B1"/>
    <w:rsid w:val="00B86245"/>
    <w:rsid w:val="00B86CFA"/>
    <w:rsid w:val="00B87748"/>
    <w:rsid w:val="00B8783C"/>
    <w:rsid w:val="00B91C1B"/>
    <w:rsid w:val="00B92C7B"/>
    <w:rsid w:val="00B93F41"/>
    <w:rsid w:val="00B9429C"/>
    <w:rsid w:val="00B94933"/>
    <w:rsid w:val="00B94EBF"/>
    <w:rsid w:val="00B9673F"/>
    <w:rsid w:val="00BA2287"/>
    <w:rsid w:val="00BA5E6E"/>
    <w:rsid w:val="00BA5FBE"/>
    <w:rsid w:val="00BA5FF2"/>
    <w:rsid w:val="00BA70F3"/>
    <w:rsid w:val="00BB08E7"/>
    <w:rsid w:val="00BB15F2"/>
    <w:rsid w:val="00BB16C5"/>
    <w:rsid w:val="00BB2710"/>
    <w:rsid w:val="00BB2989"/>
    <w:rsid w:val="00BB4875"/>
    <w:rsid w:val="00BB48ED"/>
    <w:rsid w:val="00BB5C98"/>
    <w:rsid w:val="00BB63AD"/>
    <w:rsid w:val="00BB6BE7"/>
    <w:rsid w:val="00BB7007"/>
    <w:rsid w:val="00BB74F3"/>
    <w:rsid w:val="00BC4763"/>
    <w:rsid w:val="00BC4D37"/>
    <w:rsid w:val="00BC52BA"/>
    <w:rsid w:val="00BC66AC"/>
    <w:rsid w:val="00BC7823"/>
    <w:rsid w:val="00BD0CD9"/>
    <w:rsid w:val="00BD3B60"/>
    <w:rsid w:val="00BD3CA3"/>
    <w:rsid w:val="00BD4C72"/>
    <w:rsid w:val="00BD58AE"/>
    <w:rsid w:val="00BD6A32"/>
    <w:rsid w:val="00BE0691"/>
    <w:rsid w:val="00BE073F"/>
    <w:rsid w:val="00BE24D9"/>
    <w:rsid w:val="00BE3632"/>
    <w:rsid w:val="00BE37DE"/>
    <w:rsid w:val="00BE4BAA"/>
    <w:rsid w:val="00BE5082"/>
    <w:rsid w:val="00BE5184"/>
    <w:rsid w:val="00BE5754"/>
    <w:rsid w:val="00BE61AE"/>
    <w:rsid w:val="00BE72D9"/>
    <w:rsid w:val="00BF0B10"/>
    <w:rsid w:val="00BF1F73"/>
    <w:rsid w:val="00BF3692"/>
    <w:rsid w:val="00BF36DA"/>
    <w:rsid w:val="00BF375D"/>
    <w:rsid w:val="00BF5150"/>
    <w:rsid w:val="00BF628C"/>
    <w:rsid w:val="00BF67B7"/>
    <w:rsid w:val="00C00368"/>
    <w:rsid w:val="00C0138F"/>
    <w:rsid w:val="00C01EE6"/>
    <w:rsid w:val="00C03F2E"/>
    <w:rsid w:val="00C040BB"/>
    <w:rsid w:val="00C0636D"/>
    <w:rsid w:val="00C06A59"/>
    <w:rsid w:val="00C06DA6"/>
    <w:rsid w:val="00C071FD"/>
    <w:rsid w:val="00C12DDC"/>
    <w:rsid w:val="00C133F0"/>
    <w:rsid w:val="00C15B96"/>
    <w:rsid w:val="00C16261"/>
    <w:rsid w:val="00C1641D"/>
    <w:rsid w:val="00C258D5"/>
    <w:rsid w:val="00C2701E"/>
    <w:rsid w:val="00C27237"/>
    <w:rsid w:val="00C31D75"/>
    <w:rsid w:val="00C32912"/>
    <w:rsid w:val="00C3451F"/>
    <w:rsid w:val="00C37EB8"/>
    <w:rsid w:val="00C40873"/>
    <w:rsid w:val="00C408C0"/>
    <w:rsid w:val="00C42144"/>
    <w:rsid w:val="00C44848"/>
    <w:rsid w:val="00C44FBD"/>
    <w:rsid w:val="00C4621A"/>
    <w:rsid w:val="00C463E4"/>
    <w:rsid w:val="00C4670A"/>
    <w:rsid w:val="00C47974"/>
    <w:rsid w:val="00C508DE"/>
    <w:rsid w:val="00C52AF8"/>
    <w:rsid w:val="00C549F7"/>
    <w:rsid w:val="00C55990"/>
    <w:rsid w:val="00C604E6"/>
    <w:rsid w:val="00C62EE2"/>
    <w:rsid w:val="00C66028"/>
    <w:rsid w:val="00C67E6D"/>
    <w:rsid w:val="00C702D6"/>
    <w:rsid w:val="00C70561"/>
    <w:rsid w:val="00C7138E"/>
    <w:rsid w:val="00C71428"/>
    <w:rsid w:val="00C71DE8"/>
    <w:rsid w:val="00C72F30"/>
    <w:rsid w:val="00C73B94"/>
    <w:rsid w:val="00C746C4"/>
    <w:rsid w:val="00C7661E"/>
    <w:rsid w:val="00C80AEB"/>
    <w:rsid w:val="00C82BB6"/>
    <w:rsid w:val="00C83710"/>
    <w:rsid w:val="00C871DE"/>
    <w:rsid w:val="00C9085B"/>
    <w:rsid w:val="00C90FD8"/>
    <w:rsid w:val="00C92CBB"/>
    <w:rsid w:val="00C93819"/>
    <w:rsid w:val="00C9488A"/>
    <w:rsid w:val="00C94F71"/>
    <w:rsid w:val="00C96740"/>
    <w:rsid w:val="00C96BB0"/>
    <w:rsid w:val="00C96CCD"/>
    <w:rsid w:val="00C9766E"/>
    <w:rsid w:val="00CA0078"/>
    <w:rsid w:val="00CA0992"/>
    <w:rsid w:val="00CA0AC5"/>
    <w:rsid w:val="00CA0F55"/>
    <w:rsid w:val="00CA11A2"/>
    <w:rsid w:val="00CA134F"/>
    <w:rsid w:val="00CA2563"/>
    <w:rsid w:val="00CA3A53"/>
    <w:rsid w:val="00CA3D9D"/>
    <w:rsid w:val="00CA40D6"/>
    <w:rsid w:val="00CA41A8"/>
    <w:rsid w:val="00CA46CD"/>
    <w:rsid w:val="00CA5123"/>
    <w:rsid w:val="00CA6439"/>
    <w:rsid w:val="00CA713C"/>
    <w:rsid w:val="00CA7F9F"/>
    <w:rsid w:val="00CB0BA6"/>
    <w:rsid w:val="00CB1BF7"/>
    <w:rsid w:val="00CB1E07"/>
    <w:rsid w:val="00CB261A"/>
    <w:rsid w:val="00CB2970"/>
    <w:rsid w:val="00CB2CDF"/>
    <w:rsid w:val="00CB2D84"/>
    <w:rsid w:val="00CB5556"/>
    <w:rsid w:val="00CB6F08"/>
    <w:rsid w:val="00CB73DE"/>
    <w:rsid w:val="00CB783C"/>
    <w:rsid w:val="00CC1165"/>
    <w:rsid w:val="00CC11D7"/>
    <w:rsid w:val="00CC196C"/>
    <w:rsid w:val="00CC32B6"/>
    <w:rsid w:val="00CC45AF"/>
    <w:rsid w:val="00CC4DF3"/>
    <w:rsid w:val="00CC54F3"/>
    <w:rsid w:val="00CC69A2"/>
    <w:rsid w:val="00CC74CB"/>
    <w:rsid w:val="00CD0058"/>
    <w:rsid w:val="00CD049B"/>
    <w:rsid w:val="00CD160C"/>
    <w:rsid w:val="00CD417E"/>
    <w:rsid w:val="00CD7AF3"/>
    <w:rsid w:val="00CE1909"/>
    <w:rsid w:val="00CE1AC2"/>
    <w:rsid w:val="00CE1D6C"/>
    <w:rsid w:val="00CE1F66"/>
    <w:rsid w:val="00CE2327"/>
    <w:rsid w:val="00CE3DAC"/>
    <w:rsid w:val="00CE72DA"/>
    <w:rsid w:val="00CE7B6F"/>
    <w:rsid w:val="00CF0F5F"/>
    <w:rsid w:val="00CF0FC3"/>
    <w:rsid w:val="00CF40B5"/>
    <w:rsid w:val="00CF45FB"/>
    <w:rsid w:val="00CF4ABA"/>
    <w:rsid w:val="00CF4CE6"/>
    <w:rsid w:val="00CF7489"/>
    <w:rsid w:val="00D01AC5"/>
    <w:rsid w:val="00D024EB"/>
    <w:rsid w:val="00D02D00"/>
    <w:rsid w:val="00D03A3C"/>
    <w:rsid w:val="00D03FE0"/>
    <w:rsid w:val="00D04A59"/>
    <w:rsid w:val="00D04EA0"/>
    <w:rsid w:val="00D06E42"/>
    <w:rsid w:val="00D103FB"/>
    <w:rsid w:val="00D13458"/>
    <w:rsid w:val="00D1794A"/>
    <w:rsid w:val="00D17D9D"/>
    <w:rsid w:val="00D17DA6"/>
    <w:rsid w:val="00D17EF1"/>
    <w:rsid w:val="00D200CD"/>
    <w:rsid w:val="00D20851"/>
    <w:rsid w:val="00D22070"/>
    <w:rsid w:val="00D228C2"/>
    <w:rsid w:val="00D23BFE"/>
    <w:rsid w:val="00D25265"/>
    <w:rsid w:val="00D254C0"/>
    <w:rsid w:val="00D262CF"/>
    <w:rsid w:val="00D26568"/>
    <w:rsid w:val="00D2662A"/>
    <w:rsid w:val="00D26671"/>
    <w:rsid w:val="00D31F4D"/>
    <w:rsid w:val="00D32E23"/>
    <w:rsid w:val="00D350DB"/>
    <w:rsid w:val="00D35845"/>
    <w:rsid w:val="00D363A4"/>
    <w:rsid w:val="00D3644F"/>
    <w:rsid w:val="00D3664D"/>
    <w:rsid w:val="00D36711"/>
    <w:rsid w:val="00D36B64"/>
    <w:rsid w:val="00D371AD"/>
    <w:rsid w:val="00D376EE"/>
    <w:rsid w:val="00D37B7B"/>
    <w:rsid w:val="00D37EDD"/>
    <w:rsid w:val="00D40052"/>
    <w:rsid w:val="00D4013A"/>
    <w:rsid w:val="00D40221"/>
    <w:rsid w:val="00D4203E"/>
    <w:rsid w:val="00D4240C"/>
    <w:rsid w:val="00D42D44"/>
    <w:rsid w:val="00D45E38"/>
    <w:rsid w:val="00D466F2"/>
    <w:rsid w:val="00D47435"/>
    <w:rsid w:val="00D47E22"/>
    <w:rsid w:val="00D525E9"/>
    <w:rsid w:val="00D5412F"/>
    <w:rsid w:val="00D54A44"/>
    <w:rsid w:val="00D5513F"/>
    <w:rsid w:val="00D5782F"/>
    <w:rsid w:val="00D60266"/>
    <w:rsid w:val="00D60D56"/>
    <w:rsid w:val="00D61FF0"/>
    <w:rsid w:val="00D62674"/>
    <w:rsid w:val="00D63661"/>
    <w:rsid w:val="00D64A21"/>
    <w:rsid w:val="00D650CB"/>
    <w:rsid w:val="00D65C3B"/>
    <w:rsid w:val="00D67EAB"/>
    <w:rsid w:val="00D70099"/>
    <w:rsid w:val="00D7411A"/>
    <w:rsid w:val="00D74A1F"/>
    <w:rsid w:val="00D7597D"/>
    <w:rsid w:val="00D76338"/>
    <w:rsid w:val="00D76618"/>
    <w:rsid w:val="00D76786"/>
    <w:rsid w:val="00D83BDB"/>
    <w:rsid w:val="00D85A17"/>
    <w:rsid w:val="00D85EAF"/>
    <w:rsid w:val="00D91A10"/>
    <w:rsid w:val="00D94C93"/>
    <w:rsid w:val="00D95CB9"/>
    <w:rsid w:val="00D961AE"/>
    <w:rsid w:val="00DA0DC8"/>
    <w:rsid w:val="00DA11D2"/>
    <w:rsid w:val="00DA2141"/>
    <w:rsid w:val="00DA2DEF"/>
    <w:rsid w:val="00DA3108"/>
    <w:rsid w:val="00DA3A36"/>
    <w:rsid w:val="00DA5BB4"/>
    <w:rsid w:val="00DA6BBD"/>
    <w:rsid w:val="00DA6E80"/>
    <w:rsid w:val="00DA72B4"/>
    <w:rsid w:val="00DB0B1A"/>
    <w:rsid w:val="00DB0C29"/>
    <w:rsid w:val="00DB1FBB"/>
    <w:rsid w:val="00DB29AD"/>
    <w:rsid w:val="00DB2ADB"/>
    <w:rsid w:val="00DB2F7A"/>
    <w:rsid w:val="00DB3862"/>
    <w:rsid w:val="00DB3D55"/>
    <w:rsid w:val="00DB4774"/>
    <w:rsid w:val="00DB6694"/>
    <w:rsid w:val="00DB698E"/>
    <w:rsid w:val="00DB7C66"/>
    <w:rsid w:val="00DB7E63"/>
    <w:rsid w:val="00DC011A"/>
    <w:rsid w:val="00DC0ADB"/>
    <w:rsid w:val="00DC1AC9"/>
    <w:rsid w:val="00DC25A8"/>
    <w:rsid w:val="00DC2C6F"/>
    <w:rsid w:val="00DC33C6"/>
    <w:rsid w:val="00DC4916"/>
    <w:rsid w:val="00DC492D"/>
    <w:rsid w:val="00DC4EEA"/>
    <w:rsid w:val="00DC5E5A"/>
    <w:rsid w:val="00DC60CB"/>
    <w:rsid w:val="00DC6757"/>
    <w:rsid w:val="00DC6D6A"/>
    <w:rsid w:val="00DC79AF"/>
    <w:rsid w:val="00DD0D53"/>
    <w:rsid w:val="00DD12A7"/>
    <w:rsid w:val="00DD1625"/>
    <w:rsid w:val="00DD1830"/>
    <w:rsid w:val="00DD1CDA"/>
    <w:rsid w:val="00DD1FC9"/>
    <w:rsid w:val="00DD2333"/>
    <w:rsid w:val="00DD3B55"/>
    <w:rsid w:val="00DD436D"/>
    <w:rsid w:val="00DD5016"/>
    <w:rsid w:val="00DE1B4D"/>
    <w:rsid w:val="00DE21AA"/>
    <w:rsid w:val="00DE3182"/>
    <w:rsid w:val="00DE79E0"/>
    <w:rsid w:val="00DF09ED"/>
    <w:rsid w:val="00DF11E0"/>
    <w:rsid w:val="00DF1E61"/>
    <w:rsid w:val="00DF26D0"/>
    <w:rsid w:val="00DF29D4"/>
    <w:rsid w:val="00DF4274"/>
    <w:rsid w:val="00DF4500"/>
    <w:rsid w:val="00DF7170"/>
    <w:rsid w:val="00E004CD"/>
    <w:rsid w:val="00E00ED0"/>
    <w:rsid w:val="00E010D3"/>
    <w:rsid w:val="00E020DF"/>
    <w:rsid w:val="00E02BEF"/>
    <w:rsid w:val="00E03363"/>
    <w:rsid w:val="00E03907"/>
    <w:rsid w:val="00E04813"/>
    <w:rsid w:val="00E05686"/>
    <w:rsid w:val="00E06056"/>
    <w:rsid w:val="00E075B8"/>
    <w:rsid w:val="00E07679"/>
    <w:rsid w:val="00E07707"/>
    <w:rsid w:val="00E07762"/>
    <w:rsid w:val="00E10540"/>
    <w:rsid w:val="00E12EC6"/>
    <w:rsid w:val="00E13051"/>
    <w:rsid w:val="00E14A29"/>
    <w:rsid w:val="00E161CA"/>
    <w:rsid w:val="00E165A0"/>
    <w:rsid w:val="00E20484"/>
    <w:rsid w:val="00E21848"/>
    <w:rsid w:val="00E23C77"/>
    <w:rsid w:val="00E24848"/>
    <w:rsid w:val="00E25138"/>
    <w:rsid w:val="00E25159"/>
    <w:rsid w:val="00E2634C"/>
    <w:rsid w:val="00E26E65"/>
    <w:rsid w:val="00E27B8A"/>
    <w:rsid w:val="00E31541"/>
    <w:rsid w:val="00E31C12"/>
    <w:rsid w:val="00E32632"/>
    <w:rsid w:val="00E40139"/>
    <w:rsid w:val="00E428C8"/>
    <w:rsid w:val="00E42CFA"/>
    <w:rsid w:val="00E43C83"/>
    <w:rsid w:val="00E44A5C"/>
    <w:rsid w:val="00E44FFA"/>
    <w:rsid w:val="00E46C46"/>
    <w:rsid w:val="00E502CA"/>
    <w:rsid w:val="00E5040E"/>
    <w:rsid w:val="00E50BDF"/>
    <w:rsid w:val="00E50C34"/>
    <w:rsid w:val="00E525C4"/>
    <w:rsid w:val="00E53511"/>
    <w:rsid w:val="00E536AF"/>
    <w:rsid w:val="00E53899"/>
    <w:rsid w:val="00E53AE4"/>
    <w:rsid w:val="00E54895"/>
    <w:rsid w:val="00E548CD"/>
    <w:rsid w:val="00E55729"/>
    <w:rsid w:val="00E56237"/>
    <w:rsid w:val="00E566CA"/>
    <w:rsid w:val="00E56A54"/>
    <w:rsid w:val="00E601EA"/>
    <w:rsid w:val="00E61C17"/>
    <w:rsid w:val="00E61FAB"/>
    <w:rsid w:val="00E633B6"/>
    <w:rsid w:val="00E637F4"/>
    <w:rsid w:val="00E64BC8"/>
    <w:rsid w:val="00E6678F"/>
    <w:rsid w:val="00E678D2"/>
    <w:rsid w:val="00E70953"/>
    <w:rsid w:val="00E72B47"/>
    <w:rsid w:val="00E72BE3"/>
    <w:rsid w:val="00E75451"/>
    <w:rsid w:val="00E76E9A"/>
    <w:rsid w:val="00E77338"/>
    <w:rsid w:val="00E80054"/>
    <w:rsid w:val="00E80A55"/>
    <w:rsid w:val="00E82AD3"/>
    <w:rsid w:val="00E835D3"/>
    <w:rsid w:val="00E83FC2"/>
    <w:rsid w:val="00E845F1"/>
    <w:rsid w:val="00E847EA"/>
    <w:rsid w:val="00E84806"/>
    <w:rsid w:val="00E854DB"/>
    <w:rsid w:val="00E90190"/>
    <w:rsid w:val="00E9070B"/>
    <w:rsid w:val="00E90712"/>
    <w:rsid w:val="00E908D9"/>
    <w:rsid w:val="00E91F63"/>
    <w:rsid w:val="00E94494"/>
    <w:rsid w:val="00E95715"/>
    <w:rsid w:val="00E969EB"/>
    <w:rsid w:val="00EA11BA"/>
    <w:rsid w:val="00EA16D1"/>
    <w:rsid w:val="00EA18C2"/>
    <w:rsid w:val="00EA269B"/>
    <w:rsid w:val="00EA2817"/>
    <w:rsid w:val="00EA522C"/>
    <w:rsid w:val="00EA697B"/>
    <w:rsid w:val="00EA698C"/>
    <w:rsid w:val="00EA6A1A"/>
    <w:rsid w:val="00EA79E3"/>
    <w:rsid w:val="00EB1D15"/>
    <w:rsid w:val="00EB1F3C"/>
    <w:rsid w:val="00EB2458"/>
    <w:rsid w:val="00EB33E3"/>
    <w:rsid w:val="00EB4829"/>
    <w:rsid w:val="00EB4962"/>
    <w:rsid w:val="00EB555E"/>
    <w:rsid w:val="00EB6075"/>
    <w:rsid w:val="00EB65E9"/>
    <w:rsid w:val="00EB6A2A"/>
    <w:rsid w:val="00EB6CEC"/>
    <w:rsid w:val="00EB73F0"/>
    <w:rsid w:val="00EC0CC7"/>
    <w:rsid w:val="00EC0D26"/>
    <w:rsid w:val="00EC2E38"/>
    <w:rsid w:val="00EC655B"/>
    <w:rsid w:val="00EC7331"/>
    <w:rsid w:val="00ED0FEF"/>
    <w:rsid w:val="00ED1B08"/>
    <w:rsid w:val="00ED2E76"/>
    <w:rsid w:val="00ED3B28"/>
    <w:rsid w:val="00ED7F75"/>
    <w:rsid w:val="00EE168C"/>
    <w:rsid w:val="00EE5632"/>
    <w:rsid w:val="00EE67A1"/>
    <w:rsid w:val="00EE7011"/>
    <w:rsid w:val="00EF0E19"/>
    <w:rsid w:val="00EF14E8"/>
    <w:rsid w:val="00EF2396"/>
    <w:rsid w:val="00EF2A7A"/>
    <w:rsid w:val="00EF482C"/>
    <w:rsid w:val="00EF5AFC"/>
    <w:rsid w:val="00EF5FB9"/>
    <w:rsid w:val="00EF7805"/>
    <w:rsid w:val="00F00E12"/>
    <w:rsid w:val="00F0297A"/>
    <w:rsid w:val="00F0324B"/>
    <w:rsid w:val="00F035A9"/>
    <w:rsid w:val="00F04893"/>
    <w:rsid w:val="00F0630F"/>
    <w:rsid w:val="00F0787E"/>
    <w:rsid w:val="00F07DFC"/>
    <w:rsid w:val="00F11191"/>
    <w:rsid w:val="00F122B1"/>
    <w:rsid w:val="00F12F0A"/>
    <w:rsid w:val="00F14346"/>
    <w:rsid w:val="00F14B32"/>
    <w:rsid w:val="00F14ECB"/>
    <w:rsid w:val="00F169E2"/>
    <w:rsid w:val="00F2174F"/>
    <w:rsid w:val="00F21CAF"/>
    <w:rsid w:val="00F2398D"/>
    <w:rsid w:val="00F24768"/>
    <w:rsid w:val="00F26BCF"/>
    <w:rsid w:val="00F26DE5"/>
    <w:rsid w:val="00F30249"/>
    <w:rsid w:val="00F3111A"/>
    <w:rsid w:val="00F31674"/>
    <w:rsid w:val="00F324CA"/>
    <w:rsid w:val="00F32DA9"/>
    <w:rsid w:val="00F34303"/>
    <w:rsid w:val="00F3529B"/>
    <w:rsid w:val="00F362D9"/>
    <w:rsid w:val="00F36362"/>
    <w:rsid w:val="00F36EBE"/>
    <w:rsid w:val="00F37B2C"/>
    <w:rsid w:val="00F37FEF"/>
    <w:rsid w:val="00F40424"/>
    <w:rsid w:val="00F41EBE"/>
    <w:rsid w:val="00F4480F"/>
    <w:rsid w:val="00F50586"/>
    <w:rsid w:val="00F50810"/>
    <w:rsid w:val="00F511B8"/>
    <w:rsid w:val="00F5244D"/>
    <w:rsid w:val="00F52A96"/>
    <w:rsid w:val="00F53D66"/>
    <w:rsid w:val="00F5486D"/>
    <w:rsid w:val="00F5487A"/>
    <w:rsid w:val="00F54A5A"/>
    <w:rsid w:val="00F55F26"/>
    <w:rsid w:val="00F570EA"/>
    <w:rsid w:val="00F57C6D"/>
    <w:rsid w:val="00F605A7"/>
    <w:rsid w:val="00F61A56"/>
    <w:rsid w:val="00F62090"/>
    <w:rsid w:val="00F62975"/>
    <w:rsid w:val="00F63290"/>
    <w:rsid w:val="00F65D4D"/>
    <w:rsid w:val="00F72BFC"/>
    <w:rsid w:val="00F72E5D"/>
    <w:rsid w:val="00F74F45"/>
    <w:rsid w:val="00F75147"/>
    <w:rsid w:val="00F758A5"/>
    <w:rsid w:val="00F7633B"/>
    <w:rsid w:val="00F805C6"/>
    <w:rsid w:val="00F80722"/>
    <w:rsid w:val="00F80811"/>
    <w:rsid w:val="00F80D42"/>
    <w:rsid w:val="00F8121D"/>
    <w:rsid w:val="00F826CB"/>
    <w:rsid w:val="00F82F67"/>
    <w:rsid w:val="00F8357E"/>
    <w:rsid w:val="00F857BB"/>
    <w:rsid w:val="00F85A94"/>
    <w:rsid w:val="00F85CDD"/>
    <w:rsid w:val="00F86900"/>
    <w:rsid w:val="00F86CF4"/>
    <w:rsid w:val="00F86D3E"/>
    <w:rsid w:val="00F90602"/>
    <w:rsid w:val="00F94241"/>
    <w:rsid w:val="00F949C2"/>
    <w:rsid w:val="00F95724"/>
    <w:rsid w:val="00F964FE"/>
    <w:rsid w:val="00F97759"/>
    <w:rsid w:val="00FA1C85"/>
    <w:rsid w:val="00FA2236"/>
    <w:rsid w:val="00FA261A"/>
    <w:rsid w:val="00FA2D5B"/>
    <w:rsid w:val="00FA3DFE"/>
    <w:rsid w:val="00FA4EC5"/>
    <w:rsid w:val="00FA5216"/>
    <w:rsid w:val="00FA6236"/>
    <w:rsid w:val="00FA67B5"/>
    <w:rsid w:val="00FA6FDC"/>
    <w:rsid w:val="00FA7028"/>
    <w:rsid w:val="00FB0254"/>
    <w:rsid w:val="00FB0F47"/>
    <w:rsid w:val="00FB1AD2"/>
    <w:rsid w:val="00FB4191"/>
    <w:rsid w:val="00FB6EED"/>
    <w:rsid w:val="00FB7646"/>
    <w:rsid w:val="00FC0759"/>
    <w:rsid w:val="00FC16A7"/>
    <w:rsid w:val="00FC4650"/>
    <w:rsid w:val="00FC5144"/>
    <w:rsid w:val="00FC5C6A"/>
    <w:rsid w:val="00FC7954"/>
    <w:rsid w:val="00FC7DEE"/>
    <w:rsid w:val="00FD0312"/>
    <w:rsid w:val="00FD27CF"/>
    <w:rsid w:val="00FD36C0"/>
    <w:rsid w:val="00FD5727"/>
    <w:rsid w:val="00FE0B15"/>
    <w:rsid w:val="00FE0D67"/>
    <w:rsid w:val="00FE114A"/>
    <w:rsid w:val="00FE1267"/>
    <w:rsid w:val="00FE12F9"/>
    <w:rsid w:val="00FE1F60"/>
    <w:rsid w:val="00FE41B0"/>
    <w:rsid w:val="00FE45B9"/>
    <w:rsid w:val="00FE4FBE"/>
    <w:rsid w:val="00FE5163"/>
    <w:rsid w:val="00FE6406"/>
    <w:rsid w:val="00FE6591"/>
    <w:rsid w:val="00FF0514"/>
    <w:rsid w:val="00FF0A1F"/>
    <w:rsid w:val="00FF0C28"/>
    <w:rsid w:val="00FF0DA1"/>
    <w:rsid w:val="00FF2670"/>
    <w:rsid w:val="00FF3278"/>
    <w:rsid w:val="00FF3A0D"/>
    <w:rsid w:val="00F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D5D8F"/>
  <w15:docId w15:val="{059517CE-E9F8-4D2C-80E6-B85BE747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60"/>
      <w:jc w:val="center"/>
      <w:outlineLvl w:val="0"/>
    </w:pPr>
    <w:rPr>
      <w:rFonts w:eastAsia="Times New Roman"/>
      <w:b/>
      <w:bCs/>
      <w:kern w:val="32"/>
    </w:rPr>
  </w:style>
  <w:style w:type="paragraph" w:styleId="2">
    <w:name w:val="heading 2"/>
    <w:basedOn w:val="1"/>
    <w:next w:val="a1"/>
    <w:link w:val="20"/>
    <w:uiPriority w:val="9"/>
    <w:qFormat/>
    <w:pPr>
      <w:outlineLvl w:val="1"/>
    </w:pPr>
  </w:style>
  <w:style w:type="paragraph" w:styleId="3">
    <w:name w:val="heading 3"/>
    <w:basedOn w:val="a1"/>
    <w:next w:val="a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ED1B0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pPr>
      <w:ind w:left="720"/>
      <w:contextualSpacing/>
    </w:pPr>
  </w:style>
  <w:style w:type="table" w:styleId="a6">
    <w:name w:val="Table Grid"/>
    <w:basedOn w:val="a3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Light Shading"/>
    <w:basedOn w:val="a3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8">
    <w:name w:val="footnote text"/>
    <w:basedOn w:val="a1"/>
    <w:link w:val="a9"/>
    <w:unhideWhenUsed/>
    <w:rPr>
      <w:sz w:val="20"/>
      <w:szCs w:val="20"/>
    </w:rPr>
  </w:style>
  <w:style w:type="character" w:customStyle="1" w:styleId="a9">
    <w:name w:val="Текст сноски Знак"/>
    <w:link w:val="a8"/>
    <w:uiPriority w:val="99"/>
    <w:rPr>
      <w:lang w:eastAsia="en-US"/>
    </w:rPr>
  </w:style>
  <w:style w:type="character" w:styleId="aa">
    <w:name w:val="footnote reference"/>
    <w:semiHidden/>
    <w:unhideWhenUsed/>
    <w:rPr>
      <w:vertAlign w:val="superscript"/>
    </w:rPr>
  </w:style>
  <w:style w:type="paragraph" w:styleId="ab">
    <w:name w:val="header"/>
    <w:aliases w:val="TI Upper Header"/>
    <w:basedOn w:val="a1"/>
    <w:link w:val="ac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 Upper Header Знак"/>
    <w:link w:val="ab"/>
    <w:uiPriority w:val="99"/>
    <w:rPr>
      <w:sz w:val="22"/>
      <w:szCs w:val="22"/>
      <w:lang w:eastAsia="en-US"/>
    </w:rPr>
  </w:style>
  <w:style w:type="paragraph" w:styleId="ad">
    <w:name w:val="footer"/>
    <w:basedOn w:val="a1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Pr>
      <w:b/>
      <w:bCs/>
      <w:kern w:val="32"/>
      <w:sz w:val="24"/>
      <w:szCs w:val="24"/>
      <w:lang w:val="ru-RU" w:eastAsia="en-US" w:bidi="ar-SA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af">
    <w:name w:val="Шапка_Тит_Листа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paragraph" w:customStyle="1" w:styleId="af0">
    <w:name w:val="Заголовок_Тит_Лист"/>
    <w:basedOn w:val="a1"/>
    <w:pPr>
      <w:tabs>
        <w:tab w:val="left" w:pos="0"/>
      </w:tabs>
      <w:spacing w:after="0" w:line="240" w:lineRule="auto"/>
      <w:jc w:val="center"/>
    </w:pPr>
    <w:rPr>
      <w:rFonts w:eastAsia="Times New Roman"/>
      <w:b/>
      <w:caps/>
      <w:sz w:val="28"/>
      <w:szCs w:val="20"/>
      <w:lang w:eastAsia="ru-RU"/>
    </w:rPr>
  </w:style>
  <w:style w:type="paragraph" w:customStyle="1" w:styleId="af1">
    <w:name w:val="Подзаголовок_Тит_Лист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styleId="af2">
    <w:name w:val="page number"/>
    <w:basedOn w:val="a2"/>
  </w:style>
  <w:style w:type="paragraph" w:styleId="11">
    <w:name w:val="toc 1"/>
    <w:basedOn w:val="a1"/>
    <w:next w:val="a1"/>
    <w:autoRedefine/>
    <w:uiPriority w:val="39"/>
    <w:rsid w:val="00C133F0"/>
    <w:pPr>
      <w:tabs>
        <w:tab w:val="left" w:pos="284"/>
        <w:tab w:val="right" w:leader="dot" w:pos="10200"/>
      </w:tabs>
      <w:spacing w:before="120" w:after="120" w:line="240" w:lineRule="auto"/>
      <w:jc w:val="both"/>
    </w:pPr>
    <w:rPr>
      <w:b/>
      <w:noProof/>
    </w:rPr>
  </w:style>
  <w:style w:type="paragraph" w:styleId="21">
    <w:name w:val="toc 2"/>
    <w:basedOn w:val="a1"/>
    <w:next w:val="a1"/>
    <w:autoRedefine/>
    <w:semiHidden/>
    <w:pPr>
      <w:tabs>
        <w:tab w:val="right" w:leader="dot" w:pos="10080"/>
      </w:tabs>
      <w:spacing w:before="120" w:after="0" w:line="240" w:lineRule="auto"/>
      <w:ind w:left="240"/>
    </w:pPr>
  </w:style>
  <w:style w:type="character" w:styleId="af3">
    <w:name w:val="Hyperlink"/>
    <w:uiPriority w:val="99"/>
    <w:rPr>
      <w:color w:val="0000FF"/>
      <w:u w:val="single"/>
    </w:rPr>
  </w:style>
  <w:style w:type="paragraph" w:customStyle="1" w:styleId="a0">
    <w:name w:val="Буллет"/>
    <w:basedOn w:val="a1"/>
    <w:pPr>
      <w:numPr>
        <w:numId w:val="1"/>
      </w:num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styleId="af4">
    <w:name w:val="annotation reference"/>
    <w:semiHidden/>
    <w:rPr>
      <w:sz w:val="16"/>
      <w:szCs w:val="16"/>
    </w:rPr>
  </w:style>
  <w:style w:type="paragraph" w:styleId="af5">
    <w:name w:val="annotation text"/>
    <w:basedOn w:val="a1"/>
    <w:semiHidden/>
    <w:rPr>
      <w:sz w:val="20"/>
      <w:szCs w:val="20"/>
    </w:rPr>
  </w:style>
  <w:style w:type="paragraph" w:styleId="af6">
    <w:name w:val="annotation subject"/>
    <w:basedOn w:val="af5"/>
    <w:next w:val="af5"/>
    <w:semiHidden/>
    <w:rPr>
      <w:b/>
      <w:bCs/>
    </w:rPr>
  </w:style>
  <w:style w:type="paragraph" w:styleId="af7">
    <w:name w:val="Balloon Text"/>
    <w:basedOn w:val="a1"/>
    <w:semiHidden/>
    <w:rPr>
      <w:rFonts w:ascii="Tahoma" w:hAnsi="Tahoma" w:cs="Tahoma"/>
      <w:sz w:val="16"/>
      <w:szCs w:val="16"/>
    </w:rPr>
  </w:style>
  <w:style w:type="character" w:styleId="af8">
    <w:name w:val="FollowedHyperlink"/>
    <w:rPr>
      <w:color w:val="800080"/>
      <w:u w:val="single"/>
    </w:rPr>
  </w:style>
  <w:style w:type="paragraph" w:styleId="22">
    <w:name w:val="Body Text Indent 2"/>
    <w:basedOn w:val="a1"/>
    <w:pPr>
      <w:spacing w:after="12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paragraph" w:styleId="af9">
    <w:name w:val="Revision"/>
    <w:hidden/>
    <w:uiPriority w:val="99"/>
    <w:semiHidden/>
    <w:rPr>
      <w:rFonts w:ascii="Times New Roman" w:hAnsi="Times New Roman"/>
      <w:sz w:val="24"/>
      <w:szCs w:val="24"/>
      <w:lang w:eastAsia="en-US"/>
    </w:rPr>
  </w:style>
  <w:style w:type="character" w:customStyle="1" w:styleId="rvts48220">
    <w:name w:val="rvts4822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a">
    <w:name w:val="Normal (Web)"/>
    <w:basedOn w:val="a1"/>
    <w:unhideWhenUsed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b">
    <w:name w:val="Body Text Indent"/>
    <w:basedOn w:val="a1"/>
    <w:pPr>
      <w:widowControl w:val="0"/>
      <w:spacing w:after="120" w:line="240" w:lineRule="auto"/>
      <w:ind w:left="283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23">
    <w:name w:val="Body Text 2"/>
    <w:basedOn w:val="a1"/>
    <w:pPr>
      <w:widowControl w:val="0"/>
      <w:spacing w:after="120" w:line="480" w:lineRule="auto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customStyle="1" w:styleId="afc">
    <w:name w:val="заголовок СД"/>
    <w:basedOn w:val="a1"/>
    <w:pPr>
      <w:widowControl w:val="0"/>
      <w:pBdr>
        <w:bottom w:val="single" w:sz="4" w:space="1" w:color="auto"/>
      </w:pBdr>
      <w:spacing w:before="80" w:after="0" w:line="240" w:lineRule="auto"/>
      <w:jc w:val="both"/>
    </w:pPr>
    <w:rPr>
      <w:rFonts w:ascii="Arial" w:eastAsia="Times New Roman" w:hAnsi="Arial"/>
      <w:b/>
      <w:color w:val="000000"/>
      <w:szCs w:val="20"/>
      <w:lang w:eastAsia="ru-RU"/>
    </w:rPr>
  </w:style>
  <w:style w:type="paragraph" w:customStyle="1" w:styleId="afd">
    <w:name w:val="Решение много"/>
    <w:basedOn w:val="a1"/>
    <w:pPr>
      <w:widowControl w:val="0"/>
      <w:spacing w:before="240" w:after="120" w:line="240" w:lineRule="auto"/>
      <w:jc w:val="center"/>
    </w:pPr>
    <w:rPr>
      <w:rFonts w:ascii="Arial" w:eastAsia="Times New Roman" w:hAnsi="Arial"/>
      <w:i/>
      <w:color w:val="000000"/>
      <w:szCs w:val="20"/>
      <w:lang w:eastAsia="ru-RU"/>
    </w:rPr>
  </w:style>
  <w:style w:type="paragraph" w:styleId="afe">
    <w:name w:val="Title"/>
    <w:basedOn w:val="a1"/>
    <w:qFormat/>
    <w:pPr>
      <w:widowControl w:val="0"/>
      <w:spacing w:before="120" w:after="0" w:line="240" w:lineRule="auto"/>
      <w:jc w:val="center"/>
    </w:pPr>
    <w:rPr>
      <w:rFonts w:ascii="Arial" w:eastAsia="Times New Roman" w:hAnsi="Arial"/>
      <w:b/>
      <w:color w:val="000000"/>
      <w:spacing w:val="188"/>
      <w:sz w:val="32"/>
      <w:szCs w:val="20"/>
      <w:lang w:eastAsia="ru-RU"/>
    </w:rPr>
  </w:style>
  <w:style w:type="paragraph" w:customStyle="1" w:styleId="aff">
    <w:name w:val="решили Правление"/>
    <w:basedOn w:val="a1"/>
    <w:pPr>
      <w:keepNext/>
      <w:widowControl w:val="0"/>
      <w:spacing w:before="480" w:after="240" w:line="240" w:lineRule="auto"/>
      <w:jc w:val="center"/>
      <w:outlineLvl w:val="1"/>
    </w:pPr>
    <w:rPr>
      <w:rFonts w:ascii="Arial" w:eastAsia="Times New Roman" w:hAnsi="Arial"/>
      <w:b/>
      <w:color w:val="000000"/>
      <w:spacing w:val="140"/>
      <w:sz w:val="28"/>
      <w:szCs w:val="20"/>
      <w:lang w:eastAsia="ru-RU"/>
    </w:rPr>
  </w:style>
  <w:style w:type="paragraph" w:customStyle="1" w:styleId="24">
    <w:name w:val="Стиль2"/>
    <w:basedOn w:val="aff0"/>
    <w:pPr>
      <w:widowControl w:val="0"/>
      <w:spacing w:after="0" w:line="240" w:lineRule="auto"/>
      <w:ind w:left="0" w:firstLine="567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aff1">
    <w:name w:val="Block Text"/>
    <w:basedOn w:val="a1"/>
    <w:pPr>
      <w:widowControl w:val="0"/>
      <w:spacing w:before="60" w:after="0" w:line="360" w:lineRule="exact"/>
      <w:ind w:left="142" w:right="141" w:firstLine="567"/>
      <w:jc w:val="both"/>
    </w:pPr>
    <w:rPr>
      <w:rFonts w:ascii="Arial" w:eastAsia="Times New Roman" w:hAnsi="Arial"/>
      <w:i/>
      <w:color w:val="000000"/>
      <w:sz w:val="28"/>
      <w:szCs w:val="20"/>
      <w:lang w:eastAsia="ru-RU"/>
    </w:rPr>
  </w:style>
  <w:style w:type="paragraph" w:customStyle="1" w:styleId="aff2">
    <w:name w:val="Знак"/>
    <w:basedOn w:val="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Normal Indent"/>
    <w:basedOn w:val="a1"/>
    <w:pPr>
      <w:ind w:left="708"/>
    </w:pPr>
  </w:style>
  <w:style w:type="paragraph" w:styleId="30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f3">
    <w:name w:val="Body Text"/>
    <w:basedOn w:val="a1"/>
    <w:pPr>
      <w:spacing w:after="120"/>
    </w:pPr>
  </w:style>
  <w:style w:type="paragraph" w:customStyle="1" w:styleId="aff4">
    <w:name w:val="Раздел"/>
    <w:basedOn w:val="a1"/>
    <w:autoRedefine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5">
    <w:name w:val="Signature"/>
    <w:basedOn w:val="a1"/>
    <w:pPr>
      <w:spacing w:before="60" w:after="0" w:line="240" w:lineRule="auto"/>
      <w:jc w:val="center"/>
    </w:pPr>
    <w:rPr>
      <w:rFonts w:ascii="PragmaticaCTT" w:eastAsia="Times New Roman" w:hAnsi="PragmaticaCTT"/>
      <w:b/>
      <w:sz w:val="22"/>
      <w:szCs w:val="20"/>
      <w:lang w:eastAsia="ru-RU"/>
    </w:rPr>
  </w:style>
  <w:style w:type="paragraph" w:styleId="aff6">
    <w:name w:val="Document Map"/>
    <w:basedOn w:val="a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7">
    <w:name w:val="Текст таблицы"/>
    <w:basedOn w:val="a1"/>
    <w:pPr>
      <w:spacing w:after="0" w:line="240" w:lineRule="auto"/>
      <w:jc w:val="both"/>
    </w:pPr>
    <w:rPr>
      <w:rFonts w:eastAsia="Times New Roman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CF4C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8">
    <w:name w:val="List Bullet"/>
    <w:basedOn w:val="a1"/>
    <w:semiHidden/>
    <w:rsid w:val="00127540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eastAsia="Times New Roman"/>
      <w:szCs w:val="20"/>
      <w:lang w:val="en-GB"/>
    </w:rPr>
  </w:style>
  <w:style w:type="character" w:customStyle="1" w:styleId="40">
    <w:name w:val="Заголовок 4 Знак"/>
    <w:link w:val="4"/>
    <w:uiPriority w:val="9"/>
    <w:rsid w:val="00ED1B0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TIMainBodyText">
    <w:name w:val="TI Main Body Text"/>
    <w:basedOn w:val="a1"/>
    <w:rsid w:val="00ED1B08"/>
    <w:pPr>
      <w:spacing w:after="0" w:line="240" w:lineRule="auto"/>
      <w:ind w:left="720"/>
    </w:pPr>
    <w:rPr>
      <w:rFonts w:ascii="Arial" w:eastAsia="Times New Roman" w:hAnsi="Arial" w:cs="Arial"/>
      <w:sz w:val="22"/>
      <w:lang w:val="en-GB"/>
    </w:rPr>
  </w:style>
  <w:style w:type="paragraph" w:customStyle="1" w:styleId="aff9">
    <w:name w:val="сновной текст"/>
    <w:basedOn w:val="a1"/>
    <w:rsid w:val="00ED1B08"/>
    <w:pPr>
      <w:widowControl w:val="0"/>
      <w:spacing w:after="0" w:line="240" w:lineRule="auto"/>
      <w:jc w:val="both"/>
    </w:pPr>
    <w:rPr>
      <w:rFonts w:eastAsia="Times New Roman"/>
      <w:snapToGrid w:val="0"/>
      <w:szCs w:val="20"/>
      <w:lang w:eastAsia="ru-RU"/>
    </w:rPr>
  </w:style>
  <w:style w:type="paragraph" w:customStyle="1" w:styleId="a">
    <w:name w:val="Приложение_Разделы"/>
    <w:basedOn w:val="a1"/>
    <w:rsid w:val="00C463E4"/>
    <w:pPr>
      <w:numPr>
        <w:numId w:val="4"/>
      </w:numPr>
      <w:spacing w:after="0" w:line="240" w:lineRule="auto"/>
      <w:jc w:val="both"/>
    </w:pPr>
    <w:rPr>
      <w:rFonts w:eastAsia="Times New Roman"/>
      <w:lang w:eastAsia="ru-RU"/>
    </w:rPr>
  </w:style>
  <w:style w:type="paragraph" w:styleId="affa">
    <w:name w:val="No Spacing"/>
    <w:uiPriority w:val="1"/>
    <w:qFormat/>
    <w:rsid w:val="005C6D81"/>
    <w:rPr>
      <w:rFonts w:ascii="Times New Roman" w:hAnsi="Times New Roman"/>
      <w:sz w:val="24"/>
      <w:szCs w:val="24"/>
      <w:lang w:eastAsia="en-US"/>
    </w:rPr>
  </w:style>
  <w:style w:type="character" w:customStyle="1" w:styleId="25">
    <w:name w:val="Заголовок №2_"/>
    <w:link w:val="26"/>
    <w:rsid w:val="00DB7E63"/>
    <w:rPr>
      <w:rFonts w:ascii="Times New Roman" w:eastAsia="Times New Roman" w:hAnsi="Times New Roman"/>
      <w:spacing w:val="-1"/>
      <w:sz w:val="26"/>
      <w:szCs w:val="26"/>
      <w:shd w:val="clear" w:color="auto" w:fill="FFFFFF"/>
    </w:rPr>
  </w:style>
  <w:style w:type="character" w:customStyle="1" w:styleId="affb">
    <w:name w:val="Основной текст_"/>
    <w:link w:val="6"/>
    <w:rsid w:val="00DB7E63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affc">
    <w:name w:val="Основной текст + Полужирный"/>
    <w:rsid w:val="00DB7E6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6">
    <w:name w:val="Заголовок №2"/>
    <w:basedOn w:val="a1"/>
    <w:link w:val="25"/>
    <w:rsid w:val="00DB7E63"/>
    <w:pPr>
      <w:shd w:val="clear" w:color="auto" w:fill="FFFFFF"/>
      <w:spacing w:before="300" w:after="300" w:line="312" w:lineRule="exact"/>
      <w:jc w:val="center"/>
      <w:outlineLvl w:val="1"/>
    </w:pPr>
    <w:rPr>
      <w:rFonts w:eastAsia="Times New Roman"/>
      <w:spacing w:val="-1"/>
      <w:sz w:val="26"/>
      <w:szCs w:val="26"/>
      <w:lang w:eastAsia="ru-RU"/>
    </w:rPr>
  </w:style>
  <w:style w:type="paragraph" w:customStyle="1" w:styleId="6">
    <w:name w:val="Основной текст6"/>
    <w:basedOn w:val="a1"/>
    <w:link w:val="affb"/>
    <w:rsid w:val="00DB7E63"/>
    <w:pPr>
      <w:shd w:val="clear" w:color="auto" w:fill="FFFFFF"/>
      <w:spacing w:before="300" w:after="0" w:line="319" w:lineRule="exact"/>
      <w:jc w:val="both"/>
    </w:pPr>
    <w:rPr>
      <w:rFonts w:eastAsia="Times New Roman"/>
      <w:spacing w:val="-3"/>
      <w:sz w:val="26"/>
      <w:szCs w:val="26"/>
      <w:lang w:eastAsia="ru-RU"/>
    </w:rPr>
  </w:style>
  <w:style w:type="character" w:styleId="affd">
    <w:name w:val="line number"/>
    <w:basedOn w:val="a2"/>
    <w:uiPriority w:val="99"/>
    <w:semiHidden/>
    <w:unhideWhenUsed/>
    <w:rsid w:val="00071ECB"/>
  </w:style>
  <w:style w:type="paragraph" w:styleId="affe">
    <w:name w:val="endnote text"/>
    <w:basedOn w:val="a1"/>
    <w:link w:val="afff"/>
    <w:uiPriority w:val="99"/>
    <w:semiHidden/>
    <w:unhideWhenUsed/>
    <w:rsid w:val="00DE1B4D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link w:val="affe"/>
    <w:uiPriority w:val="99"/>
    <w:semiHidden/>
    <w:rsid w:val="00DE1B4D"/>
    <w:rPr>
      <w:rFonts w:ascii="Times New Roman" w:hAnsi="Times New Roman"/>
      <w:lang w:eastAsia="en-US"/>
    </w:rPr>
  </w:style>
  <w:style w:type="character" w:styleId="afff0">
    <w:name w:val="endnote reference"/>
    <w:uiPriority w:val="99"/>
    <w:semiHidden/>
    <w:unhideWhenUsed/>
    <w:rsid w:val="00DE1B4D"/>
    <w:rPr>
      <w:vertAlign w:val="superscript"/>
    </w:rPr>
  </w:style>
  <w:style w:type="paragraph" w:customStyle="1" w:styleId="s12">
    <w:name w:val="s_12"/>
    <w:basedOn w:val="a1"/>
    <w:rsid w:val="00544FDC"/>
    <w:pPr>
      <w:spacing w:after="0" w:line="240" w:lineRule="auto"/>
      <w:ind w:firstLine="720"/>
    </w:pPr>
    <w:rPr>
      <w:rFonts w:eastAsia="Times New Roman"/>
      <w:lang w:eastAsia="ru-RU"/>
    </w:rPr>
  </w:style>
  <w:style w:type="character" w:styleId="afff1">
    <w:name w:val="Strong"/>
    <w:uiPriority w:val="22"/>
    <w:qFormat/>
    <w:rsid w:val="00DD12A7"/>
    <w:rPr>
      <w:b/>
      <w:bCs/>
    </w:rPr>
  </w:style>
  <w:style w:type="paragraph" w:customStyle="1" w:styleId="ConsPlusNormal">
    <w:name w:val="ConsPlusNormal"/>
    <w:rsid w:val="00835AC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w">
    <w:name w:val="w"/>
    <w:basedOn w:val="a2"/>
    <w:rsid w:val="00B94933"/>
  </w:style>
  <w:style w:type="paragraph" w:styleId="afff2">
    <w:name w:val="TOC Heading"/>
    <w:basedOn w:val="1"/>
    <w:next w:val="a1"/>
    <w:uiPriority w:val="39"/>
    <w:unhideWhenUsed/>
    <w:qFormat/>
    <w:rsid w:val="0096010F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eastAsia="ru-RU"/>
    </w:rPr>
  </w:style>
  <w:style w:type="character" w:styleId="afff3">
    <w:name w:val="Book Title"/>
    <w:uiPriority w:val="33"/>
    <w:qFormat/>
    <w:rsid w:val="0069488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250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940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103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84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732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39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07439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90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4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2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8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73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461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3102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565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7092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5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1998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484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63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7438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5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65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05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26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93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8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3949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715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60065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7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0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3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636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2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43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199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3788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95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7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7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3326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417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0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0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8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023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5147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86287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D4F1-EC38-4E70-9233-CF0C6617B0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D5E0C-1711-442C-B8C6-0B5A7485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8FC7DF-65F1-49A8-9B79-36516F412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ED3ED-92D2-41DB-9E68-90F8ADD618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A9E735-0766-4D59-89D5-3E5BD366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«ГМК «Норильский никель»</vt:lpstr>
    </vt:vector>
  </TitlesOfParts>
  <Company>MO GMK NN</Company>
  <LinksUpToDate>false</LinksUpToDate>
  <CharactersWithSpaces>5459</CharactersWithSpaces>
  <SharedDoc>false</SharedDoc>
  <HLinks>
    <vt:vector size="90" baseType="variant">
      <vt:variant>
        <vt:i4>1179660</vt:i4>
      </vt:variant>
      <vt:variant>
        <vt:i4>54</vt:i4>
      </vt:variant>
      <vt:variant>
        <vt:i4>0</vt:i4>
      </vt:variant>
      <vt:variant>
        <vt:i4>5</vt:i4>
      </vt:variant>
      <vt:variant>
        <vt:lpwstr>http://www.garant.ru/products/ipo/prime/doc/70399600/</vt:lpwstr>
      </vt:variant>
      <vt:variant>
        <vt:lpwstr>1028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_Toc284923145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_Toc284923141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_Toc284923140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_Toc284923139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«ГМК «Норильский никель»</dc:title>
  <dc:subject/>
  <dc:creator>Нестеренко А.И.</dc:creator>
  <cp:keywords/>
  <dc:description/>
  <cp:lastModifiedBy>Цикра Марина Владимировна</cp:lastModifiedBy>
  <cp:revision>3</cp:revision>
  <cp:lastPrinted>2020-02-19T16:24:00Z</cp:lastPrinted>
  <dcterms:created xsi:type="dcterms:W3CDTF">2022-11-30T10:02:00Z</dcterms:created>
  <dcterms:modified xsi:type="dcterms:W3CDTF">2022-11-30T10:03:00Z</dcterms:modified>
</cp:coreProperties>
</file>