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64D" w:rsidRPr="00D835B0" w:rsidRDefault="00C06F82" w:rsidP="00DA764D">
      <w:pPr>
        <w:jc w:val="right"/>
        <w:rPr>
          <w:rFonts w:ascii="Tahoma" w:hAnsi="Tahoma" w:cs="Tahoma"/>
          <w:bCs/>
          <w:iCs/>
          <w:sz w:val="20"/>
          <w:szCs w:val="22"/>
        </w:rPr>
      </w:pPr>
      <w:r w:rsidRPr="00D835B0">
        <w:rPr>
          <w:rFonts w:ascii="Tahoma" w:hAnsi="Tahoma" w:cs="Tahoma"/>
          <w:bCs/>
          <w:iCs/>
          <w:sz w:val="20"/>
          <w:szCs w:val="22"/>
        </w:rPr>
        <w:t xml:space="preserve">Приложение </w:t>
      </w:r>
      <w:r w:rsidR="00DA764D" w:rsidRPr="00D835B0">
        <w:rPr>
          <w:rFonts w:ascii="Tahoma" w:hAnsi="Tahoma" w:cs="Tahoma"/>
          <w:bCs/>
          <w:iCs/>
          <w:sz w:val="20"/>
          <w:szCs w:val="22"/>
        </w:rPr>
        <w:t>1</w:t>
      </w:r>
      <w:r w:rsidR="0097214C" w:rsidRPr="00D835B0">
        <w:rPr>
          <w:rFonts w:ascii="Tahoma" w:hAnsi="Tahoma" w:cs="Tahoma"/>
          <w:bCs/>
          <w:iCs/>
          <w:sz w:val="20"/>
          <w:szCs w:val="22"/>
        </w:rPr>
        <w:t xml:space="preserve"> к Приглашению</w:t>
      </w:r>
    </w:p>
    <w:p w:rsidR="00C06F82" w:rsidRPr="00D835B0" w:rsidRDefault="00C06F82" w:rsidP="00C06F82">
      <w:pPr>
        <w:spacing w:before="120"/>
        <w:jc w:val="center"/>
        <w:rPr>
          <w:rFonts w:ascii="Tahoma" w:hAnsi="Tahoma" w:cs="Tahoma"/>
          <w:b/>
          <w:bCs/>
          <w:sz w:val="22"/>
        </w:rPr>
      </w:pPr>
      <w:r w:rsidRPr="00D835B0">
        <w:rPr>
          <w:rFonts w:ascii="Tahoma" w:hAnsi="Tahoma" w:cs="Tahoma"/>
          <w:b/>
          <w:bCs/>
          <w:sz w:val="22"/>
        </w:rPr>
        <w:t>ПЕРЕЧЕНЬ ДОКУМЕНТОВ,</w:t>
      </w:r>
    </w:p>
    <w:p w:rsidR="00C06F82" w:rsidRPr="00D835B0" w:rsidRDefault="00C06F82" w:rsidP="00C06F82">
      <w:pPr>
        <w:spacing w:after="120"/>
        <w:jc w:val="center"/>
        <w:rPr>
          <w:rFonts w:ascii="Tahoma" w:hAnsi="Tahoma" w:cs="Tahoma"/>
          <w:bCs/>
          <w:iCs/>
          <w:sz w:val="20"/>
          <w:szCs w:val="22"/>
        </w:rPr>
      </w:pPr>
      <w:r w:rsidRPr="00D835B0">
        <w:rPr>
          <w:rFonts w:ascii="Tahoma" w:hAnsi="Tahoma" w:cs="Tahoma"/>
          <w:b/>
          <w:bCs/>
          <w:sz w:val="22"/>
        </w:rPr>
        <w:t>необходимых для идентификации участника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3"/>
        <w:gridCol w:w="2473"/>
      </w:tblGrid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Наименование документа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Вид, форма или особые требования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</w:tcPr>
          <w:p w:rsidR="00C06F82" w:rsidRPr="00D835B0" w:rsidRDefault="00C06F82" w:rsidP="00051D1B">
            <w:pPr>
              <w:pStyle w:val="210"/>
              <w:tabs>
                <w:tab w:val="left" w:pos="623"/>
              </w:tabs>
              <w:spacing w:before="0"/>
              <w:ind w:left="0"/>
              <w:rPr>
                <w:rFonts w:ascii="Tahoma" w:hAnsi="Tahoma" w:cs="Tahoma"/>
                <w:b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ДЛЯ ЮРИДИЧЕСКИХ ЛИЦ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В случае если участник является РЕЗИДЕНТОМ: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ЕГРЮЛ о юридическом лице,</w:t>
            </w:r>
            <w:bookmarkStart w:id="0" w:name="_GoBack"/>
            <w:bookmarkEnd w:id="0"/>
            <w:r w:rsidRPr="00D835B0">
              <w:rPr>
                <w:rFonts w:ascii="Tahoma" w:hAnsi="Tahoma" w:cs="Tahoma"/>
                <w:sz w:val="20"/>
                <w:szCs w:val="22"/>
              </w:rPr>
              <w:t xml:space="preserve"> зарегистрированном до 01.07.2002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Учредительные документы со всеми изменениями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Информационное письмо Госкомстата о присвоении кодов ОКПО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единоличного исполнительного органа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Для участника,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ЕГРЮЛ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выданные не ранее чем за один месяц 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Справка об отсутствии задолженности перед бюджетом, выданная налоговым органом, в котором участник стоит на налоговом учете (за исключением участников,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rPr>
          <w:trHeight w:val="1350"/>
        </w:trPr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Бухгалтерский баланс и отчет о финансовых результатах с приложениями за последний завершенный финансовый год с отметкой налогового органа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Бухгалтерский баланс и отчет о финансовых результатах на последнюю отчетную дату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b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В случае если участник является НЕРЕЗИДЕНТОМ: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реестра или иных документов, подтверждающих правоспособность участника-нерезидента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оформленные не ранее чем за один год 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Учредительные документы со всеми изменениями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 оригинала, надлежащим образом заверенная с учетом положений действующего законодательства страны регистрации участника-нерезидента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Документы, подтверждающие государственную регистрацию юридического лица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Решение либо выписка из решения органа управления участника, к компетенции которого уставом отнесен вопрос об избрании (назначении) исполнительного органа, иной документ, подтверждающий полномочия исполнительного органа участника-нерезидента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При наличии: документ о постановке на налоговый учет в РФ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участника-нерезидента, с заверенным переводом на русский язык)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Для участника,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 xml:space="preserve">В отношении филиалов и представительств иностранных организаций, созданных на территории РФ (дополнительно): разрешение об открытии </w:t>
            </w: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>филиала (представительства) на территории РФ; свидетельство о внесении в сводный государственный реестр аккредитованных на территории РФ представительств иностранных компаний; свидетельство о постановке иностранной организации на налоговый учет в РФ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 xml:space="preserve">оформленные не ранее, чем в предшествующем </w:t>
            </w:r>
            <w:r w:rsidRPr="00D835B0">
              <w:rPr>
                <w:rFonts w:ascii="Tahoma" w:hAnsi="Tahoma" w:cs="Tahoma"/>
                <w:sz w:val="20"/>
                <w:szCs w:val="22"/>
              </w:rPr>
              <w:lastRenderedPageBreak/>
              <w:t>налоговом периоде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lastRenderedPageBreak/>
              <w:t>ДЛЯ ИНДИВИДУАЛЬНЫХ ПРЕДПРИНИМАТЕЛЕЙ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426"/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Расшифровки дебиторской и кредиторской задолженности, кредитов банков и заемных средств по состоянию на 1 января предшествующего и текущего года</w:t>
            </w:r>
          </w:p>
        </w:tc>
        <w:tc>
          <w:tcPr>
            <w:tcW w:w="1287" w:type="pct"/>
            <w:vMerge w:val="restar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х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о постановке на учет в налоговом органе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Документы о государственной регистрации индивидуального предпринимателя</w:t>
            </w:r>
          </w:p>
        </w:tc>
        <w:tc>
          <w:tcPr>
            <w:tcW w:w="1287" w:type="pct"/>
            <w:vMerge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709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Выписка из ЕГРИП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выданные не ранее чем за один месяц до дня предъявления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Основной документ, удостоверяющий личность физического лица на территории РФ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  <w:tab w:val="num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051D1B">
        <w:tc>
          <w:tcPr>
            <w:tcW w:w="5000" w:type="pct"/>
            <w:gridSpan w:val="2"/>
            <w:shd w:val="clear" w:color="auto" w:fill="D9D9D9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jc w:val="center"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b/>
                <w:sz w:val="20"/>
                <w:szCs w:val="22"/>
              </w:rPr>
              <w:t>ДЛЯ ФИЗИЧЕСКИХ ЛИЦ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Документ, удостоверяющий личность физического лица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Свидетельство (уведомление) о постановке на учет в налоговом органе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копия</w:t>
            </w:r>
          </w:p>
        </w:tc>
      </w:tr>
      <w:tr w:rsidR="00C06F82" w:rsidRPr="00D835B0" w:rsidTr="00177385">
        <w:tc>
          <w:tcPr>
            <w:tcW w:w="3713" w:type="pct"/>
            <w:shd w:val="clear" w:color="auto" w:fill="auto"/>
            <w:vAlign w:val="center"/>
          </w:tcPr>
          <w:p w:rsidR="00C06F82" w:rsidRPr="00D835B0" w:rsidRDefault="00C06F82" w:rsidP="00051D1B">
            <w:pPr>
              <w:tabs>
                <w:tab w:val="left" w:pos="623"/>
                <w:tab w:val="left" w:pos="1440"/>
              </w:tabs>
              <w:contextualSpacing/>
              <w:rPr>
                <w:rFonts w:ascii="Tahoma" w:hAnsi="Tahoma" w:cs="Tahoma"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Сведения о наличии или отсутствии статуса публичного должностного лица РФ, должностного лица публичных международных организаций, иностранного публичного должностного лица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C06F82" w:rsidRPr="00D835B0" w:rsidRDefault="00C06F82" w:rsidP="00051D1B">
            <w:pPr>
              <w:widowControl w:val="0"/>
              <w:tabs>
                <w:tab w:val="left" w:pos="623"/>
              </w:tabs>
              <w:contextualSpacing/>
              <w:rPr>
                <w:rFonts w:ascii="Tahoma" w:hAnsi="Tahoma" w:cs="Tahoma"/>
                <w:i/>
                <w:sz w:val="20"/>
                <w:szCs w:val="22"/>
              </w:rPr>
            </w:pPr>
            <w:r w:rsidRPr="00D835B0">
              <w:rPr>
                <w:rFonts w:ascii="Tahoma" w:hAnsi="Tahoma" w:cs="Tahoma"/>
                <w:sz w:val="20"/>
                <w:szCs w:val="22"/>
              </w:rPr>
              <w:t>оригинал заявления</w:t>
            </w:r>
          </w:p>
        </w:tc>
      </w:tr>
    </w:tbl>
    <w:p w:rsidR="00177385" w:rsidRPr="00D835B0" w:rsidRDefault="00177385" w:rsidP="00177385">
      <w:pPr>
        <w:spacing w:before="120" w:after="120"/>
        <w:jc w:val="center"/>
        <w:rPr>
          <w:rFonts w:ascii="Tahoma" w:hAnsi="Tahoma" w:cs="Tahoma"/>
          <w:b/>
          <w:sz w:val="22"/>
        </w:rPr>
      </w:pPr>
    </w:p>
    <w:p w:rsidR="00177385" w:rsidRPr="00D835B0" w:rsidRDefault="00177385" w:rsidP="00177385">
      <w:pPr>
        <w:spacing w:before="120" w:after="120"/>
        <w:jc w:val="center"/>
        <w:rPr>
          <w:rFonts w:ascii="Tahoma" w:hAnsi="Tahoma" w:cs="Tahoma"/>
          <w:b/>
          <w:sz w:val="22"/>
        </w:rPr>
      </w:pPr>
      <w:r w:rsidRPr="00D835B0">
        <w:rPr>
          <w:rFonts w:ascii="Tahoma" w:hAnsi="Tahoma" w:cs="Tahoma"/>
          <w:b/>
          <w:sz w:val="22"/>
        </w:rPr>
        <w:t>ТРЕБОВАНИЯ, ПРЕДЪЯВЛЯЕМЫЕ К ДОКУМЕНТАМ: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Документы предоставляются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если иное условие не указано, действительных на дату их предъявления.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Заверительная надпись на копии документа должна содержать следующие реквизиты: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слово «Верно» или «Копия верна»;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должность лица, заверившего копию;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подпись лица, заверившего копию;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расшифровка подписи (инициалы, фамилия);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печать;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дата заверения.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Копия многостраничного документа должны быть заверена одним из двух способов: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отдельно заверить каждый лист копии;</w:t>
      </w:r>
    </w:p>
    <w:p w:rsidR="00177385" w:rsidRPr="00D835B0" w:rsidRDefault="00177385" w:rsidP="00177385">
      <w:pPr>
        <w:numPr>
          <w:ilvl w:val="0"/>
          <w:numId w:val="36"/>
        </w:numPr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прошить все листы, пронумеровать их и заверить на обратной стороне последнего листа на месте прошивки с указанием количества листов.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Документы, составленные полностью или в какой-либо их части на иностранном языке, должны предоставляться с надлежащим образом заверенным переводом на русский язык.</w:t>
      </w:r>
    </w:p>
    <w:p w:rsidR="00177385" w:rsidRPr="00D835B0" w:rsidRDefault="00177385" w:rsidP="00177385">
      <w:pPr>
        <w:numPr>
          <w:ilvl w:val="0"/>
          <w:numId w:val="35"/>
        </w:numPr>
        <w:ind w:left="0" w:firstLine="0"/>
        <w:jc w:val="both"/>
        <w:rPr>
          <w:rFonts w:ascii="Tahoma" w:hAnsi="Tahoma" w:cs="Tahoma"/>
          <w:sz w:val="22"/>
        </w:rPr>
      </w:pPr>
      <w:r w:rsidRPr="00D835B0">
        <w:rPr>
          <w:rFonts w:ascii="Tahoma" w:hAnsi="Tahoma" w:cs="Tahoma"/>
          <w:sz w:val="22"/>
        </w:rPr>
        <w:t>В случае заверения копий документов должностным лицом отличным от директора/генерального директора, необходимо предоставить документы, подтверждающие полномочия должностных лиц по заверению копий документов (доверенность, приказ организации, положение о документообороте и др.).</w:t>
      </w:r>
    </w:p>
    <w:p w:rsidR="00177385" w:rsidRPr="00D835B0" w:rsidRDefault="00177385" w:rsidP="00177385">
      <w:pPr>
        <w:jc w:val="both"/>
        <w:rPr>
          <w:rFonts w:ascii="Tahoma" w:hAnsi="Tahoma" w:cs="Tahoma"/>
          <w:sz w:val="22"/>
        </w:rPr>
      </w:pPr>
    </w:p>
    <w:p w:rsidR="00177385" w:rsidRPr="00D835B0" w:rsidRDefault="00177385" w:rsidP="005C29CE">
      <w:pPr>
        <w:ind w:firstLine="709"/>
        <w:jc w:val="both"/>
        <w:rPr>
          <w:rFonts w:ascii="Tahoma" w:hAnsi="Tahoma" w:cs="Tahoma"/>
          <w:i/>
          <w:sz w:val="22"/>
        </w:rPr>
      </w:pPr>
      <w:r w:rsidRPr="00D835B0">
        <w:rPr>
          <w:rFonts w:ascii="Tahoma" w:hAnsi="Tahoma" w:cs="Tahoma"/>
          <w:i/>
          <w:sz w:val="22"/>
        </w:rPr>
        <w:t>В случае признания участника победителем закупочной процедуры, в рамках заключения договора, могут быть запрошены дополнительные документы.</w:t>
      </w:r>
    </w:p>
    <w:sectPr w:rsidR="00177385" w:rsidRPr="00D835B0" w:rsidSect="005C29CE">
      <w:footnotePr>
        <w:numFmt w:val="chicago"/>
      </w:footnotePr>
      <w:pgSz w:w="11906" w:h="16838"/>
      <w:pgMar w:top="1134" w:right="850" w:bottom="71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7D5" w:rsidRDefault="00AA57D5">
      <w:r>
        <w:separator/>
      </w:r>
    </w:p>
  </w:endnote>
  <w:endnote w:type="continuationSeparator" w:id="0">
    <w:p w:rsidR="00AA57D5" w:rsidRDefault="00AA5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7D5" w:rsidRDefault="00AA57D5">
      <w:r>
        <w:separator/>
      </w:r>
    </w:p>
  </w:footnote>
  <w:footnote w:type="continuationSeparator" w:id="0">
    <w:p w:rsidR="00AA57D5" w:rsidRDefault="00AA57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C3331"/>
    <w:multiLevelType w:val="multilevel"/>
    <w:tmpl w:val="5C8A8B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FB37550"/>
    <w:multiLevelType w:val="multilevel"/>
    <w:tmpl w:val="B978E66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6D633C6"/>
    <w:multiLevelType w:val="multilevel"/>
    <w:tmpl w:val="E0D034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A396F"/>
    <w:multiLevelType w:val="hybridMultilevel"/>
    <w:tmpl w:val="18F26CD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0C649F"/>
    <w:multiLevelType w:val="hybridMultilevel"/>
    <w:tmpl w:val="3B5C89DE"/>
    <w:lvl w:ilvl="0" w:tplc="3D241104">
      <w:start w:val="1"/>
      <w:numFmt w:val="decimal"/>
      <w:lvlText w:val="%1."/>
      <w:lvlJc w:val="left"/>
      <w:pPr>
        <w:tabs>
          <w:tab w:val="num" w:pos="1470"/>
        </w:tabs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6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F5A85"/>
    <w:multiLevelType w:val="hybridMultilevel"/>
    <w:tmpl w:val="DB421CDC"/>
    <w:lvl w:ilvl="0" w:tplc="0419000F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5F73B9"/>
    <w:multiLevelType w:val="multilevel"/>
    <w:tmpl w:val="CDB08E2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1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D32C28"/>
    <w:multiLevelType w:val="hybridMultilevel"/>
    <w:tmpl w:val="84623066"/>
    <w:lvl w:ilvl="0" w:tplc="29C02292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413269C0"/>
    <w:multiLevelType w:val="multilevel"/>
    <w:tmpl w:val="908CBF8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7A42823"/>
    <w:multiLevelType w:val="hybridMultilevel"/>
    <w:tmpl w:val="FE105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D956AC"/>
    <w:multiLevelType w:val="hybridMultilevel"/>
    <w:tmpl w:val="9BC2DA0C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201E1"/>
    <w:multiLevelType w:val="multilevel"/>
    <w:tmpl w:val="7D189C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6E13C6B"/>
    <w:multiLevelType w:val="hybridMultilevel"/>
    <w:tmpl w:val="4E84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C6020A"/>
    <w:multiLevelType w:val="multilevel"/>
    <w:tmpl w:val="F926AFDA"/>
    <w:lvl w:ilvl="0">
      <w:start w:val="1"/>
      <w:numFmt w:val="russianLow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0" w15:restartNumberingAfterBreak="0">
    <w:nsid w:val="58726646"/>
    <w:multiLevelType w:val="multilevel"/>
    <w:tmpl w:val="DAFEF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1" w15:restartNumberingAfterBreak="0">
    <w:nsid w:val="587A1935"/>
    <w:multiLevelType w:val="hybridMultilevel"/>
    <w:tmpl w:val="8DBE5E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AA79A7"/>
    <w:multiLevelType w:val="multilevel"/>
    <w:tmpl w:val="B6381F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89C75DF"/>
    <w:multiLevelType w:val="multilevel"/>
    <w:tmpl w:val="9F10B7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B62F1"/>
    <w:multiLevelType w:val="multilevel"/>
    <w:tmpl w:val="022CC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F7353D7"/>
    <w:multiLevelType w:val="singleLevel"/>
    <w:tmpl w:val="2FCCFAA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72445BE1"/>
    <w:multiLevelType w:val="hybridMultilevel"/>
    <w:tmpl w:val="95126E0C"/>
    <w:lvl w:ilvl="0" w:tplc="30FCA230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74924729"/>
    <w:multiLevelType w:val="multilevel"/>
    <w:tmpl w:val="716A90F0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29" w15:restartNumberingAfterBreak="0">
    <w:nsid w:val="77997643"/>
    <w:multiLevelType w:val="hybridMultilevel"/>
    <w:tmpl w:val="530E94AA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36A14"/>
    <w:multiLevelType w:val="hybridMultilevel"/>
    <w:tmpl w:val="AB02F0D0"/>
    <w:lvl w:ilvl="0" w:tplc="CD862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F485A"/>
    <w:multiLevelType w:val="multilevel"/>
    <w:tmpl w:val="E3EEB30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D27D74"/>
    <w:multiLevelType w:val="multilevel"/>
    <w:tmpl w:val="60D8D6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022"/>
        </w:tabs>
        <w:ind w:left="102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31"/>
  </w:num>
  <w:num w:numId="3">
    <w:abstractNumId w:val="18"/>
  </w:num>
  <w:num w:numId="4">
    <w:abstractNumId w:val="13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20"/>
  </w:num>
  <w:num w:numId="9">
    <w:abstractNumId w:val="9"/>
  </w:num>
  <w:num w:numId="10">
    <w:abstractNumId w:val="4"/>
  </w:num>
  <w:num w:numId="11">
    <w:abstractNumId w:val="21"/>
  </w:num>
  <w:num w:numId="12">
    <w:abstractNumId w:val="22"/>
  </w:num>
  <w:num w:numId="13">
    <w:abstractNumId w:val="30"/>
  </w:num>
  <w:num w:numId="14">
    <w:abstractNumId w:val="32"/>
  </w:num>
  <w:num w:numId="15">
    <w:abstractNumId w:val="17"/>
  </w:num>
  <w:num w:numId="16">
    <w:abstractNumId w:val="0"/>
  </w:num>
  <w:num w:numId="17">
    <w:abstractNumId w:val="23"/>
  </w:num>
  <w:num w:numId="18">
    <w:abstractNumId w:val="2"/>
  </w:num>
  <w:num w:numId="19">
    <w:abstractNumId w:val="14"/>
  </w:num>
  <w:num w:numId="20">
    <w:abstractNumId w:val="1"/>
  </w:num>
  <w:num w:numId="21">
    <w:abstractNumId w:val="26"/>
  </w:num>
  <w:num w:numId="22">
    <w:abstractNumId w:val="8"/>
  </w:num>
  <w:num w:numId="23">
    <w:abstractNumId w:val="24"/>
  </w:num>
  <w:num w:numId="24">
    <w:abstractNumId w:val="10"/>
  </w:num>
  <w:num w:numId="25">
    <w:abstractNumId w:val="3"/>
  </w:num>
  <w:num w:numId="26">
    <w:abstractNumId w:val="16"/>
  </w:num>
  <w:num w:numId="27">
    <w:abstractNumId w:val="11"/>
  </w:num>
  <w:num w:numId="28">
    <w:abstractNumId w:val="29"/>
  </w:num>
  <w:num w:numId="29">
    <w:abstractNumId w:val="13"/>
  </w:num>
  <w:num w:numId="30">
    <w:abstractNumId w:val="13"/>
  </w:num>
  <w:num w:numId="31">
    <w:abstractNumId w:val="12"/>
  </w:num>
  <w:num w:numId="32">
    <w:abstractNumId w:val="28"/>
  </w:num>
  <w:num w:numId="33">
    <w:abstractNumId w:val="19"/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32"/>
    <w:rsid w:val="00001577"/>
    <w:rsid w:val="00010B49"/>
    <w:rsid w:val="00014039"/>
    <w:rsid w:val="0001500B"/>
    <w:rsid w:val="0002412A"/>
    <w:rsid w:val="00026697"/>
    <w:rsid w:val="000272F2"/>
    <w:rsid w:val="000311FB"/>
    <w:rsid w:val="000335A4"/>
    <w:rsid w:val="00033E7F"/>
    <w:rsid w:val="00034D70"/>
    <w:rsid w:val="00037D55"/>
    <w:rsid w:val="000425D7"/>
    <w:rsid w:val="00047237"/>
    <w:rsid w:val="00047FBF"/>
    <w:rsid w:val="00051D1B"/>
    <w:rsid w:val="00052F18"/>
    <w:rsid w:val="00053AC7"/>
    <w:rsid w:val="00054F2E"/>
    <w:rsid w:val="00056DA9"/>
    <w:rsid w:val="00061DE0"/>
    <w:rsid w:val="00062172"/>
    <w:rsid w:val="00063C47"/>
    <w:rsid w:val="00063CAE"/>
    <w:rsid w:val="00064AC1"/>
    <w:rsid w:val="00066375"/>
    <w:rsid w:val="0006754F"/>
    <w:rsid w:val="000705E6"/>
    <w:rsid w:val="00071522"/>
    <w:rsid w:val="00072FB7"/>
    <w:rsid w:val="000758D9"/>
    <w:rsid w:val="00081B1D"/>
    <w:rsid w:val="00081E3A"/>
    <w:rsid w:val="0008211A"/>
    <w:rsid w:val="00083D75"/>
    <w:rsid w:val="000870B8"/>
    <w:rsid w:val="00091435"/>
    <w:rsid w:val="00091B7F"/>
    <w:rsid w:val="00096C32"/>
    <w:rsid w:val="00097E05"/>
    <w:rsid w:val="000A0DD6"/>
    <w:rsid w:val="000A7C4A"/>
    <w:rsid w:val="000B5223"/>
    <w:rsid w:val="000C5F45"/>
    <w:rsid w:val="000D5FA9"/>
    <w:rsid w:val="000E1462"/>
    <w:rsid w:val="000E1AB7"/>
    <w:rsid w:val="000E23D8"/>
    <w:rsid w:val="000E3118"/>
    <w:rsid w:val="000E6136"/>
    <w:rsid w:val="000F2036"/>
    <w:rsid w:val="000F2242"/>
    <w:rsid w:val="000F3321"/>
    <w:rsid w:val="001017E3"/>
    <w:rsid w:val="001239F6"/>
    <w:rsid w:val="001242F0"/>
    <w:rsid w:val="00144C25"/>
    <w:rsid w:val="00151AA5"/>
    <w:rsid w:val="0015623C"/>
    <w:rsid w:val="0015710A"/>
    <w:rsid w:val="00164B81"/>
    <w:rsid w:val="00166C40"/>
    <w:rsid w:val="0016785A"/>
    <w:rsid w:val="00175572"/>
    <w:rsid w:val="0017567E"/>
    <w:rsid w:val="001769CB"/>
    <w:rsid w:val="00177385"/>
    <w:rsid w:val="00184FF3"/>
    <w:rsid w:val="00186541"/>
    <w:rsid w:val="00187F3E"/>
    <w:rsid w:val="0019322C"/>
    <w:rsid w:val="00193C05"/>
    <w:rsid w:val="00194AFD"/>
    <w:rsid w:val="001965D7"/>
    <w:rsid w:val="001A10F7"/>
    <w:rsid w:val="001A16AF"/>
    <w:rsid w:val="001A4463"/>
    <w:rsid w:val="001C2D8B"/>
    <w:rsid w:val="001D1A31"/>
    <w:rsid w:val="001D24E7"/>
    <w:rsid w:val="001D3485"/>
    <w:rsid w:val="001D4532"/>
    <w:rsid w:val="001D558A"/>
    <w:rsid w:val="001E18D9"/>
    <w:rsid w:val="00204C46"/>
    <w:rsid w:val="00204E84"/>
    <w:rsid w:val="00205493"/>
    <w:rsid w:val="0021170A"/>
    <w:rsid w:val="0021315D"/>
    <w:rsid w:val="0022550E"/>
    <w:rsid w:val="0023246B"/>
    <w:rsid w:val="0024509D"/>
    <w:rsid w:val="002460DE"/>
    <w:rsid w:val="00246F22"/>
    <w:rsid w:val="0025115A"/>
    <w:rsid w:val="002573DA"/>
    <w:rsid w:val="00260BE4"/>
    <w:rsid w:val="00261314"/>
    <w:rsid w:val="00261F5F"/>
    <w:rsid w:val="002637C3"/>
    <w:rsid w:val="00263935"/>
    <w:rsid w:val="002643CB"/>
    <w:rsid w:val="0026460B"/>
    <w:rsid w:val="002649AA"/>
    <w:rsid w:val="00265F27"/>
    <w:rsid w:val="00267CCE"/>
    <w:rsid w:val="002715B8"/>
    <w:rsid w:val="002777A7"/>
    <w:rsid w:val="00281412"/>
    <w:rsid w:val="002817CE"/>
    <w:rsid w:val="00290AF3"/>
    <w:rsid w:val="00291DF0"/>
    <w:rsid w:val="002930AC"/>
    <w:rsid w:val="00294124"/>
    <w:rsid w:val="00296D31"/>
    <w:rsid w:val="002A545A"/>
    <w:rsid w:val="002A5F6F"/>
    <w:rsid w:val="002A5FD7"/>
    <w:rsid w:val="002B0199"/>
    <w:rsid w:val="002B0FB8"/>
    <w:rsid w:val="002B27F2"/>
    <w:rsid w:val="002B56D6"/>
    <w:rsid w:val="002B5E19"/>
    <w:rsid w:val="002B5E32"/>
    <w:rsid w:val="002C1424"/>
    <w:rsid w:val="002C3A2A"/>
    <w:rsid w:val="002C40FC"/>
    <w:rsid w:val="002C5BD5"/>
    <w:rsid w:val="002C5F83"/>
    <w:rsid w:val="002D004F"/>
    <w:rsid w:val="002D4F0B"/>
    <w:rsid w:val="002E49AA"/>
    <w:rsid w:val="002E4D87"/>
    <w:rsid w:val="002F38F7"/>
    <w:rsid w:val="003012E9"/>
    <w:rsid w:val="00304E8D"/>
    <w:rsid w:val="003114BA"/>
    <w:rsid w:val="00312DA0"/>
    <w:rsid w:val="003151B0"/>
    <w:rsid w:val="003155D9"/>
    <w:rsid w:val="0031697A"/>
    <w:rsid w:val="003213F0"/>
    <w:rsid w:val="0032416E"/>
    <w:rsid w:val="00324CBD"/>
    <w:rsid w:val="003316E1"/>
    <w:rsid w:val="003333FF"/>
    <w:rsid w:val="0034058B"/>
    <w:rsid w:val="00340B08"/>
    <w:rsid w:val="003507C8"/>
    <w:rsid w:val="003518CF"/>
    <w:rsid w:val="00353352"/>
    <w:rsid w:val="0035354A"/>
    <w:rsid w:val="00367B23"/>
    <w:rsid w:val="003734E0"/>
    <w:rsid w:val="00373E69"/>
    <w:rsid w:val="003748DA"/>
    <w:rsid w:val="003817FD"/>
    <w:rsid w:val="00381D4A"/>
    <w:rsid w:val="003909BF"/>
    <w:rsid w:val="003939C7"/>
    <w:rsid w:val="00394558"/>
    <w:rsid w:val="00395680"/>
    <w:rsid w:val="00395F6F"/>
    <w:rsid w:val="0039676B"/>
    <w:rsid w:val="003A0B5D"/>
    <w:rsid w:val="003A54A4"/>
    <w:rsid w:val="003A64FE"/>
    <w:rsid w:val="003B1457"/>
    <w:rsid w:val="003B15CB"/>
    <w:rsid w:val="003B377A"/>
    <w:rsid w:val="003B52C2"/>
    <w:rsid w:val="003C4A4E"/>
    <w:rsid w:val="003C7E51"/>
    <w:rsid w:val="003D0506"/>
    <w:rsid w:val="003D1515"/>
    <w:rsid w:val="003D490F"/>
    <w:rsid w:val="003D4FF9"/>
    <w:rsid w:val="003D75FF"/>
    <w:rsid w:val="003E30A5"/>
    <w:rsid w:val="003E7094"/>
    <w:rsid w:val="003F1F1C"/>
    <w:rsid w:val="003F3E1C"/>
    <w:rsid w:val="003F542D"/>
    <w:rsid w:val="003F63F8"/>
    <w:rsid w:val="004014C1"/>
    <w:rsid w:val="004103A7"/>
    <w:rsid w:val="0041388E"/>
    <w:rsid w:val="00415E0E"/>
    <w:rsid w:val="004279A9"/>
    <w:rsid w:val="00430E2B"/>
    <w:rsid w:val="00436951"/>
    <w:rsid w:val="0044209E"/>
    <w:rsid w:val="004425B0"/>
    <w:rsid w:val="0044544B"/>
    <w:rsid w:val="00460B15"/>
    <w:rsid w:val="00466C6E"/>
    <w:rsid w:val="00476568"/>
    <w:rsid w:val="00477DE2"/>
    <w:rsid w:val="00480748"/>
    <w:rsid w:val="004864FF"/>
    <w:rsid w:val="00493C06"/>
    <w:rsid w:val="004A29B1"/>
    <w:rsid w:val="004A6896"/>
    <w:rsid w:val="004B373C"/>
    <w:rsid w:val="004B519B"/>
    <w:rsid w:val="004B574B"/>
    <w:rsid w:val="004C1EB8"/>
    <w:rsid w:val="004C3414"/>
    <w:rsid w:val="004C67C7"/>
    <w:rsid w:val="004C7392"/>
    <w:rsid w:val="004D4A8B"/>
    <w:rsid w:val="004D7F59"/>
    <w:rsid w:val="004E200C"/>
    <w:rsid w:val="004E699B"/>
    <w:rsid w:val="004F0B66"/>
    <w:rsid w:val="004F5926"/>
    <w:rsid w:val="005008A9"/>
    <w:rsid w:val="0050420D"/>
    <w:rsid w:val="00505FDF"/>
    <w:rsid w:val="00513B85"/>
    <w:rsid w:val="00513BCC"/>
    <w:rsid w:val="00513E38"/>
    <w:rsid w:val="00513EED"/>
    <w:rsid w:val="0051667A"/>
    <w:rsid w:val="00521870"/>
    <w:rsid w:val="00521ECC"/>
    <w:rsid w:val="00522E7D"/>
    <w:rsid w:val="00527871"/>
    <w:rsid w:val="00530E58"/>
    <w:rsid w:val="005338A2"/>
    <w:rsid w:val="00534F0B"/>
    <w:rsid w:val="00552C8F"/>
    <w:rsid w:val="00552DF5"/>
    <w:rsid w:val="005572A0"/>
    <w:rsid w:val="005605D2"/>
    <w:rsid w:val="00560BE2"/>
    <w:rsid w:val="0057334B"/>
    <w:rsid w:val="00574791"/>
    <w:rsid w:val="00580841"/>
    <w:rsid w:val="00581AF0"/>
    <w:rsid w:val="00585953"/>
    <w:rsid w:val="00586992"/>
    <w:rsid w:val="00590C8E"/>
    <w:rsid w:val="005941ED"/>
    <w:rsid w:val="005A03EE"/>
    <w:rsid w:val="005A262B"/>
    <w:rsid w:val="005A28C1"/>
    <w:rsid w:val="005B117C"/>
    <w:rsid w:val="005B15D4"/>
    <w:rsid w:val="005B29E2"/>
    <w:rsid w:val="005B51BA"/>
    <w:rsid w:val="005B6640"/>
    <w:rsid w:val="005B7252"/>
    <w:rsid w:val="005C29CE"/>
    <w:rsid w:val="005C6753"/>
    <w:rsid w:val="005D53DC"/>
    <w:rsid w:val="005D575C"/>
    <w:rsid w:val="005D7D86"/>
    <w:rsid w:val="005E7648"/>
    <w:rsid w:val="005F08D7"/>
    <w:rsid w:val="005F0969"/>
    <w:rsid w:val="005F2339"/>
    <w:rsid w:val="005F36D6"/>
    <w:rsid w:val="005F3DB8"/>
    <w:rsid w:val="005F5694"/>
    <w:rsid w:val="005F6432"/>
    <w:rsid w:val="005F758E"/>
    <w:rsid w:val="005F75D4"/>
    <w:rsid w:val="005F7C56"/>
    <w:rsid w:val="00603347"/>
    <w:rsid w:val="00603397"/>
    <w:rsid w:val="00610E97"/>
    <w:rsid w:val="00613576"/>
    <w:rsid w:val="006154DC"/>
    <w:rsid w:val="00625513"/>
    <w:rsid w:val="00627933"/>
    <w:rsid w:val="00627ED1"/>
    <w:rsid w:val="00640308"/>
    <w:rsid w:val="00641AF1"/>
    <w:rsid w:val="0064268A"/>
    <w:rsid w:val="0064356B"/>
    <w:rsid w:val="0064362D"/>
    <w:rsid w:val="00651C8E"/>
    <w:rsid w:val="00652237"/>
    <w:rsid w:val="0065250B"/>
    <w:rsid w:val="006623FD"/>
    <w:rsid w:val="00665EF3"/>
    <w:rsid w:val="00671342"/>
    <w:rsid w:val="00675579"/>
    <w:rsid w:val="00676A2E"/>
    <w:rsid w:val="00680541"/>
    <w:rsid w:val="006814EE"/>
    <w:rsid w:val="00690A57"/>
    <w:rsid w:val="006A3E22"/>
    <w:rsid w:val="006A558C"/>
    <w:rsid w:val="006A5F83"/>
    <w:rsid w:val="006A639D"/>
    <w:rsid w:val="006B2A83"/>
    <w:rsid w:val="006B3C57"/>
    <w:rsid w:val="006B7972"/>
    <w:rsid w:val="006D4964"/>
    <w:rsid w:val="006D53D4"/>
    <w:rsid w:val="006D72DA"/>
    <w:rsid w:val="006E266E"/>
    <w:rsid w:val="006E2ABC"/>
    <w:rsid w:val="006E3DC5"/>
    <w:rsid w:val="006E6115"/>
    <w:rsid w:val="006F30FC"/>
    <w:rsid w:val="006F4E00"/>
    <w:rsid w:val="006F5923"/>
    <w:rsid w:val="006F6AEC"/>
    <w:rsid w:val="00700CAA"/>
    <w:rsid w:val="00700D56"/>
    <w:rsid w:val="00701854"/>
    <w:rsid w:val="0070511F"/>
    <w:rsid w:val="00705D8C"/>
    <w:rsid w:val="00717892"/>
    <w:rsid w:val="0072208E"/>
    <w:rsid w:val="00722578"/>
    <w:rsid w:val="00727E0E"/>
    <w:rsid w:val="00734395"/>
    <w:rsid w:val="00734DC7"/>
    <w:rsid w:val="00745740"/>
    <w:rsid w:val="007458E7"/>
    <w:rsid w:val="00750E3D"/>
    <w:rsid w:val="007549D3"/>
    <w:rsid w:val="007578E0"/>
    <w:rsid w:val="00757C98"/>
    <w:rsid w:val="00761896"/>
    <w:rsid w:val="00764126"/>
    <w:rsid w:val="00765263"/>
    <w:rsid w:val="00770FBF"/>
    <w:rsid w:val="00772312"/>
    <w:rsid w:val="00772B83"/>
    <w:rsid w:val="00772B8E"/>
    <w:rsid w:val="00774027"/>
    <w:rsid w:val="00783450"/>
    <w:rsid w:val="00784916"/>
    <w:rsid w:val="00786A2F"/>
    <w:rsid w:val="00787223"/>
    <w:rsid w:val="00787681"/>
    <w:rsid w:val="007877F4"/>
    <w:rsid w:val="0079001B"/>
    <w:rsid w:val="00792DAD"/>
    <w:rsid w:val="00795492"/>
    <w:rsid w:val="007A1BD2"/>
    <w:rsid w:val="007A4257"/>
    <w:rsid w:val="007A43EA"/>
    <w:rsid w:val="007B12B0"/>
    <w:rsid w:val="007B1AE7"/>
    <w:rsid w:val="007B20AF"/>
    <w:rsid w:val="007B45D5"/>
    <w:rsid w:val="007B50F0"/>
    <w:rsid w:val="007C4CC2"/>
    <w:rsid w:val="007C6FA7"/>
    <w:rsid w:val="007D34C9"/>
    <w:rsid w:val="007D38EA"/>
    <w:rsid w:val="007D6D3D"/>
    <w:rsid w:val="007D7D3F"/>
    <w:rsid w:val="007E19F3"/>
    <w:rsid w:val="007E5189"/>
    <w:rsid w:val="007E6DA5"/>
    <w:rsid w:val="007F1F18"/>
    <w:rsid w:val="0080246C"/>
    <w:rsid w:val="0080307B"/>
    <w:rsid w:val="00804768"/>
    <w:rsid w:val="008062F5"/>
    <w:rsid w:val="008108F7"/>
    <w:rsid w:val="0081124A"/>
    <w:rsid w:val="0081591B"/>
    <w:rsid w:val="00827B7B"/>
    <w:rsid w:val="0083214C"/>
    <w:rsid w:val="00836DB6"/>
    <w:rsid w:val="008376E1"/>
    <w:rsid w:val="00841B83"/>
    <w:rsid w:val="008459ED"/>
    <w:rsid w:val="00847B8B"/>
    <w:rsid w:val="00850BF4"/>
    <w:rsid w:val="00853EFA"/>
    <w:rsid w:val="00860031"/>
    <w:rsid w:val="00866264"/>
    <w:rsid w:val="00866DBA"/>
    <w:rsid w:val="0087217F"/>
    <w:rsid w:val="00873790"/>
    <w:rsid w:val="008868F7"/>
    <w:rsid w:val="008873D4"/>
    <w:rsid w:val="00890EF2"/>
    <w:rsid w:val="008918EF"/>
    <w:rsid w:val="008A1CAE"/>
    <w:rsid w:val="008A31EF"/>
    <w:rsid w:val="008A34BC"/>
    <w:rsid w:val="008A7821"/>
    <w:rsid w:val="008B2A6B"/>
    <w:rsid w:val="008C3CD1"/>
    <w:rsid w:val="008C6EA2"/>
    <w:rsid w:val="008D6F43"/>
    <w:rsid w:val="008E422A"/>
    <w:rsid w:val="008E52F3"/>
    <w:rsid w:val="008E5EA9"/>
    <w:rsid w:val="008F0524"/>
    <w:rsid w:val="008F14A1"/>
    <w:rsid w:val="008F2550"/>
    <w:rsid w:val="008F31D0"/>
    <w:rsid w:val="008F3683"/>
    <w:rsid w:val="008F372B"/>
    <w:rsid w:val="008F4CEB"/>
    <w:rsid w:val="008F7789"/>
    <w:rsid w:val="00901F54"/>
    <w:rsid w:val="00924A67"/>
    <w:rsid w:val="00925B08"/>
    <w:rsid w:val="009308C0"/>
    <w:rsid w:val="009322D7"/>
    <w:rsid w:val="00933FA6"/>
    <w:rsid w:val="00941DDB"/>
    <w:rsid w:val="0095233D"/>
    <w:rsid w:val="0097214C"/>
    <w:rsid w:val="009738FC"/>
    <w:rsid w:val="00974C88"/>
    <w:rsid w:val="009756D4"/>
    <w:rsid w:val="009777E1"/>
    <w:rsid w:val="0098312A"/>
    <w:rsid w:val="0098496E"/>
    <w:rsid w:val="00984FB7"/>
    <w:rsid w:val="009857A6"/>
    <w:rsid w:val="00985EB7"/>
    <w:rsid w:val="00991680"/>
    <w:rsid w:val="0099433F"/>
    <w:rsid w:val="0099474B"/>
    <w:rsid w:val="009968C1"/>
    <w:rsid w:val="009970DF"/>
    <w:rsid w:val="009A177A"/>
    <w:rsid w:val="009A41D1"/>
    <w:rsid w:val="009A5ED4"/>
    <w:rsid w:val="009C125B"/>
    <w:rsid w:val="009C532F"/>
    <w:rsid w:val="009D2B08"/>
    <w:rsid w:val="009D5B2E"/>
    <w:rsid w:val="009D6F13"/>
    <w:rsid w:val="009E1AD4"/>
    <w:rsid w:val="009E6429"/>
    <w:rsid w:val="009F1C08"/>
    <w:rsid w:val="00A033D6"/>
    <w:rsid w:val="00A1526F"/>
    <w:rsid w:val="00A15278"/>
    <w:rsid w:val="00A30306"/>
    <w:rsid w:val="00A370E0"/>
    <w:rsid w:val="00A55744"/>
    <w:rsid w:val="00A703B7"/>
    <w:rsid w:val="00A7223B"/>
    <w:rsid w:val="00A735FC"/>
    <w:rsid w:val="00A736B0"/>
    <w:rsid w:val="00A810F9"/>
    <w:rsid w:val="00A83D0B"/>
    <w:rsid w:val="00A86325"/>
    <w:rsid w:val="00A872FF"/>
    <w:rsid w:val="00A90625"/>
    <w:rsid w:val="00A93CA7"/>
    <w:rsid w:val="00AA2FF6"/>
    <w:rsid w:val="00AA57D5"/>
    <w:rsid w:val="00AA5B1A"/>
    <w:rsid w:val="00AA7DC3"/>
    <w:rsid w:val="00AB12CB"/>
    <w:rsid w:val="00AC2686"/>
    <w:rsid w:val="00AC360F"/>
    <w:rsid w:val="00AC4D28"/>
    <w:rsid w:val="00AC57F1"/>
    <w:rsid w:val="00AD302D"/>
    <w:rsid w:val="00AD611B"/>
    <w:rsid w:val="00AE0DDC"/>
    <w:rsid w:val="00AE4429"/>
    <w:rsid w:val="00AE4480"/>
    <w:rsid w:val="00AE4987"/>
    <w:rsid w:val="00AF1D6A"/>
    <w:rsid w:val="00AF55EF"/>
    <w:rsid w:val="00B0048E"/>
    <w:rsid w:val="00B02540"/>
    <w:rsid w:val="00B03230"/>
    <w:rsid w:val="00B12418"/>
    <w:rsid w:val="00B17909"/>
    <w:rsid w:val="00B20136"/>
    <w:rsid w:val="00B246D3"/>
    <w:rsid w:val="00B30A8C"/>
    <w:rsid w:val="00B3249D"/>
    <w:rsid w:val="00B33780"/>
    <w:rsid w:val="00B37971"/>
    <w:rsid w:val="00B4097C"/>
    <w:rsid w:val="00B44032"/>
    <w:rsid w:val="00B50FE6"/>
    <w:rsid w:val="00B52903"/>
    <w:rsid w:val="00B54DA6"/>
    <w:rsid w:val="00B62311"/>
    <w:rsid w:val="00B67634"/>
    <w:rsid w:val="00B7517E"/>
    <w:rsid w:val="00B80DCB"/>
    <w:rsid w:val="00B85D81"/>
    <w:rsid w:val="00B86E8D"/>
    <w:rsid w:val="00B87B55"/>
    <w:rsid w:val="00B92857"/>
    <w:rsid w:val="00B93D46"/>
    <w:rsid w:val="00B94C42"/>
    <w:rsid w:val="00B95DCB"/>
    <w:rsid w:val="00B9663A"/>
    <w:rsid w:val="00B97664"/>
    <w:rsid w:val="00BA24F2"/>
    <w:rsid w:val="00BA2958"/>
    <w:rsid w:val="00BA375C"/>
    <w:rsid w:val="00BA4EDC"/>
    <w:rsid w:val="00BB032E"/>
    <w:rsid w:val="00BB1D84"/>
    <w:rsid w:val="00BC00A4"/>
    <w:rsid w:val="00BC401F"/>
    <w:rsid w:val="00BC5BC7"/>
    <w:rsid w:val="00BC624E"/>
    <w:rsid w:val="00BD02BC"/>
    <w:rsid w:val="00BD2311"/>
    <w:rsid w:val="00BD4B28"/>
    <w:rsid w:val="00BD7502"/>
    <w:rsid w:val="00BE5F49"/>
    <w:rsid w:val="00BF1722"/>
    <w:rsid w:val="00BF561D"/>
    <w:rsid w:val="00BF7272"/>
    <w:rsid w:val="00C04508"/>
    <w:rsid w:val="00C05F82"/>
    <w:rsid w:val="00C06F82"/>
    <w:rsid w:val="00C11020"/>
    <w:rsid w:val="00C161BF"/>
    <w:rsid w:val="00C163E7"/>
    <w:rsid w:val="00C2009D"/>
    <w:rsid w:val="00C20F44"/>
    <w:rsid w:val="00C235F6"/>
    <w:rsid w:val="00C27EEE"/>
    <w:rsid w:val="00C346ED"/>
    <w:rsid w:val="00C36E5F"/>
    <w:rsid w:val="00C37652"/>
    <w:rsid w:val="00C41289"/>
    <w:rsid w:val="00C432C3"/>
    <w:rsid w:val="00C4340A"/>
    <w:rsid w:val="00C43862"/>
    <w:rsid w:val="00C47C1E"/>
    <w:rsid w:val="00C579C2"/>
    <w:rsid w:val="00C630BB"/>
    <w:rsid w:val="00C6543C"/>
    <w:rsid w:val="00C70B85"/>
    <w:rsid w:val="00C72C97"/>
    <w:rsid w:val="00C77843"/>
    <w:rsid w:val="00C84C13"/>
    <w:rsid w:val="00C85712"/>
    <w:rsid w:val="00C859A1"/>
    <w:rsid w:val="00C86C63"/>
    <w:rsid w:val="00C86E21"/>
    <w:rsid w:val="00C92026"/>
    <w:rsid w:val="00C94393"/>
    <w:rsid w:val="00CA0C69"/>
    <w:rsid w:val="00CB0D7A"/>
    <w:rsid w:val="00CB3926"/>
    <w:rsid w:val="00CB4C4F"/>
    <w:rsid w:val="00CC1E37"/>
    <w:rsid w:val="00CC3D6C"/>
    <w:rsid w:val="00CC4F67"/>
    <w:rsid w:val="00CC7B3E"/>
    <w:rsid w:val="00CD06BA"/>
    <w:rsid w:val="00CD3187"/>
    <w:rsid w:val="00CD36E3"/>
    <w:rsid w:val="00CD41C8"/>
    <w:rsid w:val="00CD537C"/>
    <w:rsid w:val="00CE3F39"/>
    <w:rsid w:val="00CF01BE"/>
    <w:rsid w:val="00CF147E"/>
    <w:rsid w:val="00CF2172"/>
    <w:rsid w:val="00CF639F"/>
    <w:rsid w:val="00D063F0"/>
    <w:rsid w:val="00D254C0"/>
    <w:rsid w:val="00D2575E"/>
    <w:rsid w:val="00D31775"/>
    <w:rsid w:val="00D4235D"/>
    <w:rsid w:val="00D44349"/>
    <w:rsid w:val="00D44D14"/>
    <w:rsid w:val="00D46E18"/>
    <w:rsid w:val="00D5186F"/>
    <w:rsid w:val="00D5366C"/>
    <w:rsid w:val="00D60877"/>
    <w:rsid w:val="00D63F34"/>
    <w:rsid w:val="00D65508"/>
    <w:rsid w:val="00D70C15"/>
    <w:rsid w:val="00D73F3F"/>
    <w:rsid w:val="00D8050F"/>
    <w:rsid w:val="00D828F8"/>
    <w:rsid w:val="00D835B0"/>
    <w:rsid w:val="00D85FBB"/>
    <w:rsid w:val="00D86BDA"/>
    <w:rsid w:val="00D874F3"/>
    <w:rsid w:val="00D91071"/>
    <w:rsid w:val="00D91B20"/>
    <w:rsid w:val="00D93063"/>
    <w:rsid w:val="00DA0854"/>
    <w:rsid w:val="00DA38D6"/>
    <w:rsid w:val="00DA45FC"/>
    <w:rsid w:val="00DA764D"/>
    <w:rsid w:val="00DB13FE"/>
    <w:rsid w:val="00DB5D4F"/>
    <w:rsid w:val="00DB74DA"/>
    <w:rsid w:val="00DC14FD"/>
    <w:rsid w:val="00DD5460"/>
    <w:rsid w:val="00DD7CFD"/>
    <w:rsid w:val="00DE0484"/>
    <w:rsid w:val="00DE1B91"/>
    <w:rsid w:val="00DE1F63"/>
    <w:rsid w:val="00DE7EA5"/>
    <w:rsid w:val="00DE7F63"/>
    <w:rsid w:val="00DF01B6"/>
    <w:rsid w:val="00DF32F4"/>
    <w:rsid w:val="00DF4A2F"/>
    <w:rsid w:val="00E005BF"/>
    <w:rsid w:val="00E01E8E"/>
    <w:rsid w:val="00E02275"/>
    <w:rsid w:val="00E02EFC"/>
    <w:rsid w:val="00E04028"/>
    <w:rsid w:val="00E11068"/>
    <w:rsid w:val="00E11D8E"/>
    <w:rsid w:val="00E139AF"/>
    <w:rsid w:val="00E22C34"/>
    <w:rsid w:val="00E24848"/>
    <w:rsid w:val="00E24CAA"/>
    <w:rsid w:val="00E31E03"/>
    <w:rsid w:val="00E35E7E"/>
    <w:rsid w:val="00E36FF1"/>
    <w:rsid w:val="00E37122"/>
    <w:rsid w:val="00E6117F"/>
    <w:rsid w:val="00E618F6"/>
    <w:rsid w:val="00E62D11"/>
    <w:rsid w:val="00E66A5A"/>
    <w:rsid w:val="00E70231"/>
    <w:rsid w:val="00E71225"/>
    <w:rsid w:val="00E773F3"/>
    <w:rsid w:val="00E80A8A"/>
    <w:rsid w:val="00E819FC"/>
    <w:rsid w:val="00E84C3F"/>
    <w:rsid w:val="00E90A7E"/>
    <w:rsid w:val="00E9109C"/>
    <w:rsid w:val="00E92BDC"/>
    <w:rsid w:val="00E96722"/>
    <w:rsid w:val="00E9753A"/>
    <w:rsid w:val="00EA4DA2"/>
    <w:rsid w:val="00EB3F6A"/>
    <w:rsid w:val="00EB43DF"/>
    <w:rsid w:val="00EC022A"/>
    <w:rsid w:val="00EC2966"/>
    <w:rsid w:val="00ED5083"/>
    <w:rsid w:val="00EE7A61"/>
    <w:rsid w:val="00EF0E59"/>
    <w:rsid w:val="00EF28BB"/>
    <w:rsid w:val="00EF58B1"/>
    <w:rsid w:val="00F039F2"/>
    <w:rsid w:val="00F10649"/>
    <w:rsid w:val="00F223BD"/>
    <w:rsid w:val="00F250A5"/>
    <w:rsid w:val="00F27374"/>
    <w:rsid w:val="00F3534C"/>
    <w:rsid w:val="00F36D60"/>
    <w:rsid w:val="00F407C4"/>
    <w:rsid w:val="00F421C0"/>
    <w:rsid w:val="00F4671E"/>
    <w:rsid w:val="00F468AD"/>
    <w:rsid w:val="00F50B31"/>
    <w:rsid w:val="00F55654"/>
    <w:rsid w:val="00F56D33"/>
    <w:rsid w:val="00F57C02"/>
    <w:rsid w:val="00F62D4B"/>
    <w:rsid w:val="00F654AF"/>
    <w:rsid w:val="00F65929"/>
    <w:rsid w:val="00F72CBE"/>
    <w:rsid w:val="00F81C36"/>
    <w:rsid w:val="00F82CC1"/>
    <w:rsid w:val="00F83223"/>
    <w:rsid w:val="00F93937"/>
    <w:rsid w:val="00F95C3E"/>
    <w:rsid w:val="00F9735E"/>
    <w:rsid w:val="00FA2FC8"/>
    <w:rsid w:val="00FB0788"/>
    <w:rsid w:val="00FB29A3"/>
    <w:rsid w:val="00FB5BCE"/>
    <w:rsid w:val="00FB5E60"/>
    <w:rsid w:val="00FC2AD4"/>
    <w:rsid w:val="00FC63C0"/>
    <w:rsid w:val="00FC6477"/>
    <w:rsid w:val="00FD17A3"/>
    <w:rsid w:val="00FD2AA2"/>
    <w:rsid w:val="00FD75AA"/>
    <w:rsid w:val="00FE6536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8848924-CAA9-4C4A-AC87-FDF104D70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14039"/>
    <w:rPr>
      <w:sz w:val="24"/>
      <w:szCs w:val="24"/>
    </w:rPr>
  </w:style>
  <w:style w:type="paragraph" w:styleId="1">
    <w:name w:val="heading 1"/>
    <w:basedOn w:val="a1"/>
    <w:next w:val="a2"/>
    <w:qFormat/>
    <w:rsid w:val="003D4FF9"/>
    <w:pPr>
      <w:keepNext/>
      <w:pageBreakBefore/>
      <w:widowControl w:val="0"/>
      <w:suppressAutoHyphens/>
      <w:spacing w:before="360" w:after="240"/>
      <w:ind w:left="2646" w:right="1134" w:hanging="432"/>
      <w:jc w:val="center"/>
      <w:outlineLvl w:val="0"/>
    </w:pPr>
    <w:rPr>
      <w:b/>
      <w:kern w:val="28"/>
      <w:sz w:val="28"/>
      <w:szCs w:val="20"/>
    </w:rPr>
  </w:style>
  <w:style w:type="paragraph" w:styleId="2">
    <w:name w:val="heading 2"/>
    <w:basedOn w:val="1"/>
    <w:next w:val="a2"/>
    <w:qFormat/>
    <w:rsid w:val="003D4FF9"/>
    <w:pPr>
      <w:keepLines/>
      <w:pageBreakBefore w:val="0"/>
      <w:tabs>
        <w:tab w:val="num" w:pos="360"/>
        <w:tab w:val="num" w:pos="643"/>
        <w:tab w:val="num" w:pos="926"/>
      </w:tabs>
      <w:spacing w:before="480"/>
      <w:ind w:left="1712" w:hanging="578"/>
      <w:outlineLvl w:val="1"/>
    </w:pPr>
    <w:rPr>
      <w:sz w:val="24"/>
    </w:rPr>
  </w:style>
  <w:style w:type="paragraph" w:styleId="3">
    <w:name w:val="heading 3"/>
    <w:basedOn w:val="2"/>
    <w:next w:val="a2"/>
    <w:qFormat/>
    <w:rsid w:val="003D4FF9"/>
    <w:pPr>
      <w:ind w:left="360" w:hanging="360"/>
      <w:outlineLvl w:val="2"/>
    </w:pPr>
    <w:rPr>
      <w:b w:val="0"/>
    </w:rPr>
  </w:style>
  <w:style w:type="paragraph" w:styleId="4">
    <w:name w:val="heading 4"/>
    <w:basedOn w:val="a1"/>
    <w:next w:val="a1"/>
    <w:qFormat/>
    <w:rsid w:val="00941D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3D4F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AD611B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szCs w:val="18"/>
    </w:rPr>
  </w:style>
  <w:style w:type="paragraph" w:styleId="7">
    <w:name w:val="heading 7"/>
    <w:basedOn w:val="a1"/>
    <w:next w:val="a1"/>
    <w:qFormat/>
    <w:rsid w:val="00205493"/>
    <w:pPr>
      <w:keepNext/>
      <w:numPr>
        <w:numId w:val="4"/>
      </w:numPr>
      <w:jc w:val="center"/>
      <w:outlineLvl w:val="6"/>
    </w:pPr>
    <w:rPr>
      <w:b/>
      <w:szCs w:val="20"/>
    </w:rPr>
  </w:style>
  <w:style w:type="paragraph" w:styleId="8">
    <w:name w:val="heading 8"/>
    <w:basedOn w:val="a1"/>
    <w:next w:val="a1"/>
    <w:qFormat/>
    <w:rsid w:val="003D4FF9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1"/>
    <w:next w:val="a1"/>
    <w:qFormat/>
    <w:rsid w:val="003D4FF9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rFonts w:ascii="Arial" w:hAnsi="Arial"/>
      <w:i/>
      <w:sz w:val="18"/>
      <w:szCs w:val="20"/>
    </w:rPr>
  </w:style>
  <w:style w:type="character" w:default="1" w:styleId="a3">
    <w:name w:val="Default Paragraph Font"/>
    <w:semiHidden/>
  </w:style>
  <w:style w:type="table" w:default="1" w:styleId="a4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semiHidden/>
  </w:style>
  <w:style w:type="paragraph" w:styleId="a2">
    <w:name w:val="Body Text"/>
    <w:basedOn w:val="a1"/>
    <w:link w:val="a6"/>
    <w:rsid w:val="00AD611B"/>
    <w:pPr>
      <w:widowControl w:val="0"/>
      <w:autoSpaceDE w:val="0"/>
      <w:autoSpaceDN w:val="0"/>
      <w:adjustRightInd w:val="0"/>
      <w:jc w:val="both"/>
    </w:pPr>
    <w:rPr>
      <w:snapToGrid w:val="0"/>
      <w:szCs w:val="18"/>
      <w:lang w:val="x-none" w:eastAsia="x-none"/>
    </w:rPr>
  </w:style>
  <w:style w:type="character" w:customStyle="1" w:styleId="a7">
    <w:name w:val="комментарий"/>
    <w:rsid w:val="00B44032"/>
    <w:rPr>
      <w:b/>
      <w:i/>
      <w:sz w:val="28"/>
    </w:rPr>
  </w:style>
  <w:style w:type="paragraph" w:styleId="a8">
    <w:name w:val="header"/>
    <w:basedOn w:val="a1"/>
    <w:rsid w:val="00B44032"/>
    <w:pPr>
      <w:widowControl w:val="0"/>
      <w:tabs>
        <w:tab w:val="center" w:pos="4153"/>
        <w:tab w:val="right" w:pos="8306"/>
      </w:tabs>
    </w:pPr>
    <w:rPr>
      <w:snapToGrid w:val="0"/>
      <w:szCs w:val="20"/>
    </w:rPr>
  </w:style>
  <w:style w:type="paragraph" w:styleId="a9">
    <w:name w:val="Subtitle"/>
    <w:basedOn w:val="a1"/>
    <w:qFormat/>
    <w:rsid w:val="00B44032"/>
    <w:pPr>
      <w:pBdr>
        <w:bottom w:val="single" w:sz="12" w:space="1" w:color="0000FF"/>
      </w:pBdr>
      <w:ind w:right="-286"/>
      <w:jc w:val="center"/>
    </w:pPr>
    <w:rPr>
      <w:rFonts w:ascii="Arial" w:hAnsi="Arial"/>
      <w:b/>
      <w:szCs w:val="20"/>
    </w:rPr>
  </w:style>
  <w:style w:type="paragraph" w:styleId="aa">
    <w:name w:val="Название"/>
    <w:basedOn w:val="a1"/>
    <w:qFormat/>
    <w:rsid w:val="00B44032"/>
    <w:pPr>
      <w:jc w:val="center"/>
    </w:pPr>
    <w:rPr>
      <w:b/>
      <w:szCs w:val="20"/>
    </w:rPr>
  </w:style>
  <w:style w:type="table" w:styleId="ab">
    <w:name w:val="Table Grid"/>
    <w:basedOn w:val="a4"/>
    <w:rsid w:val="004F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Number"/>
    <w:basedOn w:val="a2"/>
    <w:rsid w:val="00AD611B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0">
    <w:name w:val="Body Text Indent 3"/>
    <w:basedOn w:val="a1"/>
    <w:rsid w:val="00AD611B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paragraph" w:styleId="20">
    <w:name w:val="Body Text 2"/>
    <w:basedOn w:val="a1"/>
    <w:rsid w:val="00765263"/>
    <w:pPr>
      <w:spacing w:after="120" w:line="480" w:lineRule="auto"/>
    </w:pPr>
  </w:style>
  <w:style w:type="paragraph" w:customStyle="1" w:styleId="xl47">
    <w:name w:val="xl47"/>
    <w:basedOn w:val="a1"/>
    <w:rsid w:val="00765263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a">
    <w:name w:val="Пункт Знак"/>
    <w:basedOn w:val="a1"/>
    <w:rsid w:val="00205493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snapToGrid w:val="0"/>
      <w:sz w:val="28"/>
      <w:szCs w:val="20"/>
    </w:rPr>
  </w:style>
  <w:style w:type="paragraph" w:styleId="ac">
    <w:name w:val="footnote text"/>
    <w:basedOn w:val="a1"/>
    <w:semiHidden/>
    <w:rsid w:val="00941DDB"/>
    <w:rPr>
      <w:sz w:val="20"/>
      <w:szCs w:val="20"/>
    </w:rPr>
  </w:style>
  <w:style w:type="paragraph" w:styleId="ad">
    <w:name w:val="caption"/>
    <w:basedOn w:val="a1"/>
    <w:next w:val="a1"/>
    <w:qFormat/>
    <w:rsid w:val="000E1AB7"/>
    <w:pPr>
      <w:jc w:val="center"/>
    </w:pPr>
    <w:rPr>
      <w:b/>
      <w:bCs/>
      <w:szCs w:val="20"/>
    </w:rPr>
  </w:style>
  <w:style w:type="paragraph" w:customStyle="1" w:styleId="ae">
    <w:name w:val="Таблица шапка"/>
    <w:basedOn w:val="a1"/>
    <w:rsid w:val="00E618F6"/>
    <w:pPr>
      <w:keepNext/>
      <w:spacing w:before="40" w:after="40"/>
      <w:ind w:left="57" w:right="57"/>
    </w:pPr>
    <w:rPr>
      <w:snapToGrid w:val="0"/>
      <w:szCs w:val="20"/>
    </w:rPr>
  </w:style>
  <w:style w:type="paragraph" w:customStyle="1" w:styleId="af">
    <w:name w:val="Таблица текст"/>
    <w:basedOn w:val="a1"/>
    <w:rsid w:val="00E618F6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Preformat">
    <w:name w:val="Preformat"/>
    <w:rsid w:val="003D4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1"/>
    <w:rsid w:val="003D4FF9"/>
    <w:pPr>
      <w:spacing w:after="120"/>
    </w:pPr>
    <w:rPr>
      <w:sz w:val="16"/>
      <w:szCs w:val="16"/>
    </w:rPr>
  </w:style>
  <w:style w:type="paragraph" w:styleId="af0">
    <w:name w:val="Body Text Indent"/>
    <w:basedOn w:val="a1"/>
    <w:rsid w:val="003D4FF9"/>
    <w:pPr>
      <w:spacing w:after="120"/>
      <w:ind w:left="283"/>
    </w:pPr>
  </w:style>
  <w:style w:type="character" w:styleId="af1">
    <w:name w:val="Hyperlink"/>
    <w:rsid w:val="003D4FF9"/>
    <w:rPr>
      <w:color w:val="0000FF"/>
      <w:u w:val="single"/>
    </w:rPr>
  </w:style>
  <w:style w:type="paragraph" w:styleId="21">
    <w:name w:val="Body Text Indent 2"/>
    <w:basedOn w:val="a1"/>
    <w:rsid w:val="003D4FF9"/>
    <w:pPr>
      <w:spacing w:after="120" w:line="480" w:lineRule="auto"/>
      <w:ind w:left="283"/>
    </w:pPr>
  </w:style>
  <w:style w:type="paragraph" w:styleId="af2">
    <w:name w:val="footer"/>
    <w:basedOn w:val="a1"/>
    <w:link w:val="af3"/>
    <w:uiPriority w:val="99"/>
    <w:rsid w:val="003D4FF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4">
    <w:name w:val="page number"/>
    <w:basedOn w:val="a3"/>
    <w:rsid w:val="003D4FF9"/>
  </w:style>
  <w:style w:type="paragraph" w:customStyle="1" w:styleId="af5">
    <w:name w:val="Пункт б/н"/>
    <w:basedOn w:val="a1"/>
    <w:rsid w:val="003D4FF9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af6">
    <w:name w:val="Подпункт"/>
    <w:basedOn w:val="a1"/>
    <w:rsid w:val="003D4FF9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snapToGrid w:val="0"/>
      <w:sz w:val="28"/>
      <w:szCs w:val="20"/>
    </w:rPr>
  </w:style>
  <w:style w:type="character" w:styleId="af7">
    <w:name w:val="footnote reference"/>
    <w:semiHidden/>
    <w:rsid w:val="00603397"/>
    <w:rPr>
      <w:vertAlign w:val="superscript"/>
    </w:rPr>
  </w:style>
  <w:style w:type="character" w:styleId="af8">
    <w:name w:val="annotation reference"/>
    <w:semiHidden/>
    <w:rsid w:val="006F4E00"/>
    <w:rPr>
      <w:sz w:val="16"/>
      <w:szCs w:val="16"/>
    </w:rPr>
  </w:style>
  <w:style w:type="paragraph" w:styleId="af9">
    <w:name w:val="annotation text"/>
    <w:basedOn w:val="a1"/>
    <w:semiHidden/>
    <w:rsid w:val="006F4E00"/>
    <w:rPr>
      <w:sz w:val="20"/>
      <w:szCs w:val="20"/>
    </w:rPr>
  </w:style>
  <w:style w:type="paragraph" w:styleId="afa">
    <w:name w:val="annotation subject"/>
    <w:basedOn w:val="af9"/>
    <w:next w:val="af9"/>
    <w:semiHidden/>
    <w:rsid w:val="006F4E00"/>
    <w:rPr>
      <w:b/>
      <w:bCs/>
    </w:rPr>
  </w:style>
  <w:style w:type="paragraph" w:styleId="afb">
    <w:name w:val="Balloon Text"/>
    <w:basedOn w:val="a1"/>
    <w:semiHidden/>
    <w:rsid w:val="006F4E0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3249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c">
    <w:name w:val="Normal (Web)"/>
    <w:basedOn w:val="a1"/>
    <w:rsid w:val="00F4671E"/>
    <w:pPr>
      <w:spacing w:before="100" w:beforeAutospacing="1" w:after="100" w:afterAutospacing="1"/>
    </w:pPr>
    <w:rPr>
      <w:color w:val="000000"/>
    </w:rPr>
  </w:style>
  <w:style w:type="paragraph" w:customStyle="1" w:styleId="afd">
    <w:name w:val="Название документа"/>
    <w:basedOn w:val="a1"/>
    <w:next w:val="a1"/>
    <w:rsid w:val="009738FC"/>
    <w:pPr>
      <w:keepNext/>
      <w:keepLines/>
      <w:spacing w:before="400" w:after="120" w:line="240" w:lineRule="atLeast"/>
      <w:ind w:left="-840"/>
    </w:pPr>
    <w:rPr>
      <w:rFonts w:ascii="Arial" w:hAnsi="Arial"/>
      <w:spacing w:val="-20"/>
      <w:kern w:val="28"/>
      <w:sz w:val="96"/>
      <w:szCs w:val="20"/>
    </w:rPr>
  </w:style>
  <w:style w:type="character" w:customStyle="1" w:styleId="afe">
    <w:name w:val="ШапкаОсн"/>
    <w:rsid w:val="009738FC"/>
    <w:rPr>
      <w:rFonts w:ascii="Arial" w:hAnsi="Arial"/>
      <w:b/>
      <w:spacing w:val="0"/>
      <w:sz w:val="18"/>
    </w:rPr>
  </w:style>
  <w:style w:type="paragraph" w:customStyle="1" w:styleId="aff">
    <w:name w:val="ШапкаПоследняя"/>
    <w:basedOn w:val="aff0"/>
    <w:next w:val="a2"/>
    <w:rsid w:val="009738FC"/>
    <w:pPr>
      <w:pBdr>
        <w:bottom w:val="single" w:sz="6" w:space="15" w:color="auto"/>
      </w:pBdr>
      <w:spacing w:before="0" w:after="320"/>
    </w:pPr>
  </w:style>
  <w:style w:type="paragraph" w:customStyle="1" w:styleId="aff0">
    <w:name w:val="ШапкаПервая"/>
    <w:basedOn w:val="aff1"/>
    <w:next w:val="aff1"/>
    <w:rsid w:val="009738FC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1">
    <w:name w:val="Message Header"/>
    <w:basedOn w:val="a1"/>
    <w:link w:val="aff2"/>
    <w:rsid w:val="009738F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lang w:val="x-none" w:eastAsia="x-none"/>
    </w:rPr>
  </w:style>
  <w:style w:type="character" w:customStyle="1" w:styleId="aff2">
    <w:name w:val="Шапка Знак"/>
    <w:link w:val="aff1"/>
    <w:rsid w:val="009738FC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af3">
    <w:name w:val="Нижний колонтитул Знак"/>
    <w:link w:val="af2"/>
    <w:uiPriority w:val="99"/>
    <w:rsid w:val="005F6432"/>
    <w:rPr>
      <w:sz w:val="24"/>
      <w:szCs w:val="24"/>
    </w:rPr>
  </w:style>
  <w:style w:type="paragraph" w:customStyle="1" w:styleId="210">
    <w:name w:val="Основной текст 21"/>
    <w:basedOn w:val="a1"/>
    <w:rsid w:val="00C06F82"/>
    <w:pPr>
      <w:widowControl w:val="0"/>
      <w:spacing w:before="120"/>
      <w:ind w:left="4395"/>
      <w:jc w:val="center"/>
    </w:pPr>
    <w:rPr>
      <w:rFonts w:ascii="Arial" w:hAnsi="Arial"/>
      <w:sz w:val="22"/>
      <w:szCs w:val="20"/>
    </w:rPr>
  </w:style>
  <w:style w:type="character" w:customStyle="1" w:styleId="a6">
    <w:name w:val="Основной текст Знак"/>
    <w:link w:val="a2"/>
    <w:rsid w:val="0081124A"/>
    <w:rPr>
      <w:snapToGrid w:val="0"/>
      <w:sz w:val="24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4C06E-606F-4B0E-A2AB-B0CB6F6E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GMK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</dc:title>
  <dc:subject/>
  <dc:creator>SimonovaEA</dc:creator>
  <cp:keywords/>
  <dc:description/>
  <cp:lastModifiedBy>Семенов Никита Витальевич</cp:lastModifiedBy>
  <cp:revision>2</cp:revision>
  <cp:lastPrinted>2014-02-05T12:59:00Z</cp:lastPrinted>
  <dcterms:created xsi:type="dcterms:W3CDTF">2023-12-13T08:11:00Z</dcterms:created>
  <dcterms:modified xsi:type="dcterms:W3CDTF">2023-12-13T08:11:00Z</dcterms:modified>
</cp:coreProperties>
</file>