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792D65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1163E1" w:rsidRPr="003464F1">
        <w:rPr>
          <w:rFonts w:ascii="Tahoma" w:hAnsi="Tahoma" w:cs="Tahoma"/>
          <w:b/>
          <w:szCs w:val="24"/>
        </w:rPr>
        <w:t xml:space="preserve">иректору </w:t>
      </w:r>
      <w:r>
        <w:rPr>
          <w:rFonts w:ascii="Tahoma" w:hAnsi="Tahoma" w:cs="Tahoma"/>
          <w:b/>
          <w:szCs w:val="24"/>
        </w:rPr>
        <w:t xml:space="preserve">по </w:t>
      </w:r>
      <w:r w:rsidR="00871ABB">
        <w:rPr>
          <w:rFonts w:ascii="Tahoma" w:hAnsi="Tahoma" w:cs="Tahoma"/>
          <w:b/>
          <w:szCs w:val="24"/>
        </w:rPr>
        <w:t>с</w:t>
      </w:r>
      <w:r>
        <w:rPr>
          <w:rFonts w:ascii="Tahoma" w:hAnsi="Tahoma" w:cs="Tahoma"/>
          <w:b/>
          <w:szCs w:val="24"/>
        </w:rPr>
        <w:t>набжению</w:t>
      </w:r>
      <w:r w:rsidR="00871ABB">
        <w:rPr>
          <w:rFonts w:ascii="Tahoma" w:hAnsi="Tahoma" w:cs="Tahoma"/>
          <w:b/>
          <w:szCs w:val="24"/>
        </w:rPr>
        <w:t xml:space="preserve">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83619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1163E1" w:rsidRPr="00356F6E" w:rsidRDefault="001163E1" w:rsidP="003464F1">
      <w:pPr>
        <w:rPr>
          <w:rFonts w:ascii="Tahoma" w:hAnsi="Tahoma" w:cs="Tahoma"/>
          <w:highlight w:val="yellow"/>
        </w:rPr>
      </w:pPr>
      <w:r w:rsidRPr="00356F6E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356F6E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356F6E">
        <w:rPr>
          <w:rFonts w:ascii="Tahoma" w:hAnsi="Tahoma" w:cs="Tahoma"/>
          <w:szCs w:val="22"/>
          <w:highlight w:val="yellow"/>
        </w:rPr>
        <w:t>____________________________</w:t>
      </w:r>
      <w:r w:rsidRPr="00356F6E">
        <w:rPr>
          <w:rFonts w:ascii="Tahoma" w:hAnsi="Tahoma" w:cs="Tahoma"/>
          <w:szCs w:val="22"/>
          <w:highlight w:val="yellow"/>
          <w:lang w:eastAsia="en-US"/>
        </w:rPr>
        <w:t xml:space="preserve">, </w:t>
      </w:r>
      <w:r w:rsidRPr="00106464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356F6E">
        <w:rPr>
          <w:rFonts w:ascii="Tahoma" w:hAnsi="Tahoma" w:cs="Tahoma"/>
          <w:szCs w:val="22"/>
          <w:highlight w:val="yellow"/>
        </w:rPr>
        <w:t xml:space="preserve">___________ №__________ </w:t>
      </w:r>
      <w:r w:rsidRPr="00106464">
        <w:rPr>
          <w:rFonts w:ascii="Tahoma" w:hAnsi="Tahoma" w:cs="Tahoma"/>
          <w:szCs w:val="22"/>
        </w:rPr>
        <w:t>требованиями. Срок действия нашего предложения составляет</w:t>
      </w:r>
      <w:r w:rsidRPr="00356F6E">
        <w:rPr>
          <w:rFonts w:ascii="Tahoma" w:hAnsi="Tahoma" w:cs="Tahoma"/>
          <w:szCs w:val="22"/>
          <w:highlight w:val="yellow"/>
        </w:rPr>
        <w:t xml:space="preserve"> __ (_______)</w:t>
      </w:r>
      <w:r w:rsidRPr="00AD0238">
        <w:rPr>
          <w:rFonts w:ascii="Tahoma" w:hAnsi="Tahoma" w:cs="Tahoma"/>
          <w:szCs w:val="22"/>
        </w:rPr>
        <w:t xml:space="preserve"> к</w:t>
      </w:r>
      <w:r w:rsidRPr="009B0B3E">
        <w:rPr>
          <w:rFonts w:ascii="Tahoma" w:hAnsi="Tahoma" w:cs="Tahoma"/>
          <w:szCs w:val="22"/>
        </w:rPr>
        <w:t xml:space="preserve">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23269" w:rsidRPr="00340763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323269" w:rsidRPr="00340763" w:rsidRDefault="00323269" w:rsidP="00C56FE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340763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3269" w:rsidRPr="00EB62EF" w:rsidRDefault="00D1406B" w:rsidP="00EB62E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</w:pPr>
            <w:r w:rsidRPr="00D1406B">
              <w:rPr>
                <w:rFonts w:ascii="Tahoma" w:hAnsi="Tahoma" w:cs="Tahoma"/>
                <w:sz w:val="22"/>
                <w:szCs w:val="22"/>
              </w:rPr>
              <w:t xml:space="preserve">Продление лицензии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Kaspersky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Security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для виртуальных и облачных сред,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Server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Russian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Edition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. 1500-2499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VirtualServer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1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year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Base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Premium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Plus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1406B">
              <w:rPr>
                <w:rFonts w:ascii="Tahoma" w:hAnsi="Tahoma" w:cs="Tahoma"/>
                <w:sz w:val="22"/>
                <w:szCs w:val="22"/>
              </w:rPr>
              <w:t>License</w:t>
            </w:r>
            <w:proofErr w:type="spellEnd"/>
            <w:r w:rsidRPr="00D1406B">
              <w:rPr>
                <w:rFonts w:ascii="Tahoma" w:hAnsi="Tahoma" w:cs="Tahoma"/>
                <w:sz w:val="22"/>
                <w:szCs w:val="22"/>
              </w:rPr>
              <w:t xml:space="preserve"> (Артикул KL4255RAWF5).</w:t>
            </w:r>
          </w:p>
        </w:tc>
      </w:tr>
      <w:tr w:rsidR="003927EA" w:rsidRPr="00340763" w:rsidTr="001C5764">
        <w:trPr>
          <w:trHeight w:val="284"/>
        </w:trPr>
        <w:tc>
          <w:tcPr>
            <w:tcW w:w="4106" w:type="dxa"/>
            <w:shd w:val="clear" w:color="auto" w:fill="auto"/>
          </w:tcPr>
          <w:p w:rsidR="003927EA" w:rsidRDefault="00323A51" w:rsidP="00513DC3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3927EA" w:rsidRPr="003C51F4">
              <w:rPr>
                <w:rFonts w:ascii="Tahoma" w:hAnsi="Tahoma" w:cs="Tahoma"/>
                <w:i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245" w:type="dxa"/>
            <w:shd w:val="clear" w:color="auto" w:fill="auto"/>
          </w:tcPr>
          <w:p w:rsidR="003927EA" w:rsidRPr="00513DC3" w:rsidRDefault="003927EA" w:rsidP="00323A5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3C51F4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п. </w:t>
            </w:r>
            <w:r w:rsidR="00323A51"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Pr="003C51F4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либо указать предмет разногласия).</w:t>
            </w:r>
          </w:p>
        </w:tc>
      </w:tr>
      <w:tr w:rsidR="00356F6E" w:rsidRPr="00340763" w:rsidTr="001C5764">
        <w:trPr>
          <w:trHeight w:val="284"/>
        </w:trPr>
        <w:tc>
          <w:tcPr>
            <w:tcW w:w="4106" w:type="dxa"/>
            <w:shd w:val="clear" w:color="auto" w:fill="auto"/>
          </w:tcPr>
          <w:p w:rsidR="00356F6E" w:rsidRDefault="00323A51" w:rsidP="00513DC3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356F6E">
              <w:rPr>
                <w:rFonts w:ascii="Tahoma" w:hAnsi="Tahoma" w:cs="Tahoma"/>
                <w:i/>
                <w:sz w:val="22"/>
                <w:szCs w:val="22"/>
              </w:rPr>
              <w:t>. Срок предоставления услуг:</w:t>
            </w:r>
          </w:p>
        </w:tc>
        <w:tc>
          <w:tcPr>
            <w:tcW w:w="5245" w:type="dxa"/>
            <w:shd w:val="clear" w:color="auto" w:fill="auto"/>
          </w:tcPr>
          <w:p w:rsidR="00356F6E" w:rsidRPr="003C51F4" w:rsidRDefault="00356F6E" w:rsidP="00670FAF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(Указать с какого момента предоставляется услуга)</w:t>
            </w:r>
          </w:p>
        </w:tc>
      </w:tr>
      <w:tr w:rsidR="00911684" w:rsidRPr="00340763" w:rsidTr="001C5764">
        <w:trPr>
          <w:trHeight w:val="284"/>
        </w:trPr>
        <w:tc>
          <w:tcPr>
            <w:tcW w:w="4106" w:type="dxa"/>
            <w:shd w:val="clear" w:color="auto" w:fill="auto"/>
          </w:tcPr>
          <w:p w:rsidR="00911684" w:rsidRDefault="00911684" w:rsidP="00911684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4. </w:t>
            </w:r>
            <w:r w:rsidRPr="00911684">
              <w:rPr>
                <w:rFonts w:ascii="Tahoma" w:hAnsi="Tahoma" w:cs="Tahoma"/>
                <w:i/>
                <w:sz w:val="22"/>
                <w:szCs w:val="22"/>
              </w:rPr>
              <w:t>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shd w:val="clear" w:color="auto" w:fill="auto"/>
          </w:tcPr>
          <w:p w:rsidR="00911684" w:rsidRDefault="00911684" w:rsidP="00670FAF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(Указать и приложить документ, подтверждающий соответствие требованиям п.5 Приглашения)</w:t>
            </w:r>
          </w:p>
        </w:tc>
      </w:tr>
      <w:tr w:rsidR="00356F6E" w:rsidRPr="00340763" w:rsidTr="00871AE1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356F6E" w:rsidRPr="00340763" w:rsidRDefault="00323A51" w:rsidP="00E86D62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="00356F6E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</w:t>
            </w:r>
            <w:r w:rsidR="00E86D62">
              <w:rPr>
                <w:rFonts w:ascii="Tahoma" w:hAnsi="Tahoma" w:cs="Tahoma"/>
                <w:i/>
                <w:sz w:val="22"/>
                <w:szCs w:val="22"/>
              </w:rPr>
              <w:t>е</w:t>
            </w:r>
            <w:r w:rsidR="00356F6E">
              <w:rPr>
                <w:rFonts w:ascii="Tahoma" w:hAnsi="Tahoma" w:cs="Tahoma"/>
                <w:i/>
                <w:sz w:val="22"/>
                <w:szCs w:val="22"/>
              </w:rPr>
              <w:t xml:space="preserve"> Договор</w:t>
            </w:r>
            <w:r w:rsidR="00E86D62">
              <w:rPr>
                <w:rFonts w:ascii="Tahoma" w:hAnsi="Tahoma" w:cs="Tahoma"/>
                <w:i/>
                <w:sz w:val="22"/>
                <w:szCs w:val="22"/>
              </w:rPr>
              <w:t>а</w:t>
            </w:r>
            <w:r w:rsidR="00356F6E">
              <w:rPr>
                <w:rFonts w:ascii="Tahoma" w:hAnsi="Tahoma" w:cs="Tahoma"/>
                <w:i/>
                <w:sz w:val="22"/>
                <w:szCs w:val="22"/>
              </w:rPr>
              <w:t>, приложенн</w:t>
            </w:r>
            <w:r w:rsidR="00E86D62">
              <w:rPr>
                <w:rFonts w:ascii="Tahoma" w:hAnsi="Tahoma" w:cs="Tahoma"/>
                <w:i/>
                <w:sz w:val="22"/>
                <w:szCs w:val="22"/>
              </w:rPr>
              <w:t>ой</w:t>
            </w:r>
            <w:r w:rsidR="00356F6E" w:rsidRPr="00340763">
              <w:rPr>
                <w:rFonts w:ascii="Tahoma" w:hAnsi="Tahoma" w:cs="Tahoma"/>
                <w:i/>
                <w:sz w:val="22"/>
                <w:szCs w:val="22"/>
              </w:rPr>
              <w:t xml:space="preserve"> к приглашению на участие в Закупочной процедуре:</w:t>
            </w:r>
          </w:p>
        </w:tc>
        <w:tc>
          <w:tcPr>
            <w:tcW w:w="5245" w:type="dxa"/>
            <w:shd w:val="clear" w:color="auto" w:fill="auto"/>
          </w:tcPr>
          <w:p w:rsidR="00356F6E" w:rsidRDefault="00356F6E" w:rsidP="00356F6E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340763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представить протокол разногласий к проекту договора в формате </w:t>
            </w:r>
            <w:proofErr w:type="spellStart"/>
            <w:r w:rsidRPr="00340763">
              <w:rPr>
                <w:rFonts w:ascii="Tahoma" w:hAnsi="Tahoma" w:cs="Tahoma"/>
                <w:i/>
                <w:sz w:val="22"/>
                <w:szCs w:val="22"/>
              </w:rPr>
              <w:t>Word</w:t>
            </w:r>
            <w:proofErr w:type="spellEnd"/>
            <w:r w:rsidRPr="00340763">
              <w:rPr>
                <w:rFonts w:ascii="Tahoma" w:hAnsi="Tahoma" w:cs="Tahoma"/>
                <w:i/>
                <w:sz w:val="22"/>
                <w:szCs w:val="22"/>
              </w:rPr>
              <w:t>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487828">
        <w:rPr>
          <w:rFonts w:ascii="Tahoma" w:eastAsia="Calibri" w:hAnsi="Tahoma" w:cs="Tahoma"/>
          <w:szCs w:val="24"/>
          <w:vertAlign w:val="superscript"/>
          <w:lang w:eastAsia="en-US"/>
        </w:rPr>
        <w:footnoteReference w:id="1"/>
      </w:r>
      <w:r w:rsidRPr="00487828">
        <w:rPr>
          <w:rFonts w:ascii="Tahoma" w:hAnsi="Tahoma" w:cs="Tahoma"/>
          <w:szCs w:val="24"/>
          <w:vertAlign w:val="superscript"/>
        </w:rPr>
        <w:t xml:space="preserve"> </w:t>
      </w:r>
      <w:r w:rsidRPr="00487828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lastRenderedPageBreak/>
        <w:t>______________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>) также подтверждает, что:</w:t>
      </w:r>
    </w:p>
    <w:p w:rsidR="00487828" w:rsidRPr="00487828" w:rsidRDefault="00487828" w:rsidP="00487828">
      <w:pPr>
        <w:pStyle w:val="a3"/>
        <w:numPr>
          <w:ilvl w:val="0"/>
          <w:numId w:val="14"/>
        </w:numPr>
        <w:ind w:left="0" w:firstLine="851"/>
        <w:rPr>
          <w:rStyle w:val="af1"/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487828">
          <w:rPr>
            <w:rStyle w:val="af1"/>
            <w:rFonts w:ascii="Tahoma" w:hAnsi="Tahoma" w:cs="Tahoma"/>
            <w:szCs w:val="24"/>
          </w:rPr>
          <w:t>https://www.nornickel.ru/suppliers/register-dishonest-counterparties/</w:t>
        </w:r>
      </w:hyperlink>
      <w:r w:rsidRPr="00487828">
        <w:rPr>
          <w:rStyle w:val="af1"/>
          <w:rFonts w:ascii="Tahoma" w:hAnsi="Tahoma" w:cs="Tahoma"/>
          <w:szCs w:val="24"/>
        </w:rPr>
        <w:t>: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 xml:space="preserve">б) </w:t>
      </w:r>
      <w:proofErr w:type="spellStart"/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неподписании</w:t>
      </w:r>
      <w:proofErr w:type="spellEnd"/>
      <w:r w:rsidRPr="00487828">
        <w:rPr>
          <w:rStyle w:val="af1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Fonts w:ascii="Tahoma" w:hAnsi="Tahoma" w:cs="Tahoma"/>
          <w:szCs w:val="24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487828" w:rsidRPr="00487828" w:rsidRDefault="00487828" w:rsidP="00487828">
      <w:pPr>
        <w:pStyle w:val="a3"/>
        <w:numPr>
          <w:ilvl w:val="0"/>
          <w:numId w:val="14"/>
        </w:numPr>
        <w:ind w:left="0" w:firstLine="851"/>
        <w:rPr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487828">
        <w:rPr>
          <w:rFonts w:ascii="Tahoma" w:hAnsi="Tahoma" w:cs="Tahoma"/>
          <w:szCs w:val="24"/>
        </w:rPr>
        <w:t>т.ч</w:t>
      </w:r>
      <w:proofErr w:type="spellEnd"/>
      <w:r w:rsidRPr="00487828">
        <w:rPr>
          <w:rFonts w:ascii="Tahoma" w:hAnsi="Tahoma" w:cs="Tahoma"/>
          <w:szCs w:val="24"/>
        </w:rPr>
        <w:t>. при отказе от заключения договора на условиях, согласованных ______________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>) в процессе проведения закупочной процедуры, ___________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 xml:space="preserve">) будет внесен/-но в Реестр. </w:t>
      </w:r>
    </w:p>
    <w:p w:rsidR="00487828" w:rsidRDefault="00487828" w:rsidP="00487828">
      <w:pPr>
        <w:tabs>
          <w:tab w:val="left" w:pos="10206"/>
        </w:tabs>
        <w:ind w:firstLine="567"/>
        <w:rPr>
          <w:b/>
          <w:sz w:val="20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2…</w:t>
      </w:r>
    </w:p>
    <w:p w:rsidR="001B0F5D" w:rsidRPr="00A10A8C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0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</w:t>
      </w:r>
      <w:proofErr w:type="gramStart"/>
      <w:r w:rsidR="00513DC3">
        <w:rPr>
          <w:rFonts w:ascii="Tahoma" w:hAnsi="Tahoma" w:cs="Tahoma"/>
          <w:b/>
          <w:sz w:val="22"/>
        </w:rPr>
        <w:t>Исполнитель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</w:t>
      </w:r>
      <w:proofErr w:type="gramEnd"/>
      <w:r w:rsidRPr="00B6742B">
        <w:rPr>
          <w:rFonts w:ascii="Tahoma" w:hAnsi="Tahoma" w:cs="Tahoma"/>
          <w:b/>
          <w:sz w:val="22"/>
        </w:rPr>
        <w:t xml:space="preserve">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12CAB" w:rsidRDefault="00912CAB" w:rsidP="00912CAB">
      <w:pPr>
        <w:spacing w:after="160" w:line="259" w:lineRule="auto"/>
        <w:jc w:val="left"/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4703FA" w:rsidRDefault="004703FA">
      <w:pPr>
        <w:spacing w:after="160" w:line="259" w:lineRule="auto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3B7084" w:rsidRDefault="003B7084" w:rsidP="004703FA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lastRenderedPageBreak/>
        <w:t xml:space="preserve">Приложение №1 </w:t>
      </w:r>
    </w:p>
    <w:p w:rsidR="004703FA" w:rsidRPr="00052C73" w:rsidRDefault="003B7084" w:rsidP="004703FA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к Заявке №__________________</w:t>
      </w:r>
    </w:p>
    <w:p w:rsidR="00324668" w:rsidRDefault="00324668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4703FA" w:rsidRDefault="004703FA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4703FA" w:rsidRDefault="004703FA" w:rsidP="004703FA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Технико-коммерческое предложение</w:t>
      </w:r>
    </w:p>
    <w:p w:rsidR="004703FA" w:rsidRDefault="004703FA" w:rsidP="004703FA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3349"/>
        <w:gridCol w:w="1637"/>
        <w:gridCol w:w="1560"/>
        <w:gridCol w:w="1481"/>
        <w:gridCol w:w="1417"/>
      </w:tblGrid>
      <w:tr w:rsidR="004703FA" w:rsidRPr="004703FA" w:rsidTr="004703FA">
        <w:trPr>
          <w:trHeight w:val="300"/>
        </w:trPr>
        <w:tc>
          <w:tcPr>
            <w:tcW w:w="3686" w:type="dxa"/>
            <w:gridSpan w:val="2"/>
            <w:shd w:val="clear" w:color="auto" w:fill="auto"/>
            <w:noWrap/>
            <w:vAlign w:val="center"/>
            <w:hideMark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703F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625" w:type="dxa"/>
            <w:vAlign w:val="center"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703F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Артикул</w:t>
            </w:r>
          </w:p>
        </w:tc>
        <w:tc>
          <w:tcPr>
            <w:tcW w:w="1560" w:type="dxa"/>
            <w:vAlign w:val="center"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703F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493" w:type="dxa"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Цена в рублях без НДС</w:t>
            </w:r>
          </w:p>
        </w:tc>
        <w:tc>
          <w:tcPr>
            <w:tcW w:w="1417" w:type="dxa"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Стоимость в рублях без НДС</w:t>
            </w:r>
          </w:p>
        </w:tc>
      </w:tr>
      <w:tr w:rsidR="00D1406B" w:rsidRPr="004703FA" w:rsidTr="004703FA">
        <w:trPr>
          <w:trHeight w:val="159"/>
        </w:trPr>
        <w:tc>
          <w:tcPr>
            <w:tcW w:w="337" w:type="dxa"/>
            <w:shd w:val="clear" w:color="auto" w:fill="auto"/>
            <w:noWrap/>
            <w:vAlign w:val="center"/>
          </w:tcPr>
          <w:p w:rsidR="00D1406B" w:rsidRPr="004703FA" w:rsidRDefault="00D1406B" w:rsidP="00D1406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703FA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349" w:type="dxa"/>
            <w:shd w:val="clear" w:color="auto" w:fill="auto"/>
            <w:vAlign w:val="center"/>
          </w:tcPr>
          <w:p w:rsidR="00D1406B" w:rsidRPr="0047567E" w:rsidRDefault="00D1406B" w:rsidP="00D1406B">
            <w:pPr>
              <w:spacing w:line="20" w:lineRule="atLeast"/>
              <w:rPr>
                <w:rFonts w:ascii="Tahoma" w:eastAsiaTheme="minorHAnsi" w:hAnsi="Tahoma" w:cs="Tahoma"/>
                <w:color w:val="000000"/>
                <w:sz w:val="22"/>
                <w:szCs w:val="22"/>
              </w:rPr>
            </w:pP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Продление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лицензии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Kaspersky Security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для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виртуальных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облачных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сред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, Server Russian Edition. 1500-2499 </w:t>
            </w:r>
            <w:proofErr w:type="spellStart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VirtualServer</w:t>
            </w:r>
            <w:proofErr w:type="spellEnd"/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1 year Ba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se Premium Plus License –</w:t>
            </w:r>
            <w:r w:rsidRPr="003E1065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E1065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Лицензия</w:t>
            </w:r>
            <w:proofErr w:type="spellEnd"/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5" w:type="dxa"/>
            <w:vAlign w:val="center"/>
          </w:tcPr>
          <w:p w:rsidR="00D1406B" w:rsidRPr="003E1065" w:rsidRDefault="00D1406B" w:rsidP="00D1406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7567E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KL4255RAWF5</w:t>
            </w:r>
          </w:p>
        </w:tc>
        <w:tc>
          <w:tcPr>
            <w:tcW w:w="1560" w:type="dxa"/>
            <w:vAlign w:val="center"/>
          </w:tcPr>
          <w:p w:rsidR="00D1406B" w:rsidRPr="003E1065" w:rsidRDefault="00D1406B" w:rsidP="00D1406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220</w:t>
            </w:r>
          </w:p>
        </w:tc>
        <w:tc>
          <w:tcPr>
            <w:tcW w:w="1493" w:type="dxa"/>
          </w:tcPr>
          <w:p w:rsidR="00D1406B" w:rsidRPr="004703FA" w:rsidRDefault="00D1406B" w:rsidP="00D1406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D1406B" w:rsidRPr="004703FA" w:rsidRDefault="00D1406B" w:rsidP="00D1406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</w:p>
        </w:tc>
      </w:tr>
      <w:tr w:rsidR="004703FA" w:rsidRPr="004703FA" w:rsidTr="00C201C4">
        <w:trPr>
          <w:trHeight w:val="669"/>
        </w:trPr>
        <w:tc>
          <w:tcPr>
            <w:tcW w:w="6871" w:type="dxa"/>
            <w:gridSpan w:val="4"/>
            <w:shd w:val="clear" w:color="auto" w:fill="auto"/>
            <w:noWrap/>
            <w:vAlign w:val="center"/>
          </w:tcPr>
          <w:p w:rsidR="004703FA" w:rsidRPr="004703FA" w:rsidRDefault="004703FA" w:rsidP="004703FA">
            <w:pPr>
              <w:jc w:val="right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4703F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ИТОГО, в руб. без НДС:</w:t>
            </w:r>
          </w:p>
        </w:tc>
        <w:tc>
          <w:tcPr>
            <w:tcW w:w="2910" w:type="dxa"/>
            <w:gridSpan w:val="2"/>
            <w:vAlign w:val="center"/>
          </w:tcPr>
          <w:p w:rsidR="004703FA" w:rsidRPr="004703FA" w:rsidRDefault="004703FA" w:rsidP="004703FA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</w:tc>
      </w:tr>
    </w:tbl>
    <w:p w:rsidR="003B7084" w:rsidRDefault="003B7084" w:rsidP="003B7084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</w:p>
    <w:p w:rsidR="003B7084" w:rsidRDefault="003B7084" w:rsidP="003B7084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bookmarkStart w:id="0" w:name="_GoBack"/>
      <w:bookmarkEnd w:id="0"/>
    </w:p>
    <w:p w:rsidR="003B7084" w:rsidRDefault="003B7084" w:rsidP="003B7084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</w:p>
    <w:p w:rsidR="003B7084" w:rsidRPr="00B6742B" w:rsidRDefault="003B7084" w:rsidP="003B7084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</w:t>
      </w:r>
      <w:proofErr w:type="gramStart"/>
      <w:r>
        <w:rPr>
          <w:rFonts w:ascii="Tahoma" w:hAnsi="Tahoma" w:cs="Tahoma"/>
          <w:b/>
          <w:sz w:val="22"/>
        </w:rPr>
        <w:t>Исполнитель</w:t>
      </w:r>
      <w:r w:rsidRPr="00B6742B">
        <w:rPr>
          <w:rFonts w:ascii="Tahoma" w:hAnsi="Tahoma" w:cs="Tahoma"/>
          <w:b/>
          <w:sz w:val="22"/>
        </w:rPr>
        <w:t>)</w:t>
      </w:r>
      <w:r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</w:t>
      </w:r>
      <w:proofErr w:type="gramEnd"/>
      <w:r w:rsidRPr="00B6742B">
        <w:rPr>
          <w:rFonts w:ascii="Tahoma" w:hAnsi="Tahoma" w:cs="Tahoma"/>
          <w:b/>
          <w:sz w:val="22"/>
        </w:rPr>
        <w:t xml:space="preserve">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>
        <w:rPr>
          <w:rFonts w:ascii="Tahoma" w:hAnsi="Tahoma" w:cs="Tahoma"/>
          <w:b/>
          <w:sz w:val="22"/>
        </w:rPr>
        <w:t xml:space="preserve">             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3B7084" w:rsidRDefault="003B7084" w:rsidP="003B7084">
      <w:pPr>
        <w:spacing w:after="160" w:line="259" w:lineRule="auto"/>
        <w:jc w:val="left"/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4703FA" w:rsidRPr="004703FA" w:rsidRDefault="004703FA" w:rsidP="004703FA">
      <w:pPr>
        <w:tabs>
          <w:tab w:val="left" w:pos="10206"/>
        </w:tabs>
        <w:jc w:val="center"/>
        <w:rPr>
          <w:rFonts w:ascii="Tahoma" w:hAnsi="Tahoma" w:cs="Tahoma"/>
          <w:b/>
          <w:szCs w:val="24"/>
        </w:rPr>
      </w:pPr>
    </w:p>
    <w:sectPr w:rsidR="004703FA" w:rsidRPr="004703FA" w:rsidSect="00912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F00" w:rsidRDefault="00177F00" w:rsidP="00263E5C">
      <w:r>
        <w:separator/>
      </w:r>
    </w:p>
  </w:endnote>
  <w:endnote w:type="continuationSeparator" w:id="0">
    <w:p w:rsidR="00177F00" w:rsidRDefault="00177F00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F00" w:rsidRDefault="00177F00" w:rsidP="00263E5C">
      <w:r>
        <w:separator/>
      </w:r>
    </w:p>
  </w:footnote>
  <w:footnote w:type="continuationSeparator" w:id="0">
    <w:p w:rsidR="00177F00" w:rsidRDefault="00177F00" w:rsidP="00263E5C">
      <w:r>
        <w:continuationSeparator/>
      </w:r>
    </w:p>
  </w:footnote>
  <w:footnote w:id="1">
    <w:p w:rsidR="00487828" w:rsidRPr="00E129BC" w:rsidRDefault="00487828" w:rsidP="00487828">
      <w:pPr>
        <w:pStyle w:val="af4"/>
      </w:pPr>
      <w:r>
        <w:rPr>
          <w:rStyle w:val="af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5547"/>
    <w:rsid w:val="0003021B"/>
    <w:rsid w:val="0003077D"/>
    <w:rsid w:val="00032510"/>
    <w:rsid w:val="00052C73"/>
    <w:rsid w:val="000620DE"/>
    <w:rsid w:val="000731BF"/>
    <w:rsid w:val="000A1C2E"/>
    <w:rsid w:val="000A1ED1"/>
    <w:rsid w:val="000A5BAA"/>
    <w:rsid w:val="000B637F"/>
    <w:rsid w:val="000E65C6"/>
    <w:rsid w:val="0010582B"/>
    <w:rsid w:val="00106464"/>
    <w:rsid w:val="00106E90"/>
    <w:rsid w:val="00113090"/>
    <w:rsid w:val="001163E1"/>
    <w:rsid w:val="001169E0"/>
    <w:rsid w:val="00154A29"/>
    <w:rsid w:val="00177C01"/>
    <w:rsid w:val="00177D90"/>
    <w:rsid w:val="00177F00"/>
    <w:rsid w:val="001A238E"/>
    <w:rsid w:val="001A3D47"/>
    <w:rsid w:val="001B0F5D"/>
    <w:rsid w:val="001B62DA"/>
    <w:rsid w:val="001C4DA9"/>
    <w:rsid w:val="001D602F"/>
    <w:rsid w:val="001E1445"/>
    <w:rsid w:val="00206ADF"/>
    <w:rsid w:val="002344C4"/>
    <w:rsid w:val="00236EB7"/>
    <w:rsid w:val="00236EEC"/>
    <w:rsid w:val="002424A3"/>
    <w:rsid w:val="00245340"/>
    <w:rsid w:val="002537DF"/>
    <w:rsid w:val="0025400C"/>
    <w:rsid w:val="00263E5C"/>
    <w:rsid w:val="00267192"/>
    <w:rsid w:val="00267BBF"/>
    <w:rsid w:val="00271306"/>
    <w:rsid w:val="002850CB"/>
    <w:rsid w:val="00297B4A"/>
    <w:rsid w:val="002A0551"/>
    <w:rsid w:val="002F0B78"/>
    <w:rsid w:val="002F0BE7"/>
    <w:rsid w:val="002F6A73"/>
    <w:rsid w:val="003051FC"/>
    <w:rsid w:val="00306918"/>
    <w:rsid w:val="00323269"/>
    <w:rsid w:val="00323A51"/>
    <w:rsid w:val="00324668"/>
    <w:rsid w:val="0033181A"/>
    <w:rsid w:val="00335DC8"/>
    <w:rsid w:val="00336D24"/>
    <w:rsid w:val="00340763"/>
    <w:rsid w:val="003464F1"/>
    <w:rsid w:val="00351D7E"/>
    <w:rsid w:val="00356F6E"/>
    <w:rsid w:val="00383C08"/>
    <w:rsid w:val="003927EA"/>
    <w:rsid w:val="003946C2"/>
    <w:rsid w:val="003A6E20"/>
    <w:rsid w:val="003B1AFC"/>
    <w:rsid w:val="003B7084"/>
    <w:rsid w:val="003C3E31"/>
    <w:rsid w:val="003C51F4"/>
    <w:rsid w:val="003C60BD"/>
    <w:rsid w:val="003F521D"/>
    <w:rsid w:val="0040458C"/>
    <w:rsid w:val="00417F58"/>
    <w:rsid w:val="00423814"/>
    <w:rsid w:val="00446850"/>
    <w:rsid w:val="00457030"/>
    <w:rsid w:val="0046215C"/>
    <w:rsid w:val="00462A86"/>
    <w:rsid w:val="004703FA"/>
    <w:rsid w:val="00487828"/>
    <w:rsid w:val="00495208"/>
    <w:rsid w:val="004A275E"/>
    <w:rsid w:val="004A4252"/>
    <w:rsid w:val="004A7BD1"/>
    <w:rsid w:val="004A7EF8"/>
    <w:rsid w:val="004B2C3B"/>
    <w:rsid w:val="004B7BD4"/>
    <w:rsid w:val="005024C7"/>
    <w:rsid w:val="00510B71"/>
    <w:rsid w:val="00513621"/>
    <w:rsid w:val="00513DC3"/>
    <w:rsid w:val="00517A40"/>
    <w:rsid w:val="005262A4"/>
    <w:rsid w:val="00527519"/>
    <w:rsid w:val="00536F70"/>
    <w:rsid w:val="00556F93"/>
    <w:rsid w:val="005936CB"/>
    <w:rsid w:val="005B6633"/>
    <w:rsid w:val="005C19F7"/>
    <w:rsid w:val="005C27C1"/>
    <w:rsid w:val="005C5356"/>
    <w:rsid w:val="0060450C"/>
    <w:rsid w:val="0060784D"/>
    <w:rsid w:val="00626DFB"/>
    <w:rsid w:val="006335AC"/>
    <w:rsid w:val="00636B9C"/>
    <w:rsid w:val="00642718"/>
    <w:rsid w:val="00666AC4"/>
    <w:rsid w:val="0066787D"/>
    <w:rsid w:val="00670FAF"/>
    <w:rsid w:val="00691104"/>
    <w:rsid w:val="006A3A71"/>
    <w:rsid w:val="006A5953"/>
    <w:rsid w:val="006B3E3D"/>
    <w:rsid w:val="006C7CA6"/>
    <w:rsid w:val="006D16E1"/>
    <w:rsid w:val="006E0C02"/>
    <w:rsid w:val="006F4401"/>
    <w:rsid w:val="00705910"/>
    <w:rsid w:val="00727B9B"/>
    <w:rsid w:val="00730932"/>
    <w:rsid w:val="0074251D"/>
    <w:rsid w:val="007425EF"/>
    <w:rsid w:val="00775C0C"/>
    <w:rsid w:val="007819DA"/>
    <w:rsid w:val="007841C6"/>
    <w:rsid w:val="00784EA4"/>
    <w:rsid w:val="0078643C"/>
    <w:rsid w:val="007868DE"/>
    <w:rsid w:val="00792D65"/>
    <w:rsid w:val="007960AB"/>
    <w:rsid w:val="007A7DA8"/>
    <w:rsid w:val="007B4E9D"/>
    <w:rsid w:val="007C3828"/>
    <w:rsid w:val="007D1CED"/>
    <w:rsid w:val="007F2350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48D2"/>
    <w:rsid w:val="008765CB"/>
    <w:rsid w:val="00877104"/>
    <w:rsid w:val="008871C6"/>
    <w:rsid w:val="008918CE"/>
    <w:rsid w:val="00891F25"/>
    <w:rsid w:val="008A4CEB"/>
    <w:rsid w:val="008B012C"/>
    <w:rsid w:val="008C5852"/>
    <w:rsid w:val="008D28B7"/>
    <w:rsid w:val="008D3E10"/>
    <w:rsid w:val="008D5FC8"/>
    <w:rsid w:val="008F2FA9"/>
    <w:rsid w:val="00902971"/>
    <w:rsid w:val="00911684"/>
    <w:rsid w:val="00912CAB"/>
    <w:rsid w:val="00915C7B"/>
    <w:rsid w:val="009300FB"/>
    <w:rsid w:val="009329D5"/>
    <w:rsid w:val="00944DE2"/>
    <w:rsid w:val="009718AE"/>
    <w:rsid w:val="0097318E"/>
    <w:rsid w:val="00983619"/>
    <w:rsid w:val="009969B5"/>
    <w:rsid w:val="009A07E5"/>
    <w:rsid w:val="009A40FE"/>
    <w:rsid w:val="009A5CBC"/>
    <w:rsid w:val="009B0B3E"/>
    <w:rsid w:val="009C5C9C"/>
    <w:rsid w:val="009E660E"/>
    <w:rsid w:val="009F21B8"/>
    <w:rsid w:val="009F7485"/>
    <w:rsid w:val="00A02E32"/>
    <w:rsid w:val="00A05A4F"/>
    <w:rsid w:val="00A16146"/>
    <w:rsid w:val="00A32CAE"/>
    <w:rsid w:val="00A53C32"/>
    <w:rsid w:val="00A64143"/>
    <w:rsid w:val="00A647E4"/>
    <w:rsid w:val="00A71500"/>
    <w:rsid w:val="00A721C4"/>
    <w:rsid w:val="00A7470E"/>
    <w:rsid w:val="00A768B5"/>
    <w:rsid w:val="00A81B3B"/>
    <w:rsid w:val="00A8275C"/>
    <w:rsid w:val="00A93947"/>
    <w:rsid w:val="00AA4FF3"/>
    <w:rsid w:val="00AB684E"/>
    <w:rsid w:val="00AC03B4"/>
    <w:rsid w:val="00AD0238"/>
    <w:rsid w:val="00AF7219"/>
    <w:rsid w:val="00B05AF3"/>
    <w:rsid w:val="00B30B82"/>
    <w:rsid w:val="00B30C24"/>
    <w:rsid w:val="00B5271F"/>
    <w:rsid w:val="00B639BA"/>
    <w:rsid w:val="00B73D6A"/>
    <w:rsid w:val="00B742F2"/>
    <w:rsid w:val="00B81434"/>
    <w:rsid w:val="00B9292B"/>
    <w:rsid w:val="00B96C53"/>
    <w:rsid w:val="00BA38CF"/>
    <w:rsid w:val="00BA3AB0"/>
    <w:rsid w:val="00BB22C0"/>
    <w:rsid w:val="00BC3DFD"/>
    <w:rsid w:val="00BD1AEE"/>
    <w:rsid w:val="00BE6B80"/>
    <w:rsid w:val="00BF3223"/>
    <w:rsid w:val="00C00104"/>
    <w:rsid w:val="00C16475"/>
    <w:rsid w:val="00C201C4"/>
    <w:rsid w:val="00C2265B"/>
    <w:rsid w:val="00C27E0B"/>
    <w:rsid w:val="00C52271"/>
    <w:rsid w:val="00C53EFA"/>
    <w:rsid w:val="00C540CB"/>
    <w:rsid w:val="00C554A9"/>
    <w:rsid w:val="00C56FE9"/>
    <w:rsid w:val="00C61F9E"/>
    <w:rsid w:val="00C62E8F"/>
    <w:rsid w:val="00C706CE"/>
    <w:rsid w:val="00C76F4A"/>
    <w:rsid w:val="00C80284"/>
    <w:rsid w:val="00CC521E"/>
    <w:rsid w:val="00CD1A16"/>
    <w:rsid w:val="00CD3FC1"/>
    <w:rsid w:val="00CD7255"/>
    <w:rsid w:val="00CE12FB"/>
    <w:rsid w:val="00CF053C"/>
    <w:rsid w:val="00CF77E4"/>
    <w:rsid w:val="00D00290"/>
    <w:rsid w:val="00D1406B"/>
    <w:rsid w:val="00D24EE4"/>
    <w:rsid w:val="00D4041E"/>
    <w:rsid w:val="00D43993"/>
    <w:rsid w:val="00D565A6"/>
    <w:rsid w:val="00D62ED6"/>
    <w:rsid w:val="00D66955"/>
    <w:rsid w:val="00D7584C"/>
    <w:rsid w:val="00D8215E"/>
    <w:rsid w:val="00D91F7B"/>
    <w:rsid w:val="00DA59F1"/>
    <w:rsid w:val="00DC54F5"/>
    <w:rsid w:val="00DC79CD"/>
    <w:rsid w:val="00DF7D9A"/>
    <w:rsid w:val="00E02EF1"/>
    <w:rsid w:val="00E10BFF"/>
    <w:rsid w:val="00E1326F"/>
    <w:rsid w:val="00E326D2"/>
    <w:rsid w:val="00E32FF0"/>
    <w:rsid w:val="00E34196"/>
    <w:rsid w:val="00E36824"/>
    <w:rsid w:val="00E432B1"/>
    <w:rsid w:val="00E53CFA"/>
    <w:rsid w:val="00E629A1"/>
    <w:rsid w:val="00E853B7"/>
    <w:rsid w:val="00E85558"/>
    <w:rsid w:val="00E86D62"/>
    <w:rsid w:val="00E96EEE"/>
    <w:rsid w:val="00EA3C30"/>
    <w:rsid w:val="00EA402A"/>
    <w:rsid w:val="00EB62EF"/>
    <w:rsid w:val="00EB721A"/>
    <w:rsid w:val="00ED2ECC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56697"/>
    <w:rsid w:val="00F60D49"/>
    <w:rsid w:val="00F637B0"/>
    <w:rsid w:val="00F75B0F"/>
    <w:rsid w:val="00F97EF1"/>
    <w:rsid w:val="00FB175B"/>
    <w:rsid w:val="00FB36CB"/>
    <w:rsid w:val="00FB7180"/>
    <w:rsid w:val="00FD6B72"/>
    <w:rsid w:val="00FD6EB1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E08E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324668"/>
    <w:rPr>
      <w:rFonts w:cs="Times New Roman"/>
      <w:color w:val="0000FF"/>
      <w:u w:val="single"/>
    </w:rPr>
  </w:style>
  <w:style w:type="paragraph" w:styleId="af2">
    <w:name w:val="No Spacing"/>
    <w:uiPriority w:val="99"/>
    <w:qFormat/>
    <w:rsid w:val="0032466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3">
    <w:name w:val="footnote reference"/>
    <w:uiPriority w:val="99"/>
    <w:rsid w:val="00487828"/>
    <w:rPr>
      <w:vertAlign w:val="superscript"/>
    </w:rPr>
  </w:style>
  <w:style w:type="paragraph" w:styleId="af4">
    <w:name w:val="footnote text"/>
    <w:basedOn w:val="a"/>
    <w:link w:val="af5"/>
    <w:uiPriority w:val="99"/>
    <w:rsid w:val="00487828"/>
    <w:rPr>
      <w:sz w:val="20"/>
    </w:rPr>
  </w:style>
  <w:style w:type="character" w:customStyle="1" w:styleId="af5">
    <w:name w:val="Текст сноски Знак"/>
    <w:basedOn w:val="a0"/>
    <w:link w:val="af4"/>
    <w:uiPriority w:val="99"/>
    <w:rsid w:val="004878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9F483-F266-44F7-8959-F2FECD28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Дудченко Кристина Витальевна</cp:lastModifiedBy>
  <cp:revision>16</cp:revision>
  <dcterms:created xsi:type="dcterms:W3CDTF">2024-01-25T10:09:00Z</dcterms:created>
  <dcterms:modified xsi:type="dcterms:W3CDTF">2025-04-16T01:52:00Z</dcterms:modified>
</cp:coreProperties>
</file>