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59450" w14:textId="77777777" w:rsidR="00A9527C" w:rsidRPr="00E974B0" w:rsidRDefault="00A9527C" w:rsidP="00A9527C">
      <w:pPr>
        <w:jc w:val="both"/>
        <w:rPr>
          <w:rFonts w:ascii="Tahoma" w:hAnsi="Tahoma" w:cs="Tahoma"/>
          <w:bCs/>
          <w:sz w:val="22"/>
          <w:szCs w:val="22"/>
        </w:rPr>
      </w:pPr>
    </w:p>
    <w:p w14:paraId="59E0DBC9" w14:textId="1B94BD94" w:rsidR="008B6EB2" w:rsidRDefault="00A9527C" w:rsidP="00E34730">
      <w:pPr>
        <w:spacing w:line="240" w:lineRule="atLeast"/>
        <w:jc w:val="center"/>
        <w:rPr>
          <w:rFonts w:ascii="Tahoma" w:hAnsi="Tahoma" w:cs="Tahoma"/>
          <w:b/>
          <w:bCs/>
          <w:sz w:val="22"/>
          <w:szCs w:val="22"/>
        </w:rPr>
      </w:pPr>
      <w:r w:rsidRPr="0050542B">
        <w:rPr>
          <w:rFonts w:ascii="Tahoma" w:hAnsi="Tahoma" w:cs="Tahoma"/>
          <w:b/>
          <w:bCs/>
          <w:sz w:val="22"/>
          <w:szCs w:val="22"/>
        </w:rPr>
        <w:t>Квалификац</w:t>
      </w:r>
      <w:r w:rsidR="003872A6" w:rsidRPr="0050542B">
        <w:rPr>
          <w:rFonts w:ascii="Tahoma" w:hAnsi="Tahoma" w:cs="Tahoma"/>
          <w:b/>
          <w:bCs/>
          <w:sz w:val="22"/>
          <w:szCs w:val="22"/>
        </w:rPr>
        <w:t>ионные требования к контрагентам</w:t>
      </w:r>
      <w:r w:rsidR="006A3057">
        <w:rPr>
          <w:rFonts w:ascii="Tahoma" w:hAnsi="Tahoma" w:cs="Tahoma"/>
          <w:b/>
          <w:bCs/>
          <w:sz w:val="22"/>
          <w:szCs w:val="22"/>
        </w:rPr>
        <w:t>:</w:t>
      </w:r>
    </w:p>
    <w:p w14:paraId="626CBB0F" w14:textId="77777777" w:rsidR="00A3610D" w:rsidRDefault="00A3610D" w:rsidP="00E34730">
      <w:pPr>
        <w:spacing w:line="240" w:lineRule="atLeast"/>
        <w:jc w:val="center"/>
        <w:rPr>
          <w:rFonts w:ascii="Tahoma" w:hAnsi="Tahoma" w:cs="Tahoma"/>
          <w:b/>
        </w:rPr>
      </w:pPr>
    </w:p>
    <w:p w14:paraId="2D26A765" w14:textId="77777777" w:rsidR="00EC2B79" w:rsidRDefault="00EC2B79" w:rsidP="00EC2B79">
      <w:pPr>
        <w:jc w:val="both"/>
        <w:rPr>
          <w:rFonts w:ascii="Tahoma" w:hAnsi="Tahoma" w:cs="Tahoma"/>
          <w:sz w:val="22"/>
          <w:szCs w:val="22"/>
        </w:rPr>
      </w:pPr>
      <w:r w:rsidRPr="00EC2B79">
        <w:rPr>
          <w:rFonts w:ascii="Tahoma" w:hAnsi="Tahoma" w:cs="Tahoma"/>
          <w:b/>
          <w:sz w:val="22"/>
          <w:szCs w:val="22"/>
        </w:rPr>
        <w:t>1.</w:t>
      </w:r>
      <w:r w:rsidRPr="00EC2B79">
        <w:rPr>
          <w:rFonts w:ascii="Tahoma" w:hAnsi="Tahoma" w:cs="Tahoma"/>
          <w:sz w:val="22"/>
          <w:szCs w:val="22"/>
        </w:rPr>
        <w:tab/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3EF09F97" w14:textId="77777777" w:rsidR="00EC2B79" w:rsidRPr="00EC2B79" w:rsidRDefault="00EC2B79" w:rsidP="00EC2B79">
      <w:pPr>
        <w:pStyle w:val="af0"/>
        <w:jc w:val="both"/>
      </w:pPr>
      <w:r w:rsidRPr="00EC2B79">
        <w:rPr>
          <w:rFonts w:ascii="Tahoma" w:hAnsi="Tahoma" w:cs="Tahoma"/>
          <w:b/>
          <w:sz w:val="22"/>
          <w:szCs w:val="22"/>
        </w:rPr>
        <w:t>1.1.</w:t>
      </w:r>
      <w:r>
        <w:rPr>
          <w:rFonts w:ascii="Tahoma" w:hAnsi="Tahoma" w:cs="Tahoma"/>
          <w:sz w:val="22"/>
          <w:szCs w:val="22"/>
        </w:rPr>
        <w:t xml:space="preserve"> </w:t>
      </w:r>
      <w:r w:rsidRPr="00EC2B79">
        <w:rPr>
          <w:rFonts w:ascii="Tahoma" w:hAnsi="Tahoma" w:cs="Tahoma"/>
          <w:sz w:val="22"/>
          <w:szCs w:val="22"/>
        </w:rPr>
        <w:t xml:space="preserve">не менее </w:t>
      </w:r>
      <w:r>
        <w:rPr>
          <w:rFonts w:ascii="Tahoma" w:hAnsi="Tahoma" w:cs="Tahoma"/>
          <w:sz w:val="22"/>
          <w:szCs w:val="22"/>
        </w:rPr>
        <w:t>1 (одного)</w:t>
      </w:r>
      <w:r w:rsidRPr="0050542B">
        <w:rPr>
          <w:rFonts w:ascii="Tahoma" w:hAnsi="Tahoma" w:cs="Tahoma"/>
          <w:sz w:val="22"/>
          <w:szCs w:val="22"/>
        </w:rPr>
        <w:t xml:space="preserve"> </w:t>
      </w:r>
      <w:r w:rsidRPr="00EC2B79">
        <w:rPr>
          <w:rFonts w:ascii="Tahoma" w:hAnsi="Tahoma" w:cs="Tahoma"/>
          <w:sz w:val="22"/>
          <w:szCs w:val="22"/>
        </w:rPr>
        <w:t xml:space="preserve">ИТР </w:t>
      </w:r>
      <w:r w:rsidRPr="00EC2B79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</w:t>
      </w:r>
      <w:r w:rsidRPr="00EC2B79">
        <w:rPr>
          <w:rFonts w:ascii="Tahoma" w:hAnsi="Tahoma" w:cs="Tahoma"/>
          <w:sz w:val="22"/>
          <w:szCs w:val="22"/>
        </w:rPr>
        <w:t xml:space="preserve"> </w:t>
      </w:r>
      <w:r w:rsidRPr="00EC2B79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</w:t>
      </w:r>
      <w:r w:rsidRPr="00EC2B79">
        <w:rPr>
          <w:b/>
          <w:sz w:val="16"/>
          <w:szCs w:val="16"/>
        </w:rPr>
        <w:t/>
      </w:r>
      <w:r w:rsidRPr="00EC2B79">
        <w:rPr>
          <w:rFonts w:ascii="Tahoma" w:hAnsi="Tahoma" w:cs="Tahoma"/>
          <w:b/>
          <w:sz w:val="22"/>
          <w:szCs w:val="22"/>
        </w:rPr>
        <w:t>) одновременно</w:t>
      </w:r>
      <w:r w:rsidRPr="00EC2B79">
        <w:rPr>
          <w:rFonts w:ascii="Tahoma" w:hAnsi="Tahoma" w:cs="Tahoma"/>
          <w:sz w:val="22"/>
          <w:szCs w:val="22"/>
        </w:rPr>
        <w:t xml:space="preserve"> аттестованных в области охраны труда согласно постановления Правительства РФ от 24.12.2021 № 2464 </w:t>
      </w:r>
      <w:r w:rsidRPr="00EC2B79">
        <w:rPr>
          <w:rFonts w:ascii="Tahoma" w:hAnsi="Tahoma" w:cs="Tahoma"/>
          <w:b/>
          <w:sz w:val="22"/>
          <w:szCs w:val="22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Pr="00EC2B79">
        <w:rPr>
          <w:rFonts w:ascii="Tahoma" w:hAnsi="Tahoma" w:cs="Tahoma"/>
          <w:b/>
          <w:sz w:val="22"/>
          <w:szCs w:val="22"/>
        </w:rPr>
        <w:t>Ростехнадзора</w:t>
      </w:r>
      <w:proofErr w:type="spellEnd"/>
      <w:r w:rsidRPr="00EC2B79">
        <w:rPr>
          <w:rFonts w:ascii="Tahoma" w:hAnsi="Tahoma" w:cs="Tahoma"/>
          <w:b/>
          <w:sz w:val="22"/>
          <w:szCs w:val="22"/>
        </w:rPr>
        <w:t xml:space="preserve"> от 09.08.2023 № 285 и Постановления правительства РФ от 13.01.2023 № 13 (подтверждается копией протокола об аттестации в области ПБ,</w:t>
      </w:r>
      <w:r w:rsidRPr="00EC2B79">
        <w:rPr>
          <w:rFonts w:ascii="Tahoma" w:hAnsi="Tahoma" w:cs="Tahoma"/>
          <w:sz w:val="22"/>
          <w:szCs w:val="22"/>
        </w:rPr>
        <w:t xml:space="preserve"> </w:t>
      </w:r>
      <w:r w:rsidRPr="00EC2B79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</w:t>
      </w:r>
      <w:r w:rsidRPr="00EC2B79">
        <w:rPr>
          <w:b/>
          <w:sz w:val="16"/>
          <w:szCs w:val="16"/>
        </w:rPr>
        <w:t/>
      </w:r>
      <w:r w:rsidRPr="00EC2B79">
        <w:rPr>
          <w:rFonts w:ascii="Tahoma" w:hAnsi="Tahoma" w:cs="Tahoma"/>
          <w:b/>
          <w:sz w:val="22"/>
          <w:szCs w:val="22"/>
        </w:rPr>
        <w:t>):</w:t>
      </w:r>
    </w:p>
    <w:p w14:paraId="30272BCA" w14:textId="77777777" w:rsidR="00EC2B79" w:rsidRPr="00EC2B79" w:rsidRDefault="00EC2B79" w:rsidP="00EC2B79">
      <w:pPr>
        <w:tabs>
          <w:tab w:val="left" w:pos="851"/>
          <w:tab w:val="left" w:pos="993"/>
        </w:tabs>
        <w:spacing w:line="240" w:lineRule="exact"/>
        <w:ind w:firstLine="113"/>
        <w:jc w:val="both"/>
        <w:rPr>
          <w:rFonts w:ascii="Tahoma" w:hAnsi="Tahoma" w:cs="Tahoma"/>
          <w:sz w:val="22"/>
          <w:szCs w:val="22"/>
        </w:rPr>
      </w:pPr>
      <w:r w:rsidRPr="00EC2B79">
        <w:rPr>
          <w:rFonts w:ascii="Tahoma" w:hAnsi="Tahoma" w:cs="Tahoma"/>
          <w:sz w:val="22"/>
          <w:szCs w:val="22"/>
        </w:rPr>
        <w:t>- общие требования охраны труда;</w:t>
      </w:r>
    </w:p>
    <w:p w14:paraId="3CA38083" w14:textId="00F7F216" w:rsidR="00EC2B79" w:rsidRPr="00EC2B79" w:rsidRDefault="00EC2B79" w:rsidP="00EC2B79">
      <w:pPr>
        <w:tabs>
          <w:tab w:val="left" w:pos="851"/>
          <w:tab w:val="left" w:pos="993"/>
        </w:tabs>
        <w:spacing w:line="240" w:lineRule="exact"/>
        <w:ind w:firstLine="113"/>
        <w:jc w:val="both"/>
        <w:rPr>
          <w:rFonts w:ascii="Tahoma" w:hAnsi="Tahoma" w:cs="Tahoma"/>
          <w:sz w:val="22"/>
          <w:szCs w:val="22"/>
        </w:rPr>
      </w:pPr>
      <w:r w:rsidRPr="00EC2B79">
        <w:rPr>
          <w:rFonts w:ascii="Tahoma" w:hAnsi="Tahoma" w:cs="Tahoma"/>
          <w:sz w:val="22"/>
          <w:szCs w:val="22"/>
        </w:rPr>
        <w:t>- А1 Общие требования промышленной безопасности;</w:t>
      </w:r>
    </w:p>
    <w:p w14:paraId="7EC06435" w14:textId="1A16EC28" w:rsidR="00EC2B79" w:rsidRDefault="00EC2B79" w:rsidP="00EC2B79">
      <w:pPr>
        <w:tabs>
          <w:tab w:val="left" w:pos="426"/>
          <w:tab w:val="left" w:pos="993"/>
        </w:tabs>
        <w:spacing w:line="240" w:lineRule="exact"/>
        <w:jc w:val="both"/>
        <w:rPr>
          <w:rFonts w:ascii="Tahoma" w:hAnsi="Tahoma" w:cs="Tahoma"/>
          <w:sz w:val="22"/>
          <w:szCs w:val="22"/>
        </w:rPr>
      </w:pPr>
      <w:r w:rsidRPr="00EC2B79">
        <w:rPr>
          <w:rFonts w:ascii="Tahoma" w:hAnsi="Tahoma" w:cs="Tahoma"/>
          <w:b/>
          <w:sz w:val="22"/>
          <w:szCs w:val="22"/>
        </w:rPr>
        <w:t>1.2.</w:t>
      </w:r>
      <w:r w:rsidRPr="00EC2B79">
        <w:t xml:space="preserve"> </w:t>
      </w:r>
      <w:r w:rsidRPr="00EC2B79">
        <w:rPr>
          <w:rFonts w:ascii="Tahoma" w:hAnsi="Tahoma" w:cs="Tahoma"/>
          <w:sz w:val="22"/>
          <w:szCs w:val="22"/>
        </w:rPr>
        <w:t xml:space="preserve">не менее двух работников, которые состоят в национальном реестре строителей </w:t>
      </w:r>
      <w:r w:rsidRPr="00EC2B79">
        <w:rPr>
          <w:rFonts w:ascii="Tahoma" w:hAnsi="Tahoma" w:cs="Tahoma"/>
          <w:b/>
          <w:sz w:val="22"/>
          <w:szCs w:val="22"/>
        </w:rPr>
        <w:t>(подтверждается выпиской из реестра Ассоциации «Национальное объединение строителей»).</w:t>
      </w:r>
    </w:p>
    <w:p w14:paraId="7424BF07" w14:textId="01A037B1" w:rsidR="00EC2B79" w:rsidRDefault="00EC2B79" w:rsidP="00EC2B79">
      <w:pPr>
        <w:tabs>
          <w:tab w:val="left" w:pos="426"/>
          <w:tab w:val="left" w:pos="993"/>
        </w:tabs>
        <w:spacing w:line="240" w:lineRule="exact"/>
        <w:jc w:val="both"/>
        <w:rPr>
          <w:rFonts w:ascii="Tahoma" w:hAnsi="Tahoma" w:cs="Tahoma"/>
          <w:sz w:val="22"/>
          <w:szCs w:val="22"/>
        </w:rPr>
      </w:pPr>
    </w:p>
    <w:p w14:paraId="64F975A7" w14:textId="7FA3AD2B" w:rsidR="00EC2B79" w:rsidRDefault="00EC2B79" w:rsidP="00EC2B79">
      <w:pPr>
        <w:jc w:val="both"/>
        <w:rPr>
          <w:rFonts w:ascii="Tahoma" w:hAnsi="Tahoma" w:cs="Tahoma"/>
          <w:sz w:val="22"/>
          <w:szCs w:val="22"/>
        </w:rPr>
      </w:pPr>
      <w:r w:rsidRPr="00EC2B79">
        <w:rPr>
          <w:rFonts w:ascii="Tahoma" w:hAnsi="Tahoma" w:cs="Tahoma"/>
          <w:b/>
          <w:sz w:val="22"/>
          <w:szCs w:val="22"/>
        </w:rPr>
        <w:t>2.</w:t>
      </w:r>
      <w:r>
        <w:rPr>
          <w:rFonts w:ascii="Tahoma" w:hAnsi="Tahoma" w:cs="Tahoma"/>
          <w:sz w:val="22"/>
          <w:szCs w:val="22"/>
        </w:rPr>
        <w:t xml:space="preserve"> </w:t>
      </w:r>
      <w:r w:rsidRPr="0050542B">
        <w:rPr>
          <w:rFonts w:ascii="Tahoma" w:hAnsi="Tahoma" w:cs="Tahoma"/>
          <w:sz w:val="22"/>
          <w:szCs w:val="22"/>
        </w:rPr>
        <w:t>Наличие у Претендента и/или привле</w:t>
      </w:r>
      <w:r>
        <w:rPr>
          <w:rFonts w:ascii="Tahoma" w:hAnsi="Tahoma" w:cs="Tahoma"/>
          <w:sz w:val="22"/>
          <w:szCs w:val="22"/>
        </w:rPr>
        <w:t xml:space="preserve">каемых им субподрядчиков опыта </w:t>
      </w:r>
      <w:r w:rsidRPr="0050542B">
        <w:rPr>
          <w:rFonts w:ascii="Tahoma" w:hAnsi="Tahoma" w:cs="Tahoma"/>
          <w:sz w:val="22"/>
          <w:szCs w:val="22"/>
        </w:rPr>
        <w:t xml:space="preserve">не менее </w:t>
      </w:r>
      <w:r>
        <w:rPr>
          <w:rFonts w:ascii="Tahoma" w:hAnsi="Tahoma" w:cs="Tahoma"/>
          <w:sz w:val="22"/>
          <w:szCs w:val="22"/>
        </w:rPr>
        <w:t>3 (трех)</w:t>
      </w:r>
      <w:r w:rsidRPr="0050542B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исполненных договоров)</w:t>
      </w:r>
      <w:r w:rsidRPr="0050542B">
        <w:rPr>
          <w:rFonts w:ascii="Tahoma" w:hAnsi="Tahoma" w:cs="Tahoma"/>
          <w:sz w:val="22"/>
          <w:szCs w:val="22"/>
        </w:rPr>
        <w:t xml:space="preserve"> выполнения </w:t>
      </w:r>
      <w:r w:rsidRPr="00E768B1">
        <w:rPr>
          <w:rFonts w:ascii="Tahoma" w:hAnsi="Tahoma" w:cs="Tahoma"/>
          <w:sz w:val="22"/>
          <w:szCs w:val="22"/>
        </w:rPr>
        <w:t>капитального ремонта железнодорожных путей общего</w:t>
      </w:r>
      <w:r>
        <w:rPr>
          <w:rFonts w:ascii="Tahoma" w:hAnsi="Tahoma" w:cs="Tahoma"/>
          <w:sz w:val="22"/>
          <w:szCs w:val="22"/>
        </w:rPr>
        <w:t xml:space="preserve"> пользования</w:t>
      </w:r>
      <w:r w:rsidRPr="00E768B1">
        <w:rPr>
          <w:rFonts w:ascii="Tahoma" w:hAnsi="Tahoma" w:cs="Tahoma"/>
          <w:sz w:val="22"/>
          <w:szCs w:val="22"/>
        </w:rPr>
        <w:t xml:space="preserve"> или необщего пользования </w:t>
      </w:r>
      <w:r>
        <w:rPr>
          <w:rFonts w:ascii="Tahoma" w:hAnsi="Tahoma" w:cs="Tahoma"/>
          <w:sz w:val="22"/>
          <w:szCs w:val="22"/>
        </w:rPr>
        <w:t>(</w:t>
      </w:r>
      <w:r w:rsidRPr="00E768B1">
        <w:rPr>
          <w:rFonts w:ascii="Tahoma" w:hAnsi="Tahoma" w:cs="Tahoma"/>
          <w:sz w:val="22"/>
          <w:szCs w:val="22"/>
        </w:rPr>
        <w:t>колеи 1520 (1524) мм</w:t>
      </w:r>
      <w:r>
        <w:rPr>
          <w:rFonts w:ascii="Tahoma" w:hAnsi="Tahoma" w:cs="Tahoma"/>
          <w:sz w:val="22"/>
          <w:szCs w:val="22"/>
        </w:rPr>
        <w:t>)</w:t>
      </w:r>
      <w:r w:rsidRPr="00E768B1">
        <w:rPr>
          <w:rFonts w:ascii="Tahoma" w:hAnsi="Tahoma" w:cs="Tahoma"/>
          <w:sz w:val="22"/>
          <w:szCs w:val="22"/>
        </w:rPr>
        <w:t xml:space="preserve"> </w:t>
      </w:r>
      <w:r w:rsidRPr="0050542B">
        <w:rPr>
          <w:rFonts w:ascii="Tahoma" w:hAnsi="Tahoma" w:cs="Tahoma"/>
          <w:sz w:val="22"/>
          <w:szCs w:val="22"/>
        </w:rPr>
        <w:t xml:space="preserve">за последние </w:t>
      </w:r>
      <w:r w:rsidRPr="0001366B">
        <w:rPr>
          <w:rFonts w:ascii="Tahoma" w:hAnsi="Tahoma" w:cs="Tahoma"/>
          <w:sz w:val="22"/>
          <w:szCs w:val="22"/>
        </w:rPr>
        <w:t xml:space="preserve">5 (лет) </w:t>
      </w:r>
      <w:r w:rsidRPr="0050542B">
        <w:rPr>
          <w:rFonts w:ascii="Tahoma" w:hAnsi="Tahoma" w:cs="Tahoma"/>
          <w:sz w:val="22"/>
          <w:szCs w:val="22"/>
        </w:rPr>
        <w:t xml:space="preserve">общей стоимостью от </w:t>
      </w:r>
      <w:r w:rsidRPr="00E867DB">
        <w:rPr>
          <w:rFonts w:ascii="Tahoma" w:hAnsi="Tahoma" w:cs="Tahoma"/>
          <w:sz w:val="22"/>
          <w:szCs w:val="22"/>
        </w:rPr>
        <w:t>10</w:t>
      </w:r>
      <w:r>
        <w:rPr>
          <w:rFonts w:ascii="Tahoma" w:hAnsi="Tahoma" w:cs="Tahoma"/>
          <w:sz w:val="22"/>
          <w:szCs w:val="22"/>
        </w:rPr>
        <w:t xml:space="preserve"> </w:t>
      </w:r>
      <w:r w:rsidRPr="0050542B">
        <w:rPr>
          <w:rFonts w:ascii="Tahoma" w:hAnsi="Tahoma" w:cs="Tahoma"/>
          <w:sz w:val="22"/>
          <w:szCs w:val="22"/>
        </w:rPr>
        <w:t xml:space="preserve">млн. рублей без НДС. </w:t>
      </w:r>
      <w:r w:rsidRPr="00EC2B79">
        <w:rPr>
          <w:rFonts w:ascii="Tahoma" w:hAnsi="Tahoma" w:cs="Tahoma"/>
          <w:b/>
          <w:sz w:val="22"/>
          <w:szCs w:val="22"/>
        </w:rPr>
        <w:t>(подтверждается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 также Формой 1а).</w:t>
      </w:r>
    </w:p>
    <w:p w14:paraId="7A852CE8" w14:textId="47786227" w:rsidR="00EC2B79" w:rsidRDefault="00EC2B79" w:rsidP="00EC2B79">
      <w:pPr>
        <w:tabs>
          <w:tab w:val="left" w:pos="426"/>
          <w:tab w:val="left" w:pos="993"/>
        </w:tabs>
        <w:spacing w:line="240" w:lineRule="exact"/>
        <w:jc w:val="both"/>
        <w:rPr>
          <w:rFonts w:ascii="Tahoma" w:hAnsi="Tahoma" w:cs="Tahoma"/>
          <w:sz w:val="22"/>
          <w:szCs w:val="22"/>
        </w:rPr>
      </w:pPr>
    </w:p>
    <w:p w14:paraId="307FC11D" w14:textId="580862C9" w:rsidR="008563DB" w:rsidRPr="00EC2B79" w:rsidRDefault="00EC2B79" w:rsidP="00EC2B79">
      <w:pPr>
        <w:tabs>
          <w:tab w:val="left" w:pos="426"/>
          <w:tab w:val="left" w:pos="993"/>
        </w:tabs>
        <w:spacing w:line="240" w:lineRule="exact"/>
        <w:jc w:val="both"/>
        <w:rPr>
          <w:rFonts w:ascii="Tahoma" w:hAnsi="Tahoma" w:cs="Tahoma"/>
          <w:sz w:val="22"/>
          <w:szCs w:val="22"/>
        </w:rPr>
      </w:pPr>
      <w:r w:rsidRPr="00EC2B79">
        <w:rPr>
          <w:rFonts w:ascii="Tahoma" w:hAnsi="Tahoma" w:cs="Tahoma"/>
          <w:b/>
          <w:sz w:val="22"/>
          <w:szCs w:val="22"/>
        </w:rPr>
        <w:t>2.</w:t>
      </w:r>
      <w:r>
        <w:rPr>
          <w:rFonts w:ascii="Tahoma" w:hAnsi="Tahoma" w:cs="Tahoma"/>
          <w:sz w:val="22"/>
          <w:szCs w:val="22"/>
        </w:rPr>
        <w:t xml:space="preserve"> </w:t>
      </w:r>
      <w:r w:rsidR="008563DB" w:rsidRPr="00EC2B79">
        <w:rPr>
          <w:rFonts w:ascii="Tahoma" w:hAnsi="Tahoma" w:cs="Tahoma"/>
          <w:sz w:val="22"/>
          <w:szCs w:val="22"/>
        </w:rPr>
        <w:t>Претендент и/или привлекаемый субподрядчик должен быть членом саморегулируемой организации в области строительства, реконструкции, капитального ремонта, сноса объектов капитального строительства (кроме особо опасных, технически сложных и уникальных объектах капитального строительства, объектов использования атомной энергии), согласно Градостроительного кодекса РФ с уровнем ответственности, установленным, исходя из размера взноса, внесенного в компенсационные фонды:</w:t>
      </w:r>
    </w:p>
    <w:p w14:paraId="302038AC" w14:textId="77777777" w:rsidR="008563DB" w:rsidRPr="008563DB" w:rsidRDefault="008563DB" w:rsidP="00EC2B79">
      <w:pPr>
        <w:tabs>
          <w:tab w:val="left" w:pos="851"/>
          <w:tab w:val="left" w:pos="993"/>
        </w:tabs>
        <w:spacing w:line="240" w:lineRule="exact"/>
        <w:jc w:val="both"/>
        <w:rPr>
          <w:rFonts w:ascii="Tahoma" w:hAnsi="Tahoma" w:cs="Tahoma"/>
          <w:sz w:val="22"/>
          <w:szCs w:val="22"/>
        </w:rPr>
      </w:pPr>
      <w:r w:rsidRPr="008563DB">
        <w:rPr>
          <w:rFonts w:ascii="Tahoma" w:hAnsi="Tahoma" w:cs="Tahoma"/>
          <w:sz w:val="22"/>
          <w:szCs w:val="22"/>
        </w:rPr>
        <w:t xml:space="preserve">- возмещения вреда; </w:t>
      </w:r>
    </w:p>
    <w:p w14:paraId="5F2AEEBB" w14:textId="77777777" w:rsidR="008563DB" w:rsidRPr="008563DB" w:rsidRDefault="008563DB" w:rsidP="00EC2B79">
      <w:pPr>
        <w:tabs>
          <w:tab w:val="left" w:pos="851"/>
          <w:tab w:val="left" w:pos="993"/>
        </w:tabs>
        <w:spacing w:line="240" w:lineRule="exact"/>
        <w:jc w:val="both"/>
        <w:rPr>
          <w:rFonts w:ascii="Tahoma" w:hAnsi="Tahoma" w:cs="Tahoma"/>
          <w:sz w:val="22"/>
          <w:szCs w:val="22"/>
        </w:rPr>
      </w:pPr>
      <w:r w:rsidRPr="008563DB">
        <w:rPr>
          <w:rFonts w:ascii="Tahoma" w:hAnsi="Tahoma" w:cs="Tahoma"/>
          <w:sz w:val="22"/>
          <w:szCs w:val="22"/>
        </w:rPr>
        <w:t xml:space="preserve">Уровень ответственности должен превышать или быть равным стоимости работ согласно ценовому предложению, указанному поставщиком в КП/ТКП на участие в закупочной процедуре. </w:t>
      </w:r>
      <w:r w:rsidRPr="008563DB">
        <w:rPr>
          <w:rFonts w:ascii="Tahoma" w:hAnsi="Tahoma" w:cs="Tahoma"/>
          <w:b/>
          <w:sz w:val="22"/>
          <w:szCs w:val="22"/>
        </w:rPr>
        <w:t>(Подтверждается письмом в свободной форме, с указанием ссылки на страницу сайта в информационно-телекоммуникационной сети «Интернет» на единый реестр сведений о членах саморегулируемых организаций в области (строительства, реконструкции, капитального ремонта, сноса объектов капитального строительства)</w:t>
      </w:r>
      <w:r w:rsidRPr="008563DB">
        <w:rPr>
          <w:rFonts w:ascii="Tahoma" w:hAnsi="Tahoma" w:cs="Tahoma"/>
          <w:sz w:val="22"/>
          <w:szCs w:val="22"/>
        </w:rPr>
        <w:t xml:space="preserve">; </w:t>
      </w:r>
    </w:p>
    <w:p w14:paraId="576F33F5" w14:textId="0E8707BD" w:rsidR="00947BC3" w:rsidRPr="004E1795" w:rsidRDefault="00947BC3" w:rsidP="00947BC3">
      <w:pPr>
        <w:jc w:val="both"/>
        <w:rPr>
          <w:rFonts w:ascii="Tahoma" w:hAnsi="Tahoma" w:cs="Tahoma"/>
          <w:sz w:val="22"/>
          <w:szCs w:val="22"/>
        </w:rPr>
      </w:pPr>
    </w:p>
    <w:p w14:paraId="69BBA342" w14:textId="61184418" w:rsidR="0050542B" w:rsidRPr="0050542B" w:rsidRDefault="00EC2B79" w:rsidP="0050542B">
      <w:pPr>
        <w:jc w:val="both"/>
        <w:rPr>
          <w:rFonts w:ascii="Tahoma" w:hAnsi="Tahoma" w:cs="Tahoma"/>
          <w:sz w:val="22"/>
          <w:szCs w:val="22"/>
        </w:rPr>
      </w:pPr>
      <w:r w:rsidRPr="00EC2B79">
        <w:rPr>
          <w:rFonts w:ascii="Tahoma" w:hAnsi="Tahoma" w:cs="Tahoma"/>
          <w:b/>
          <w:sz w:val="22"/>
          <w:szCs w:val="22"/>
        </w:rPr>
        <w:t>3</w:t>
      </w:r>
      <w:r w:rsidR="00947BC3" w:rsidRPr="00EC2B79">
        <w:rPr>
          <w:rFonts w:ascii="Tahoma" w:hAnsi="Tahoma" w:cs="Tahoma"/>
          <w:b/>
          <w:sz w:val="22"/>
          <w:szCs w:val="22"/>
        </w:rPr>
        <w:t>.</w:t>
      </w:r>
      <w:r w:rsidR="00166C7B">
        <w:rPr>
          <w:rFonts w:ascii="Tahoma" w:hAnsi="Tahoma" w:cs="Tahoma"/>
          <w:sz w:val="22"/>
          <w:szCs w:val="22"/>
        </w:rPr>
        <w:t xml:space="preserve"> </w:t>
      </w:r>
      <w:r w:rsidR="0050542B" w:rsidRPr="0050542B">
        <w:rPr>
          <w:rFonts w:ascii="Tahoma" w:hAnsi="Tahoma" w:cs="Tahoma"/>
          <w:sz w:val="22"/>
          <w:szCs w:val="22"/>
        </w:rPr>
        <w:t xml:space="preserve">Наличие у Претендента в собственности, аренде или в лизинге оборудования/техники/приспособлений необходимых для проведения работ </w:t>
      </w:r>
      <w:r w:rsidR="00FE169B">
        <w:rPr>
          <w:rFonts w:ascii="Tahoma" w:hAnsi="Tahoma" w:cs="Tahoma"/>
          <w:sz w:val="22"/>
          <w:szCs w:val="22"/>
        </w:rPr>
        <w:t>по капитальному ремонту железнодорожных путей</w:t>
      </w:r>
      <w:r w:rsidR="0050542B" w:rsidRPr="0050542B">
        <w:rPr>
          <w:rFonts w:ascii="Tahoma" w:hAnsi="Tahoma" w:cs="Tahoma"/>
          <w:sz w:val="22"/>
          <w:szCs w:val="22"/>
        </w:rPr>
        <w:t xml:space="preserve">: </w:t>
      </w:r>
    </w:p>
    <w:p w14:paraId="7A9E6FA2" w14:textId="03723C35" w:rsidR="00E768B1" w:rsidRDefault="00E768B1" w:rsidP="0050542B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  <w:r w:rsidR="0050542B" w:rsidRPr="0050542B">
        <w:rPr>
          <w:rFonts w:ascii="Tahoma" w:hAnsi="Tahoma" w:cs="Tahoma"/>
          <w:sz w:val="22"/>
          <w:szCs w:val="22"/>
        </w:rPr>
        <w:t xml:space="preserve">- не менее </w:t>
      </w:r>
      <w:r w:rsidR="00FE169B">
        <w:rPr>
          <w:rFonts w:ascii="Tahoma" w:hAnsi="Tahoma" w:cs="Tahoma"/>
          <w:sz w:val="22"/>
          <w:szCs w:val="22"/>
        </w:rPr>
        <w:t xml:space="preserve">1 (одной) единицы </w:t>
      </w:r>
      <w:r w:rsidR="00FE169B" w:rsidRPr="00FE169B">
        <w:rPr>
          <w:rFonts w:ascii="Tahoma" w:hAnsi="Tahoma" w:cs="Tahoma"/>
          <w:sz w:val="22"/>
          <w:szCs w:val="22"/>
        </w:rPr>
        <w:t>экскаватор на комбинированном ходу</w:t>
      </w:r>
    </w:p>
    <w:p w14:paraId="57C42B32" w14:textId="2CEFB7FD" w:rsidR="00E768B1" w:rsidRDefault="00FE169B" w:rsidP="0050542B">
      <w:pPr>
        <w:jc w:val="both"/>
        <w:rPr>
          <w:rFonts w:ascii="Tahoma" w:hAnsi="Tahoma" w:cs="Tahoma"/>
          <w:sz w:val="22"/>
          <w:szCs w:val="22"/>
        </w:rPr>
      </w:pPr>
      <w:r w:rsidRPr="00FE169B">
        <w:rPr>
          <w:rFonts w:ascii="Tahoma" w:hAnsi="Tahoma" w:cs="Tahoma"/>
          <w:sz w:val="22"/>
          <w:szCs w:val="22"/>
        </w:rPr>
        <w:t xml:space="preserve"> </w:t>
      </w:r>
      <w:r w:rsidR="00E768B1">
        <w:rPr>
          <w:rFonts w:ascii="Tahoma" w:hAnsi="Tahoma" w:cs="Tahoma"/>
          <w:sz w:val="22"/>
          <w:szCs w:val="22"/>
        </w:rPr>
        <w:t xml:space="preserve">- </w:t>
      </w:r>
      <w:r w:rsidR="00E768B1" w:rsidRPr="0050542B">
        <w:rPr>
          <w:rFonts w:ascii="Tahoma" w:hAnsi="Tahoma" w:cs="Tahoma"/>
          <w:sz w:val="22"/>
          <w:szCs w:val="22"/>
        </w:rPr>
        <w:t xml:space="preserve">не менее </w:t>
      </w:r>
      <w:r w:rsidR="00E768B1">
        <w:rPr>
          <w:rFonts w:ascii="Tahoma" w:hAnsi="Tahoma" w:cs="Tahoma"/>
          <w:sz w:val="22"/>
          <w:szCs w:val="22"/>
        </w:rPr>
        <w:t xml:space="preserve">1 (одной) единицы </w:t>
      </w:r>
      <w:r w:rsidRPr="00FE169B">
        <w:rPr>
          <w:rFonts w:ascii="Tahoma" w:hAnsi="Tahoma" w:cs="Tahoma"/>
          <w:sz w:val="22"/>
          <w:szCs w:val="22"/>
        </w:rPr>
        <w:t>укладочный кран</w:t>
      </w:r>
      <w:r>
        <w:rPr>
          <w:rFonts w:ascii="Tahoma" w:hAnsi="Tahoma" w:cs="Tahoma"/>
          <w:sz w:val="22"/>
          <w:szCs w:val="22"/>
        </w:rPr>
        <w:t>,</w:t>
      </w:r>
      <w:r w:rsidRPr="00FE169B">
        <w:rPr>
          <w:rFonts w:ascii="Tahoma" w:hAnsi="Tahoma" w:cs="Tahoma"/>
          <w:sz w:val="22"/>
          <w:szCs w:val="22"/>
        </w:rPr>
        <w:t xml:space="preserve"> </w:t>
      </w:r>
    </w:p>
    <w:p w14:paraId="49AB5A24" w14:textId="1432F6DD" w:rsidR="0050542B" w:rsidRDefault="00E768B1" w:rsidP="0050542B">
      <w:pPr>
        <w:jc w:val="both"/>
        <w:rPr>
          <w:rFonts w:ascii="Tahoma" w:hAnsi="Tahoma" w:cs="Tahoma"/>
          <w:b/>
          <w:sz w:val="22"/>
          <w:szCs w:val="22"/>
        </w:rPr>
      </w:pPr>
      <w:r w:rsidRPr="00E768B1">
        <w:rPr>
          <w:rFonts w:ascii="Tahoma" w:hAnsi="Tahoma" w:cs="Tahoma"/>
          <w:b/>
          <w:sz w:val="22"/>
          <w:szCs w:val="22"/>
        </w:rPr>
        <w:t xml:space="preserve">(подтверждается копиями документов, подтверждающими право собственности на транспортное средство (ПТС, СТС или ПСМ), </w:t>
      </w:r>
      <w:r w:rsidR="00F43DE9" w:rsidRPr="00F43DE9">
        <w:rPr>
          <w:rFonts w:ascii="Tahoma" w:hAnsi="Tahoma" w:cs="Tahoma"/>
          <w:b/>
          <w:sz w:val="22"/>
          <w:szCs w:val="22"/>
        </w:rPr>
        <w:t>и/или копиями договоров аренды без экипажа (управления)</w:t>
      </w:r>
      <w:r w:rsidRPr="00E768B1">
        <w:rPr>
          <w:rFonts w:ascii="Tahoma" w:hAnsi="Tahoma" w:cs="Tahoma"/>
          <w:b/>
          <w:sz w:val="22"/>
          <w:szCs w:val="22"/>
        </w:rPr>
        <w:t xml:space="preserve"> не менее срока оказания услуги согласно технического задания с приложением ПТС, СТС или ПСМ);</w:t>
      </w:r>
    </w:p>
    <w:p w14:paraId="44184AC9" w14:textId="77777777" w:rsidR="00C42EC6" w:rsidRPr="00E768B1" w:rsidRDefault="00C42EC6" w:rsidP="0050542B">
      <w:pPr>
        <w:jc w:val="both"/>
        <w:rPr>
          <w:rFonts w:ascii="Tahoma" w:hAnsi="Tahoma" w:cs="Tahoma"/>
          <w:b/>
          <w:sz w:val="22"/>
          <w:szCs w:val="22"/>
        </w:rPr>
      </w:pPr>
    </w:p>
    <w:p w14:paraId="648B9B4D" w14:textId="5AD1C6D1" w:rsidR="00EC2B79" w:rsidRDefault="00EC2B79" w:rsidP="00947BC3">
      <w:pPr>
        <w:jc w:val="both"/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p w14:paraId="602B3A19" w14:textId="628D3AAA" w:rsidR="0050542B" w:rsidRPr="004E1795" w:rsidRDefault="0050542B" w:rsidP="00EC2B79">
      <w:pPr>
        <w:jc w:val="both"/>
        <w:rPr>
          <w:rFonts w:ascii="Tahoma" w:hAnsi="Tahoma" w:cs="Tahoma"/>
          <w:sz w:val="22"/>
          <w:szCs w:val="22"/>
        </w:rPr>
      </w:pPr>
    </w:p>
    <w:p w14:paraId="189EF683" w14:textId="77777777" w:rsidR="00034AF4" w:rsidRPr="0050542B" w:rsidRDefault="00034AF4" w:rsidP="0050542B">
      <w:pPr>
        <w:jc w:val="both"/>
        <w:rPr>
          <w:rFonts w:ascii="Tahoma" w:hAnsi="Tahoma" w:cs="Tahoma"/>
          <w:sz w:val="22"/>
          <w:szCs w:val="22"/>
        </w:rPr>
      </w:pPr>
    </w:p>
    <w:p w14:paraId="348220B2" w14:textId="55F17EDE" w:rsidR="008A1EEB" w:rsidRPr="00496410" w:rsidRDefault="006A3057" w:rsidP="00353186">
      <w:pPr>
        <w:tabs>
          <w:tab w:val="left" w:pos="7230"/>
        </w:tabs>
        <w:rPr>
          <w:rFonts w:ascii="Tahoma" w:hAnsi="Tahoma" w:cs="Tahoma"/>
          <w:bCs/>
        </w:rPr>
      </w:pPr>
      <w:r>
        <w:rPr>
          <w:rFonts w:ascii="Tahoma" w:hAnsi="Tahoma" w:cs="Tahoma"/>
          <w:b/>
          <w:sz w:val="22"/>
          <w:szCs w:val="22"/>
        </w:rPr>
        <w:t>Специалист</w:t>
      </w:r>
      <w:r w:rsidR="00353186" w:rsidRPr="00353186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 xml:space="preserve">ОЖТ </w:t>
      </w:r>
      <w:r w:rsidR="00353186" w:rsidRPr="00353186">
        <w:rPr>
          <w:rFonts w:ascii="Tahoma" w:hAnsi="Tahoma" w:cs="Tahoma"/>
          <w:b/>
          <w:sz w:val="22"/>
          <w:szCs w:val="22"/>
        </w:rPr>
        <w:t xml:space="preserve">ТУ                                                                                       </w:t>
      </w:r>
      <w:r>
        <w:rPr>
          <w:rFonts w:ascii="Tahoma" w:hAnsi="Tahoma" w:cs="Tahoma"/>
          <w:b/>
          <w:sz w:val="22"/>
          <w:szCs w:val="22"/>
        </w:rPr>
        <w:t>В.А. Дудин</w:t>
      </w:r>
    </w:p>
    <w:sectPr w:rsidR="008A1EEB" w:rsidRPr="00496410" w:rsidSect="007F562B">
      <w:pgSz w:w="11906" w:h="16838" w:code="9"/>
      <w:pgMar w:top="709" w:right="851" w:bottom="567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62C83"/>
    <w:multiLevelType w:val="multilevel"/>
    <w:tmpl w:val="39549C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B1012C"/>
    <w:multiLevelType w:val="hybridMultilevel"/>
    <w:tmpl w:val="D1F4F3D2"/>
    <w:lvl w:ilvl="0" w:tplc="9DD811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7603066"/>
    <w:multiLevelType w:val="hybridMultilevel"/>
    <w:tmpl w:val="0D6C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32B0F"/>
    <w:multiLevelType w:val="hybridMultilevel"/>
    <w:tmpl w:val="12EAE156"/>
    <w:lvl w:ilvl="0" w:tplc="254429E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945DA7"/>
    <w:multiLevelType w:val="hybridMultilevel"/>
    <w:tmpl w:val="F810248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0E406CEE"/>
    <w:multiLevelType w:val="hybridMultilevel"/>
    <w:tmpl w:val="5B4629A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221B1639"/>
    <w:multiLevelType w:val="multilevel"/>
    <w:tmpl w:val="C66A772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3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2520"/>
      </w:pPr>
      <w:rPr>
        <w:rFonts w:hint="default"/>
      </w:rPr>
    </w:lvl>
  </w:abstractNum>
  <w:abstractNum w:abstractNumId="7" w15:restartNumberingAfterBreak="0">
    <w:nsid w:val="240466D0"/>
    <w:multiLevelType w:val="hybridMultilevel"/>
    <w:tmpl w:val="F8AEDA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64166E"/>
    <w:multiLevelType w:val="hybridMultilevel"/>
    <w:tmpl w:val="CA3AA8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FA6379"/>
    <w:multiLevelType w:val="hybridMultilevel"/>
    <w:tmpl w:val="F034C1D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32633C70"/>
    <w:multiLevelType w:val="multilevel"/>
    <w:tmpl w:val="C002C54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2520"/>
      </w:pPr>
      <w:rPr>
        <w:rFonts w:hint="default"/>
      </w:rPr>
    </w:lvl>
  </w:abstractNum>
  <w:abstractNum w:abstractNumId="11" w15:restartNumberingAfterBreak="0">
    <w:nsid w:val="329F30F8"/>
    <w:multiLevelType w:val="hybridMultilevel"/>
    <w:tmpl w:val="9168ACE0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36BD1D3E"/>
    <w:multiLevelType w:val="hybridMultilevel"/>
    <w:tmpl w:val="07B63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82568"/>
    <w:multiLevelType w:val="hybridMultilevel"/>
    <w:tmpl w:val="806C2F74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4" w15:restartNumberingAfterBreak="0">
    <w:nsid w:val="3A144355"/>
    <w:multiLevelType w:val="hybridMultilevel"/>
    <w:tmpl w:val="C756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15670E"/>
    <w:multiLevelType w:val="hybridMultilevel"/>
    <w:tmpl w:val="84EE31E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46A2728C"/>
    <w:multiLevelType w:val="hybridMultilevel"/>
    <w:tmpl w:val="75107CA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 w15:restartNumberingAfterBreak="0">
    <w:nsid w:val="479F5317"/>
    <w:multiLevelType w:val="hybridMultilevel"/>
    <w:tmpl w:val="9DE4A3B4"/>
    <w:lvl w:ilvl="0" w:tplc="DFAA0FE2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8E1AE71A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49551265"/>
    <w:multiLevelType w:val="multilevel"/>
    <w:tmpl w:val="D53E3F4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2520"/>
      </w:pPr>
      <w:rPr>
        <w:rFonts w:hint="default"/>
      </w:rPr>
    </w:lvl>
  </w:abstractNum>
  <w:abstractNum w:abstractNumId="19" w15:restartNumberingAfterBreak="0">
    <w:nsid w:val="4C3D0966"/>
    <w:multiLevelType w:val="hybridMultilevel"/>
    <w:tmpl w:val="61904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44A2C"/>
    <w:multiLevelType w:val="hybridMultilevel"/>
    <w:tmpl w:val="93EC2BB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43826F6"/>
    <w:multiLevelType w:val="hybridMultilevel"/>
    <w:tmpl w:val="233C3B70"/>
    <w:lvl w:ilvl="0" w:tplc="B06CCE66">
      <w:start w:val="1"/>
      <w:numFmt w:val="decimal"/>
      <w:lvlText w:val="%1."/>
      <w:lvlJc w:val="left"/>
      <w:pPr>
        <w:ind w:left="1495" w:hanging="360"/>
      </w:pPr>
      <w:rPr>
        <w:b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B5DE3"/>
    <w:multiLevelType w:val="multilevel"/>
    <w:tmpl w:val="251E3AE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color w:val="auto"/>
      </w:rPr>
    </w:lvl>
  </w:abstractNum>
  <w:abstractNum w:abstractNumId="23" w15:restartNumberingAfterBreak="0">
    <w:nsid w:val="57385917"/>
    <w:multiLevelType w:val="hybridMultilevel"/>
    <w:tmpl w:val="0ED6869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09922EB"/>
    <w:multiLevelType w:val="hybridMultilevel"/>
    <w:tmpl w:val="A10262A8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5" w15:restartNumberingAfterBreak="0">
    <w:nsid w:val="68C64768"/>
    <w:multiLevelType w:val="hybridMultilevel"/>
    <w:tmpl w:val="225C9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218A6"/>
    <w:multiLevelType w:val="hybridMultilevel"/>
    <w:tmpl w:val="DDFED978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8E1AE71A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DDE25AD"/>
    <w:multiLevelType w:val="hybridMultilevel"/>
    <w:tmpl w:val="8D28A7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306638"/>
    <w:multiLevelType w:val="hybridMultilevel"/>
    <w:tmpl w:val="B7B2D7A0"/>
    <w:lvl w:ilvl="0" w:tplc="F19231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9" w15:restartNumberingAfterBreak="0">
    <w:nsid w:val="72585A2F"/>
    <w:multiLevelType w:val="hybridMultilevel"/>
    <w:tmpl w:val="81D4281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0F37B9"/>
    <w:multiLevelType w:val="hybridMultilevel"/>
    <w:tmpl w:val="D74879A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74B80E55"/>
    <w:multiLevelType w:val="hybridMultilevel"/>
    <w:tmpl w:val="19145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2F1A3F"/>
    <w:multiLevelType w:val="hybridMultilevel"/>
    <w:tmpl w:val="369C86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E10932"/>
    <w:multiLevelType w:val="hybridMultilevel"/>
    <w:tmpl w:val="C2CC9024"/>
    <w:lvl w:ilvl="0" w:tplc="2BD6F8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7346B018">
      <w:numFmt w:val="none"/>
      <w:lvlText w:val=""/>
      <w:lvlJc w:val="left"/>
      <w:pPr>
        <w:tabs>
          <w:tab w:val="num" w:pos="360"/>
        </w:tabs>
      </w:pPr>
    </w:lvl>
    <w:lvl w:ilvl="2" w:tplc="0B46E9B0">
      <w:numFmt w:val="none"/>
      <w:lvlText w:val=""/>
      <w:lvlJc w:val="left"/>
      <w:pPr>
        <w:tabs>
          <w:tab w:val="num" w:pos="360"/>
        </w:tabs>
      </w:pPr>
    </w:lvl>
    <w:lvl w:ilvl="3" w:tplc="BA248B48">
      <w:numFmt w:val="none"/>
      <w:lvlText w:val=""/>
      <w:lvlJc w:val="left"/>
      <w:pPr>
        <w:tabs>
          <w:tab w:val="num" w:pos="360"/>
        </w:tabs>
      </w:pPr>
    </w:lvl>
    <w:lvl w:ilvl="4" w:tplc="C4962CAE">
      <w:numFmt w:val="none"/>
      <w:lvlText w:val=""/>
      <w:lvlJc w:val="left"/>
      <w:pPr>
        <w:tabs>
          <w:tab w:val="num" w:pos="360"/>
        </w:tabs>
      </w:pPr>
    </w:lvl>
    <w:lvl w:ilvl="5" w:tplc="75EEAF12">
      <w:numFmt w:val="none"/>
      <w:lvlText w:val=""/>
      <w:lvlJc w:val="left"/>
      <w:pPr>
        <w:tabs>
          <w:tab w:val="num" w:pos="360"/>
        </w:tabs>
      </w:pPr>
    </w:lvl>
    <w:lvl w:ilvl="6" w:tplc="BECAF4C2">
      <w:numFmt w:val="none"/>
      <w:lvlText w:val=""/>
      <w:lvlJc w:val="left"/>
      <w:pPr>
        <w:tabs>
          <w:tab w:val="num" w:pos="360"/>
        </w:tabs>
      </w:pPr>
    </w:lvl>
    <w:lvl w:ilvl="7" w:tplc="70226572">
      <w:numFmt w:val="none"/>
      <w:lvlText w:val=""/>
      <w:lvlJc w:val="left"/>
      <w:pPr>
        <w:tabs>
          <w:tab w:val="num" w:pos="360"/>
        </w:tabs>
      </w:pPr>
    </w:lvl>
    <w:lvl w:ilvl="8" w:tplc="2D4C0388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7E8D4B2C"/>
    <w:multiLevelType w:val="hybridMultilevel"/>
    <w:tmpl w:val="398E8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AF2EC4"/>
    <w:multiLevelType w:val="hybridMultilevel"/>
    <w:tmpl w:val="7E26E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4"/>
  </w:num>
  <w:num w:numId="3">
    <w:abstractNumId w:val="4"/>
  </w:num>
  <w:num w:numId="4">
    <w:abstractNumId w:val="9"/>
  </w:num>
  <w:num w:numId="5">
    <w:abstractNumId w:val="35"/>
  </w:num>
  <w:num w:numId="6">
    <w:abstractNumId w:val="14"/>
  </w:num>
  <w:num w:numId="7">
    <w:abstractNumId w:val="16"/>
  </w:num>
  <w:num w:numId="8">
    <w:abstractNumId w:val="27"/>
  </w:num>
  <w:num w:numId="9">
    <w:abstractNumId w:val="7"/>
  </w:num>
  <w:num w:numId="10">
    <w:abstractNumId w:val="32"/>
  </w:num>
  <w:num w:numId="11">
    <w:abstractNumId w:val="33"/>
  </w:num>
  <w:num w:numId="12">
    <w:abstractNumId w:val="26"/>
  </w:num>
  <w:num w:numId="13">
    <w:abstractNumId w:val="20"/>
  </w:num>
  <w:num w:numId="14">
    <w:abstractNumId w:val="11"/>
  </w:num>
  <w:num w:numId="15">
    <w:abstractNumId w:val="17"/>
  </w:num>
  <w:num w:numId="16">
    <w:abstractNumId w:val="15"/>
  </w:num>
  <w:num w:numId="17">
    <w:abstractNumId w:val="13"/>
  </w:num>
  <w:num w:numId="18">
    <w:abstractNumId w:val="23"/>
  </w:num>
  <w:num w:numId="19">
    <w:abstractNumId w:val="2"/>
  </w:num>
  <w:num w:numId="20">
    <w:abstractNumId w:val="31"/>
  </w:num>
  <w:num w:numId="21">
    <w:abstractNumId w:val="34"/>
  </w:num>
  <w:num w:numId="22">
    <w:abstractNumId w:val="21"/>
  </w:num>
  <w:num w:numId="23">
    <w:abstractNumId w:val="19"/>
  </w:num>
  <w:num w:numId="24">
    <w:abstractNumId w:val="25"/>
  </w:num>
  <w:num w:numId="25">
    <w:abstractNumId w:val="12"/>
  </w:num>
  <w:num w:numId="26">
    <w:abstractNumId w:val="8"/>
  </w:num>
  <w:num w:numId="27">
    <w:abstractNumId w:val="18"/>
  </w:num>
  <w:num w:numId="28">
    <w:abstractNumId w:val="6"/>
  </w:num>
  <w:num w:numId="29">
    <w:abstractNumId w:val="10"/>
  </w:num>
  <w:num w:numId="30">
    <w:abstractNumId w:val="1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30"/>
  </w:num>
  <w:num w:numId="34">
    <w:abstractNumId w:val="22"/>
  </w:num>
  <w:num w:numId="35">
    <w:abstractNumId w:val="29"/>
  </w:num>
  <w:num w:numId="36">
    <w:abstractNumId w:val="0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EE7"/>
    <w:rsid w:val="00000AFE"/>
    <w:rsid w:val="00002FF7"/>
    <w:rsid w:val="000032DB"/>
    <w:rsid w:val="00004D80"/>
    <w:rsid w:val="00004F4C"/>
    <w:rsid w:val="00005BCB"/>
    <w:rsid w:val="0000675F"/>
    <w:rsid w:val="00007D7E"/>
    <w:rsid w:val="0001366B"/>
    <w:rsid w:val="000207CF"/>
    <w:rsid w:val="00024048"/>
    <w:rsid w:val="00027955"/>
    <w:rsid w:val="0003103E"/>
    <w:rsid w:val="000324DE"/>
    <w:rsid w:val="0003279E"/>
    <w:rsid w:val="00033FA5"/>
    <w:rsid w:val="00034AF4"/>
    <w:rsid w:val="000356FC"/>
    <w:rsid w:val="000409FE"/>
    <w:rsid w:val="00043321"/>
    <w:rsid w:val="00044750"/>
    <w:rsid w:val="00044994"/>
    <w:rsid w:val="000515BD"/>
    <w:rsid w:val="00070027"/>
    <w:rsid w:val="00070242"/>
    <w:rsid w:val="00072474"/>
    <w:rsid w:val="00072B55"/>
    <w:rsid w:val="000732DA"/>
    <w:rsid w:val="00073ACA"/>
    <w:rsid w:val="0007500C"/>
    <w:rsid w:val="00076C78"/>
    <w:rsid w:val="000806F3"/>
    <w:rsid w:val="00081C6D"/>
    <w:rsid w:val="000826FB"/>
    <w:rsid w:val="00083D1A"/>
    <w:rsid w:val="000862FD"/>
    <w:rsid w:val="00086ADD"/>
    <w:rsid w:val="00086F33"/>
    <w:rsid w:val="00093B72"/>
    <w:rsid w:val="000953F8"/>
    <w:rsid w:val="00096855"/>
    <w:rsid w:val="00097970"/>
    <w:rsid w:val="000A0B23"/>
    <w:rsid w:val="000A18B1"/>
    <w:rsid w:val="000A47AB"/>
    <w:rsid w:val="000A5781"/>
    <w:rsid w:val="000A7601"/>
    <w:rsid w:val="000B2E88"/>
    <w:rsid w:val="000B31DA"/>
    <w:rsid w:val="000B3ADC"/>
    <w:rsid w:val="000B41DC"/>
    <w:rsid w:val="000B4EF0"/>
    <w:rsid w:val="000B60C1"/>
    <w:rsid w:val="000B6794"/>
    <w:rsid w:val="000C298C"/>
    <w:rsid w:val="000C33E1"/>
    <w:rsid w:val="000C6E4E"/>
    <w:rsid w:val="000C73CF"/>
    <w:rsid w:val="000D0ECB"/>
    <w:rsid w:val="000D3471"/>
    <w:rsid w:val="000D52E4"/>
    <w:rsid w:val="000D5776"/>
    <w:rsid w:val="000D6064"/>
    <w:rsid w:val="000E0286"/>
    <w:rsid w:val="000E09D2"/>
    <w:rsid w:val="000E171A"/>
    <w:rsid w:val="000E2182"/>
    <w:rsid w:val="000E2DF5"/>
    <w:rsid w:val="000E3DDD"/>
    <w:rsid w:val="000E3DF3"/>
    <w:rsid w:val="000E4913"/>
    <w:rsid w:val="000E6CA3"/>
    <w:rsid w:val="000E71FD"/>
    <w:rsid w:val="000F03EB"/>
    <w:rsid w:val="000F0F25"/>
    <w:rsid w:val="000F2A86"/>
    <w:rsid w:val="000F4345"/>
    <w:rsid w:val="000F4AF7"/>
    <w:rsid w:val="000F5C88"/>
    <w:rsid w:val="00100625"/>
    <w:rsid w:val="00104705"/>
    <w:rsid w:val="00104DA5"/>
    <w:rsid w:val="00107444"/>
    <w:rsid w:val="00114233"/>
    <w:rsid w:val="0011510D"/>
    <w:rsid w:val="001154CD"/>
    <w:rsid w:val="0011659D"/>
    <w:rsid w:val="001166D9"/>
    <w:rsid w:val="00117108"/>
    <w:rsid w:val="001174CA"/>
    <w:rsid w:val="00117DB7"/>
    <w:rsid w:val="00122C8D"/>
    <w:rsid w:val="00124F5C"/>
    <w:rsid w:val="00125CBC"/>
    <w:rsid w:val="0012675F"/>
    <w:rsid w:val="00130F7C"/>
    <w:rsid w:val="001330D1"/>
    <w:rsid w:val="001369E5"/>
    <w:rsid w:val="00137D68"/>
    <w:rsid w:val="00137DA5"/>
    <w:rsid w:val="001411B4"/>
    <w:rsid w:val="00142602"/>
    <w:rsid w:val="001440C7"/>
    <w:rsid w:val="0014630A"/>
    <w:rsid w:val="00151DC4"/>
    <w:rsid w:val="0015399C"/>
    <w:rsid w:val="00154A21"/>
    <w:rsid w:val="00164CD4"/>
    <w:rsid w:val="00165585"/>
    <w:rsid w:val="00166C7B"/>
    <w:rsid w:val="001711A2"/>
    <w:rsid w:val="00171463"/>
    <w:rsid w:val="00171EA0"/>
    <w:rsid w:val="00173C65"/>
    <w:rsid w:val="00180959"/>
    <w:rsid w:val="00180A2A"/>
    <w:rsid w:val="0018358C"/>
    <w:rsid w:val="00186917"/>
    <w:rsid w:val="00191428"/>
    <w:rsid w:val="00193BD5"/>
    <w:rsid w:val="00195EE7"/>
    <w:rsid w:val="00196400"/>
    <w:rsid w:val="00196ED9"/>
    <w:rsid w:val="00197B1D"/>
    <w:rsid w:val="001A0B1D"/>
    <w:rsid w:val="001A216A"/>
    <w:rsid w:val="001A26E8"/>
    <w:rsid w:val="001A3DC8"/>
    <w:rsid w:val="001A4A69"/>
    <w:rsid w:val="001A6A97"/>
    <w:rsid w:val="001B188F"/>
    <w:rsid w:val="001B1D64"/>
    <w:rsid w:val="001B3246"/>
    <w:rsid w:val="001B586D"/>
    <w:rsid w:val="001B5F1A"/>
    <w:rsid w:val="001C12D7"/>
    <w:rsid w:val="001C5F65"/>
    <w:rsid w:val="001C72C6"/>
    <w:rsid w:val="001C7F4C"/>
    <w:rsid w:val="001D4230"/>
    <w:rsid w:val="001D4517"/>
    <w:rsid w:val="001D6CBE"/>
    <w:rsid w:val="001D6F54"/>
    <w:rsid w:val="001E4FB1"/>
    <w:rsid w:val="001E6EFB"/>
    <w:rsid w:val="001E7E55"/>
    <w:rsid w:val="001F015F"/>
    <w:rsid w:val="001F07C7"/>
    <w:rsid w:val="001F1BA0"/>
    <w:rsid w:val="001F1EA9"/>
    <w:rsid w:val="001F2B43"/>
    <w:rsid w:val="001F2CFA"/>
    <w:rsid w:val="001F46F0"/>
    <w:rsid w:val="001F4E10"/>
    <w:rsid w:val="001F72F5"/>
    <w:rsid w:val="002000A6"/>
    <w:rsid w:val="00207B7B"/>
    <w:rsid w:val="002107FF"/>
    <w:rsid w:val="0021292D"/>
    <w:rsid w:val="00212C19"/>
    <w:rsid w:val="00217014"/>
    <w:rsid w:val="00220B3A"/>
    <w:rsid w:val="00223A81"/>
    <w:rsid w:val="00225E41"/>
    <w:rsid w:val="00226B04"/>
    <w:rsid w:val="00226DAC"/>
    <w:rsid w:val="00232F17"/>
    <w:rsid w:val="00233253"/>
    <w:rsid w:val="002335C3"/>
    <w:rsid w:val="00233CEE"/>
    <w:rsid w:val="00235D0F"/>
    <w:rsid w:val="002367B8"/>
    <w:rsid w:val="002435C2"/>
    <w:rsid w:val="00243607"/>
    <w:rsid w:val="00245E4E"/>
    <w:rsid w:val="002474D2"/>
    <w:rsid w:val="00247A58"/>
    <w:rsid w:val="00252388"/>
    <w:rsid w:val="002566E2"/>
    <w:rsid w:val="00257124"/>
    <w:rsid w:val="00257749"/>
    <w:rsid w:val="00257CE6"/>
    <w:rsid w:val="002615DA"/>
    <w:rsid w:val="00264670"/>
    <w:rsid w:val="00267B69"/>
    <w:rsid w:val="00270D46"/>
    <w:rsid w:val="00273C3C"/>
    <w:rsid w:val="00273D1E"/>
    <w:rsid w:val="002742C3"/>
    <w:rsid w:val="00274986"/>
    <w:rsid w:val="00274A5D"/>
    <w:rsid w:val="00275991"/>
    <w:rsid w:val="0028288A"/>
    <w:rsid w:val="002841DE"/>
    <w:rsid w:val="00284AFE"/>
    <w:rsid w:val="0028798C"/>
    <w:rsid w:val="002945C9"/>
    <w:rsid w:val="00294C4D"/>
    <w:rsid w:val="002972EE"/>
    <w:rsid w:val="002A1324"/>
    <w:rsid w:val="002A210D"/>
    <w:rsid w:val="002A247D"/>
    <w:rsid w:val="002A3D2C"/>
    <w:rsid w:val="002A5634"/>
    <w:rsid w:val="002B09EA"/>
    <w:rsid w:val="002B3C7D"/>
    <w:rsid w:val="002B52BB"/>
    <w:rsid w:val="002B604B"/>
    <w:rsid w:val="002B609B"/>
    <w:rsid w:val="002B7EA8"/>
    <w:rsid w:val="002C062B"/>
    <w:rsid w:val="002C6D44"/>
    <w:rsid w:val="002C70D5"/>
    <w:rsid w:val="002D17D8"/>
    <w:rsid w:val="002D384A"/>
    <w:rsid w:val="002D6667"/>
    <w:rsid w:val="002E021B"/>
    <w:rsid w:val="002E399F"/>
    <w:rsid w:val="002E4987"/>
    <w:rsid w:val="002E4CAC"/>
    <w:rsid w:val="002E55AF"/>
    <w:rsid w:val="002E7119"/>
    <w:rsid w:val="002F2C01"/>
    <w:rsid w:val="002F2C03"/>
    <w:rsid w:val="002F2CA7"/>
    <w:rsid w:val="002F409D"/>
    <w:rsid w:val="002F4B6C"/>
    <w:rsid w:val="0030120C"/>
    <w:rsid w:val="003034D9"/>
    <w:rsid w:val="00304C1D"/>
    <w:rsid w:val="00305D19"/>
    <w:rsid w:val="003066A7"/>
    <w:rsid w:val="00307D3B"/>
    <w:rsid w:val="00311B1C"/>
    <w:rsid w:val="00311C16"/>
    <w:rsid w:val="00312604"/>
    <w:rsid w:val="00312D48"/>
    <w:rsid w:val="003145B9"/>
    <w:rsid w:val="003154C4"/>
    <w:rsid w:val="00315BB0"/>
    <w:rsid w:val="00315DA0"/>
    <w:rsid w:val="00316027"/>
    <w:rsid w:val="003174AB"/>
    <w:rsid w:val="0032110D"/>
    <w:rsid w:val="00322559"/>
    <w:rsid w:val="00322748"/>
    <w:rsid w:val="00322ACD"/>
    <w:rsid w:val="003262B2"/>
    <w:rsid w:val="00334811"/>
    <w:rsid w:val="003352FA"/>
    <w:rsid w:val="003364A5"/>
    <w:rsid w:val="003367B3"/>
    <w:rsid w:val="00342426"/>
    <w:rsid w:val="003519D4"/>
    <w:rsid w:val="003529EE"/>
    <w:rsid w:val="00353186"/>
    <w:rsid w:val="003532AA"/>
    <w:rsid w:val="003538E9"/>
    <w:rsid w:val="00355A8F"/>
    <w:rsid w:val="003565D5"/>
    <w:rsid w:val="00357B48"/>
    <w:rsid w:val="0036019F"/>
    <w:rsid w:val="003627B8"/>
    <w:rsid w:val="00364B10"/>
    <w:rsid w:val="00365BE4"/>
    <w:rsid w:val="00367E18"/>
    <w:rsid w:val="0037179E"/>
    <w:rsid w:val="00372EA6"/>
    <w:rsid w:val="003736D2"/>
    <w:rsid w:val="00376385"/>
    <w:rsid w:val="003767C3"/>
    <w:rsid w:val="00377ACA"/>
    <w:rsid w:val="0038126C"/>
    <w:rsid w:val="00382DFE"/>
    <w:rsid w:val="00383BFA"/>
    <w:rsid w:val="00384DE6"/>
    <w:rsid w:val="00384EC6"/>
    <w:rsid w:val="003872A6"/>
    <w:rsid w:val="003905F3"/>
    <w:rsid w:val="00394643"/>
    <w:rsid w:val="003949B2"/>
    <w:rsid w:val="0039731D"/>
    <w:rsid w:val="003A3701"/>
    <w:rsid w:val="003A7A59"/>
    <w:rsid w:val="003A7BD4"/>
    <w:rsid w:val="003B152F"/>
    <w:rsid w:val="003B37A5"/>
    <w:rsid w:val="003B4560"/>
    <w:rsid w:val="003B660C"/>
    <w:rsid w:val="003C24E9"/>
    <w:rsid w:val="003C270D"/>
    <w:rsid w:val="003C4E9E"/>
    <w:rsid w:val="003C5950"/>
    <w:rsid w:val="003C6D98"/>
    <w:rsid w:val="003D3952"/>
    <w:rsid w:val="003D42CE"/>
    <w:rsid w:val="003D5301"/>
    <w:rsid w:val="003D79FB"/>
    <w:rsid w:val="003E4FFA"/>
    <w:rsid w:val="003E518A"/>
    <w:rsid w:val="003F0550"/>
    <w:rsid w:val="003F3200"/>
    <w:rsid w:val="003F4F53"/>
    <w:rsid w:val="003F5EB7"/>
    <w:rsid w:val="003F635B"/>
    <w:rsid w:val="003F75F5"/>
    <w:rsid w:val="004000E5"/>
    <w:rsid w:val="004014A5"/>
    <w:rsid w:val="0040328E"/>
    <w:rsid w:val="00403970"/>
    <w:rsid w:val="004053D3"/>
    <w:rsid w:val="00411FA0"/>
    <w:rsid w:val="00414104"/>
    <w:rsid w:val="00414E24"/>
    <w:rsid w:val="00416343"/>
    <w:rsid w:val="00417BB9"/>
    <w:rsid w:val="00421939"/>
    <w:rsid w:val="00422D84"/>
    <w:rsid w:val="00424EE4"/>
    <w:rsid w:val="004274AE"/>
    <w:rsid w:val="004277AF"/>
    <w:rsid w:val="004301E3"/>
    <w:rsid w:val="00432DF3"/>
    <w:rsid w:val="00433391"/>
    <w:rsid w:val="00434276"/>
    <w:rsid w:val="00437C6F"/>
    <w:rsid w:val="00440351"/>
    <w:rsid w:val="00440C9C"/>
    <w:rsid w:val="00441309"/>
    <w:rsid w:val="00443E24"/>
    <w:rsid w:val="00445FAA"/>
    <w:rsid w:val="00446480"/>
    <w:rsid w:val="00447F0F"/>
    <w:rsid w:val="004515C4"/>
    <w:rsid w:val="004527B1"/>
    <w:rsid w:val="00453E27"/>
    <w:rsid w:val="00460471"/>
    <w:rsid w:val="004651D0"/>
    <w:rsid w:val="0046575D"/>
    <w:rsid w:val="00466C2C"/>
    <w:rsid w:val="00466DC4"/>
    <w:rsid w:val="00467F05"/>
    <w:rsid w:val="00470F25"/>
    <w:rsid w:val="00471566"/>
    <w:rsid w:val="00472B2F"/>
    <w:rsid w:val="00474AE2"/>
    <w:rsid w:val="004766DD"/>
    <w:rsid w:val="0048125F"/>
    <w:rsid w:val="00483B6B"/>
    <w:rsid w:val="00485C40"/>
    <w:rsid w:val="00487522"/>
    <w:rsid w:val="00494C33"/>
    <w:rsid w:val="00496410"/>
    <w:rsid w:val="004A2F04"/>
    <w:rsid w:val="004A597D"/>
    <w:rsid w:val="004A70DB"/>
    <w:rsid w:val="004A7B36"/>
    <w:rsid w:val="004B082B"/>
    <w:rsid w:val="004B6A63"/>
    <w:rsid w:val="004C0F77"/>
    <w:rsid w:val="004D1421"/>
    <w:rsid w:val="004D2858"/>
    <w:rsid w:val="004D555B"/>
    <w:rsid w:val="004E042C"/>
    <w:rsid w:val="004E1151"/>
    <w:rsid w:val="004E317F"/>
    <w:rsid w:val="004F22B0"/>
    <w:rsid w:val="004F44A2"/>
    <w:rsid w:val="00501D75"/>
    <w:rsid w:val="005041DC"/>
    <w:rsid w:val="005048C9"/>
    <w:rsid w:val="0050542B"/>
    <w:rsid w:val="005100C1"/>
    <w:rsid w:val="00520C15"/>
    <w:rsid w:val="00522024"/>
    <w:rsid w:val="005235DB"/>
    <w:rsid w:val="00525205"/>
    <w:rsid w:val="00526A61"/>
    <w:rsid w:val="00527B41"/>
    <w:rsid w:val="00527DC6"/>
    <w:rsid w:val="00533B22"/>
    <w:rsid w:val="00537F20"/>
    <w:rsid w:val="00543E81"/>
    <w:rsid w:val="00550188"/>
    <w:rsid w:val="005506F8"/>
    <w:rsid w:val="00550C30"/>
    <w:rsid w:val="00550E02"/>
    <w:rsid w:val="00552C69"/>
    <w:rsid w:val="00553481"/>
    <w:rsid w:val="005538FE"/>
    <w:rsid w:val="005551E8"/>
    <w:rsid w:val="0055732C"/>
    <w:rsid w:val="00557588"/>
    <w:rsid w:val="00560924"/>
    <w:rsid w:val="005670E0"/>
    <w:rsid w:val="005721F6"/>
    <w:rsid w:val="00574F6A"/>
    <w:rsid w:val="005750F7"/>
    <w:rsid w:val="00575303"/>
    <w:rsid w:val="00583EBE"/>
    <w:rsid w:val="0058634D"/>
    <w:rsid w:val="00590B9A"/>
    <w:rsid w:val="005934A9"/>
    <w:rsid w:val="00595B00"/>
    <w:rsid w:val="005962AA"/>
    <w:rsid w:val="005A0F80"/>
    <w:rsid w:val="005A5987"/>
    <w:rsid w:val="005B02E4"/>
    <w:rsid w:val="005B0805"/>
    <w:rsid w:val="005B5AAF"/>
    <w:rsid w:val="005B7C9F"/>
    <w:rsid w:val="005C0F37"/>
    <w:rsid w:val="005C273D"/>
    <w:rsid w:val="005C3E34"/>
    <w:rsid w:val="005C4BEC"/>
    <w:rsid w:val="005C5991"/>
    <w:rsid w:val="005D485C"/>
    <w:rsid w:val="005D4B29"/>
    <w:rsid w:val="005D7B87"/>
    <w:rsid w:val="005E0077"/>
    <w:rsid w:val="005E0843"/>
    <w:rsid w:val="005E0B17"/>
    <w:rsid w:val="005E14FD"/>
    <w:rsid w:val="005E1B23"/>
    <w:rsid w:val="005E498C"/>
    <w:rsid w:val="005E4E95"/>
    <w:rsid w:val="005E5CEE"/>
    <w:rsid w:val="005E6A3D"/>
    <w:rsid w:val="005F385B"/>
    <w:rsid w:val="005F42DB"/>
    <w:rsid w:val="005F4A03"/>
    <w:rsid w:val="005F601F"/>
    <w:rsid w:val="005F790A"/>
    <w:rsid w:val="005F7DBC"/>
    <w:rsid w:val="00600F19"/>
    <w:rsid w:val="006058F4"/>
    <w:rsid w:val="00607272"/>
    <w:rsid w:val="006073D4"/>
    <w:rsid w:val="00611A71"/>
    <w:rsid w:val="00612BB8"/>
    <w:rsid w:val="00613B09"/>
    <w:rsid w:val="00614A5E"/>
    <w:rsid w:val="00617128"/>
    <w:rsid w:val="006214A0"/>
    <w:rsid w:val="0062173C"/>
    <w:rsid w:val="00621F24"/>
    <w:rsid w:val="006264C7"/>
    <w:rsid w:val="006268AE"/>
    <w:rsid w:val="006275B3"/>
    <w:rsid w:val="00627ABA"/>
    <w:rsid w:val="00633CE3"/>
    <w:rsid w:val="006341B4"/>
    <w:rsid w:val="00641F06"/>
    <w:rsid w:val="00646981"/>
    <w:rsid w:val="006504FD"/>
    <w:rsid w:val="00653A04"/>
    <w:rsid w:val="00655C71"/>
    <w:rsid w:val="006578AF"/>
    <w:rsid w:val="006658CD"/>
    <w:rsid w:val="0066642C"/>
    <w:rsid w:val="006672EC"/>
    <w:rsid w:val="006716AA"/>
    <w:rsid w:val="00671F71"/>
    <w:rsid w:val="00676F75"/>
    <w:rsid w:val="00677F9F"/>
    <w:rsid w:val="0068101B"/>
    <w:rsid w:val="00682385"/>
    <w:rsid w:val="006824DB"/>
    <w:rsid w:val="00683F5F"/>
    <w:rsid w:val="00684D43"/>
    <w:rsid w:val="00685AD4"/>
    <w:rsid w:val="006879A3"/>
    <w:rsid w:val="006912E5"/>
    <w:rsid w:val="00691558"/>
    <w:rsid w:val="00692844"/>
    <w:rsid w:val="00696568"/>
    <w:rsid w:val="006A1AB1"/>
    <w:rsid w:val="006A25D1"/>
    <w:rsid w:val="006A3057"/>
    <w:rsid w:val="006A5748"/>
    <w:rsid w:val="006B167B"/>
    <w:rsid w:val="006B19F8"/>
    <w:rsid w:val="006B240D"/>
    <w:rsid w:val="006B25BD"/>
    <w:rsid w:val="006B2BA4"/>
    <w:rsid w:val="006B425B"/>
    <w:rsid w:val="006B59DD"/>
    <w:rsid w:val="006B5EA1"/>
    <w:rsid w:val="006C36F8"/>
    <w:rsid w:val="006C7B7E"/>
    <w:rsid w:val="006C7E72"/>
    <w:rsid w:val="006D2E0F"/>
    <w:rsid w:val="006D591B"/>
    <w:rsid w:val="006D5E3E"/>
    <w:rsid w:val="006D7595"/>
    <w:rsid w:val="006D7976"/>
    <w:rsid w:val="006E6C3F"/>
    <w:rsid w:val="006F0619"/>
    <w:rsid w:val="007017A9"/>
    <w:rsid w:val="007054E9"/>
    <w:rsid w:val="007055A9"/>
    <w:rsid w:val="007060AC"/>
    <w:rsid w:val="00706E44"/>
    <w:rsid w:val="00707EE1"/>
    <w:rsid w:val="0071195A"/>
    <w:rsid w:val="00711AF7"/>
    <w:rsid w:val="0071209D"/>
    <w:rsid w:val="0071451C"/>
    <w:rsid w:val="00714D8E"/>
    <w:rsid w:val="00715FAE"/>
    <w:rsid w:val="00717F01"/>
    <w:rsid w:val="00720D95"/>
    <w:rsid w:val="00722DF8"/>
    <w:rsid w:val="00725345"/>
    <w:rsid w:val="0072601F"/>
    <w:rsid w:val="00726268"/>
    <w:rsid w:val="00726C1A"/>
    <w:rsid w:val="00732AD9"/>
    <w:rsid w:val="00733B17"/>
    <w:rsid w:val="00734E6A"/>
    <w:rsid w:val="0073537F"/>
    <w:rsid w:val="007368FB"/>
    <w:rsid w:val="007378A0"/>
    <w:rsid w:val="007450AB"/>
    <w:rsid w:val="0074552A"/>
    <w:rsid w:val="00746854"/>
    <w:rsid w:val="0074703B"/>
    <w:rsid w:val="0074734A"/>
    <w:rsid w:val="00754597"/>
    <w:rsid w:val="007560A8"/>
    <w:rsid w:val="00766B90"/>
    <w:rsid w:val="00767127"/>
    <w:rsid w:val="007711CF"/>
    <w:rsid w:val="007715F4"/>
    <w:rsid w:val="00772946"/>
    <w:rsid w:val="00772A1E"/>
    <w:rsid w:val="00773F08"/>
    <w:rsid w:val="007775EB"/>
    <w:rsid w:val="007801FD"/>
    <w:rsid w:val="007815CB"/>
    <w:rsid w:val="007822A1"/>
    <w:rsid w:val="00783BA8"/>
    <w:rsid w:val="00785B14"/>
    <w:rsid w:val="0079057B"/>
    <w:rsid w:val="007967AB"/>
    <w:rsid w:val="00796E05"/>
    <w:rsid w:val="007976C1"/>
    <w:rsid w:val="007A133B"/>
    <w:rsid w:val="007A389B"/>
    <w:rsid w:val="007A5298"/>
    <w:rsid w:val="007A5DE6"/>
    <w:rsid w:val="007A7F9A"/>
    <w:rsid w:val="007B0A65"/>
    <w:rsid w:val="007B1C84"/>
    <w:rsid w:val="007B2CEC"/>
    <w:rsid w:val="007B4CB4"/>
    <w:rsid w:val="007B5DC0"/>
    <w:rsid w:val="007B69AF"/>
    <w:rsid w:val="007C14A4"/>
    <w:rsid w:val="007C2DFA"/>
    <w:rsid w:val="007C3017"/>
    <w:rsid w:val="007C4CDA"/>
    <w:rsid w:val="007C67C8"/>
    <w:rsid w:val="007C7A27"/>
    <w:rsid w:val="007D0B8E"/>
    <w:rsid w:val="007D39EE"/>
    <w:rsid w:val="007E1436"/>
    <w:rsid w:val="007E4330"/>
    <w:rsid w:val="007F0487"/>
    <w:rsid w:val="007F562B"/>
    <w:rsid w:val="008010BE"/>
    <w:rsid w:val="00802188"/>
    <w:rsid w:val="00803A61"/>
    <w:rsid w:val="00803EAE"/>
    <w:rsid w:val="00812254"/>
    <w:rsid w:val="008144DC"/>
    <w:rsid w:val="008200A6"/>
    <w:rsid w:val="008225E3"/>
    <w:rsid w:val="00823132"/>
    <w:rsid w:val="00824BCD"/>
    <w:rsid w:val="008279FB"/>
    <w:rsid w:val="00830488"/>
    <w:rsid w:val="008361AC"/>
    <w:rsid w:val="00836BE8"/>
    <w:rsid w:val="0084155E"/>
    <w:rsid w:val="008418D6"/>
    <w:rsid w:val="00841F33"/>
    <w:rsid w:val="00842354"/>
    <w:rsid w:val="00851880"/>
    <w:rsid w:val="008543E4"/>
    <w:rsid w:val="00855CFE"/>
    <w:rsid w:val="008563DB"/>
    <w:rsid w:val="00857954"/>
    <w:rsid w:val="0086107C"/>
    <w:rsid w:val="008610E5"/>
    <w:rsid w:val="0086242B"/>
    <w:rsid w:val="00867932"/>
    <w:rsid w:val="00872E82"/>
    <w:rsid w:val="008737C6"/>
    <w:rsid w:val="00876932"/>
    <w:rsid w:val="00876B92"/>
    <w:rsid w:val="008772EE"/>
    <w:rsid w:val="008777EB"/>
    <w:rsid w:val="00877B96"/>
    <w:rsid w:val="00877BDE"/>
    <w:rsid w:val="00877D73"/>
    <w:rsid w:val="0088096B"/>
    <w:rsid w:val="00880A07"/>
    <w:rsid w:val="00880C1D"/>
    <w:rsid w:val="00881329"/>
    <w:rsid w:val="00881D55"/>
    <w:rsid w:val="00883249"/>
    <w:rsid w:val="00883424"/>
    <w:rsid w:val="00885003"/>
    <w:rsid w:val="00886EBF"/>
    <w:rsid w:val="0088749F"/>
    <w:rsid w:val="008876D3"/>
    <w:rsid w:val="00893369"/>
    <w:rsid w:val="0089537B"/>
    <w:rsid w:val="00895896"/>
    <w:rsid w:val="00896576"/>
    <w:rsid w:val="00897615"/>
    <w:rsid w:val="00897D1D"/>
    <w:rsid w:val="00897EBE"/>
    <w:rsid w:val="008A1E57"/>
    <w:rsid w:val="008A1EEB"/>
    <w:rsid w:val="008A2ADE"/>
    <w:rsid w:val="008A3AC8"/>
    <w:rsid w:val="008A71D8"/>
    <w:rsid w:val="008B1F09"/>
    <w:rsid w:val="008B324F"/>
    <w:rsid w:val="008B5007"/>
    <w:rsid w:val="008B50FB"/>
    <w:rsid w:val="008B6041"/>
    <w:rsid w:val="008B6EB2"/>
    <w:rsid w:val="008C09CE"/>
    <w:rsid w:val="008C25A2"/>
    <w:rsid w:val="008C4FDC"/>
    <w:rsid w:val="008D1C8B"/>
    <w:rsid w:val="008D2443"/>
    <w:rsid w:val="008D5A74"/>
    <w:rsid w:val="008D70FC"/>
    <w:rsid w:val="008E117E"/>
    <w:rsid w:val="008E1248"/>
    <w:rsid w:val="008F1BA4"/>
    <w:rsid w:val="008F5C2E"/>
    <w:rsid w:val="008F5E4F"/>
    <w:rsid w:val="008F6515"/>
    <w:rsid w:val="008F654E"/>
    <w:rsid w:val="008F66B1"/>
    <w:rsid w:val="008F6A44"/>
    <w:rsid w:val="008F7ABE"/>
    <w:rsid w:val="009023BE"/>
    <w:rsid w:val="00911E2A"/>
    <w:rsid w:val="00914A0A"/>
    <w:rsid w:val="00914B45"/>
    <w:rsid w:val="009152C0"/>
    <w:rsid w:val="00922671"/>
    <w:rsid w:val="00932744"/>
    <w:rsid w:val="009332B2"/>
    <w:rsid w:val="00937386"/>
    <w:rsid w:val="009414A0"/>
    <w:rsid w:val="00941E19"/>
    <w:rsid w:val="00942AA9"/>
    <w:rsid w:val="00943B3B"/>
    <w:rsid w:val="00947BC3"/>
    <w:rsid w:val="00947CE4"/>
    <w:rsid w:val="0095184D"/>
    <w:rsid w:val="00960AFE"/>
    <w:rsid w:val="00960C07"/>
    <w:rsid w:val="0096259F"/>
    <w:rsid w:val="0096548E"/>
    <w:rsid w:val="00971EDC"/>
    <w:rsid w:val="00973E31"/>
    <w:rsid w:val="009756F8"/>
    <w:rsid w:val="00977AE5"/>
    <w:rsid w:val="00977D0E"/>
    <w:rsid w:val="00982176"/>
    <w:rsid w:val="009821E7"/>
    <w:rsid w:val="0098602A"/>
    <w:rsid w:val="00990636"/>
    <w:rsid w:val="00990BF5"/>
    <w:rsid w:val="00992092"/>
    <w:rsid w:val="0099447E"/>
    <w:rsid w:val="00997445"/>
    <w:rsid w:val="00997C16"/>
    <w:rsid w:val="009A0B0F"/>
    <w:rsid w:val="009A1211"/>
    <w:rsid w:val="009A2ED1"/>
    <w:rsid w:val="009A5C70"/>
    <w:rsid w:val="009A69BF"/>
    <w:rsid w:val="009A7AF8"/>
    <w:rsid w:val="009B1476"/>
    <w:rsid w:val="009B1E6B"/>
    <w:rsid w:val="009B3899"/>
    <w:rsid w:val="009B4732"/>
    <w:rsid w:val="009B6BA5"/>
    <w:rsid w:val="009C28B7"/>
    <w:rsid w:val="009C2E95"/>
    <w:rsid w:val="009C3DD0"/>
    <w:rsid w:val="009D23C7"/>
    <w:rsid w:val="009D262E"/>
    <w:rsid w:val="009D41B0"/>
    <w:rsid w:val="009D4BA8"/>
    <w:rsid w:val="009D6E66"/>
    <w:rsid w:val="009E474A"/>
    <w:rsid w:val="009E7F88"/>
    <w:rsid w:val="009F1D41"/>
    <w:rsid w:val="009F44C1"/>
    <w:rsid w:val="009F67CA"/>
    <w:rsid w:val="009F720F"/>
    <w:rsid w:val="00A02A29"/>
    <w:rsid w:val="00A02F90"/>
    <w:rsid w:val="00A037AD"/>
    <w:rsid w:val="00A06D24"/>
    <w:rsid w:val="00A07BCF"/>
    <w:rsid w:val="00A10421"/>
    <w:rsid w:val="00A1154C"/>
    <w:rsid w:val="00A155BC"/>
    <w:rsid w:val="00A15834"/>
    <w:rsid w:val="00A16507"/>
    <w:rsid w:val="00A16C95"/>
    <w:rsid w:val="00A20587"/>
    <w:rsid w:val="00A20C1D"/>
    <w:rsid w:val="00A23669"/>
    <w:rsid w:val="00A23E85"/>
    <w:rsid w:val="00A272F7"/>
    <w:rsid w:val="00A2732B"/>
    <w:rsid w:val="00A31102"/>
    <w:rsid w:val="00A31CEC"/>
    <w:rsid w:val="00A33F17"/>
    <w:rsid w:val="00A3610D"/>
    <w:rsid w:val="00A36829"/>
    <w:rsid w:val="00A42877"/>
    <w:rsid w:val="00A43226"/>
    <w:rsid w:val="00A44FCF"/>
    <w:rsid w:val="00A46B88"/>
    <w:rsid w:val="00A52466"/>
    <w:rsid w:val="00A56282"/>
    <w:rsid w:val="00A573E2"/>
    <w:rsid w:val="00A61769"/>
    <w:rsid w:val="00A61E72"/>
    <w:rsid w:val="00A62852"/>
    <w:rsid w:val="00A648DB"/>
    <w:rsid w:val="00A738BD"/>
    <w:rsid w:val="00A762B2"/>
    <w:rsid w:val="00A823F4"/>
    <w:rsid w:val="00A860A8"/>
    <w:rsid w:val="00A87DCF"/>
    <w:rsid w:val="00A90B73"/>
    <w:rsid w:val="00A91CCC"/>
    <w:rsid w:val="00A92002"/>
    <w:rsid w:val="00A929C1"/>
    <w:rsid w:val="00A92BE0"/>
    <w:rsid w:val="00A92CD4"/>
    <w:rsid w:val="00A944BE"/>
    <w:rsid w:val="00A9527C"/>
    <w:rsid w:val="00A95E62"/>
    <w:rsid w:val="00A96CAF"/>
    <w:rsid w:val="00A97F11"/>
    <w:rsid w:val="00AA06B0"/>
    <w:rsid w:val="00AA2A30"/>
    <w:rsid w:val="00AA35E1"/>
    <w:rsid w:val="00AA6397"/>
    <w:rsid w:val="00AB0575"/>
    <w:rsid w:val="00AB246B"/>
    <w:rsid w:val="00AB2BFD"/>
    <w:rsid w:val="00AB3412"/>
    <w:rsid w:val="00AB35A2"/>
    <w:rsid w:val="00AB383B"/>
    <w:rsid w:val="00AB3A9B"/>
    <w:rsid w:val="00AB7CD1"/>
    <w:rsid w:val="00AC350D"/>
    <w:rsid w:val="00AC56CD"/>
    <w:rsid w:val="00AC64A3"/>
    <w:rsid w:val="00AC7EB2"/>
    <w:rsid w:val="00AD0516"/>
    <w:rsid w:val="00AD10F4"/>
    <w:rsid w:val="00AD48B9"/>
    <w:rsid w:val="00AD4DB3"/>
    <w:rsid w:val="00AE11B7"/>
    <w:rsid w:val="00AE6DF4"/>
    <w:rsid w:val="00AF258A"/>
    <w:rsid w:val="00AF3D4C"/>
    <w:rsid w:val="00B001CD"/>
    <w:rsid w:val="00B01887"/>
    <w:rsid w:val="00B025CE"/>
    <w:rsid w:val="00B02610"/>
    <w:rsid w:val="00B059AA"/>
    <w:rsid w:val="00B10DAB"/>
    <w:rsid w:val="00B137AA"/>
    <w:rsid w:val="00B222FA"/>
    <w:rsid w:val="00B22382"/>
    <w:rsid w:val="00B24280"/>
    <w:rsid w:val="00B24A27"/>
    <w:rsid w:val="00B252AB"/>
    <w:rsid w:val="00B25385"/>
    <w:rsid w:val="00B27437"/>
    <w:rsid w:val="00B30ECC"/>
    <w:rsid w:val="00B3241D"/>
    <w:rsid w:val="00B325A5"/>
    <w:rsid w:val="00B36E41"/>
    <w:rsid w:val="00B40BEE"/>
    <w:rsid w:val="00B43868"/>
    <w:rsid w:val="00B442C4"/>
    <w:rsid w:val="00B44705"/>
    <w:rsid w:val="00B45600"/>
    <w:rsid w:val="00B479C9"/>
    <w:rsid w:val="00B504EF"/>
    <w:rsid w:val="00B50551"/>
    <w:rsid w:val="00B540BB"/>
    <w:rsid w:val="00B54563"/>
    <w:rsid w:val="00B55EFD"/>
    <w:rsid w:val="00B55FB5"/>
    <w:rsid w:val="00B61E2F"/>
    <w:rsid w:val="00B67AE4"/>
    <w:rsid w:val="00B7107A"/>
    <w:rsid w:val="00B7448F"/>
    <w:rsid w:val="00B74819"/>
    <w:rsid w:val="00B7608E"/>
    <w:rsid w:val="00B77194"/>
    <w:rsid w:val="00B771F6"/>
    <w:rsid w:val="00B82935"/>
    <w:rsid w:val="00B85913"/>
    <w:rsid w:val="00B91E25"/>
    <w:rsid w:val="00B942C1"/>
    <w:rsid w:val="00B9674A"/>
    <w:rsid w:val="00BA19EA"/>
    <w:rsid w:val="00BA46F3"/>
    <w:rsid w:val="00BA6205"/>
    <w:rsid w:val="00BA64D4"/>
    <w:rsid w:val="00BA673B"/>
    <w:rsid w:val="00BB06BC"/>
    <w:rsid w:val="00BB1B38"/>
    <w:rsid w:val="00BB27E2"/>
    <w:rsid w:val="00BB5788"/>
    <w:rsid w:val="00BC007A"/>
    <w:rsid w:val="00BC3550"/>
    <w:rsid w:val="00BC4811"/>
    <w:rsid w:val="00BD0C91"/>
    <w:rsid w:val="00BD1DA1"/>
    <w:rsid w:val="00BE570D"/>
    <w:rsid w:val="00BE7161"/>
    <w:rsid w:val="00BF16E5"/>
    <w:rsid w:val="00BF1D88"/>
    <w:rsid w:val="00BF23B1"/>
    <w:rsid w:val="00BF3E10"/>
    <w:rsid w:val="00BF4187"/>
    <w:rsid w:val="00BF44B8"/>
    <w:rsid w:val="00BF4B23"/>
    <w:rsid w:val="00BF7DCF"/>
    <w:rsid w:val="00C00EF2"/>
    <w:rsid w:val="00C01DFB"/>
    <w:rsid w:val="00C02058"/>
    <w:rsid w:val="00C04AAF"/>
    <w:rsid w:val="00C063EE"/>
    <w:rsid w:val="00C071E8"/>
    <w:rsid w:val="00C14044"/>
    <w:rsid w:val="00C15C68"/>
    <w:rsid w:val="00C16078"/>
    <w:rsid w:val="00C228CE"/>
    <w:rsid w:val="00C23610"/>
    <w:rsid w:val="00C238C0"/>
    <w:rsid w:val="00C27C4B"/>
    <w:rsid w:val="00C303A3"/>
    <w:rsid w:val="00C32AC1"/>
    <w:rsid w:val="00C332DB"/>
    <w:rsid w:val="00C36021"/>
    <w:rsid w:val="00C3629A"/>
    <w:rsid w:val="00C40B5E"/>
    <w:rsid w:val="00C41EE1"/>
    <w:rsid w:val="00C42EC6"/>
    <w:rsid w:val="00C45986"/>
    <w:rsid w:val="00C4610B"/>
    <w:rsid w:val="00C4679F"/>
    <w:rsid w:val="00C4772A"/>
    <w:rsid w:val="00C47D9F"/>
    <w:rsid w:val="00C51504"/>
    <w:rsid w:val="00C5285A"/>
    <w:rsid w:val="00C53594"/>
    <w:rsid w:val="00C6054E"/>
    <w:rsid w:val="00C62844"/>
    <w:rsid w:val="00C62F46"/>
    <w:rsid w:val="00C66776"/>
    <w:rsid w:val="00C66D52"/>
    <w:rsid w:val="00C72348"/>
    <w:rsid w:val="00C72945"/>
    <w:rsid w:val="00C73870"/>
    <w:rsid w:val="00C759EE"/>
    <w:rsid w:val="00C776BE"/>
    <w:rsid w:val="00C86D9A"/>
    <w:rsid w:val="00C86F57"/>
    <w:rsid w:val="00C90B33"/>
    <w:rsid w:val="00C91276"/>
    <w:rsid w:val="00C91550"/>
    <w:rsid w:val="00C92070"/>
    <w:rsid w:val="00C935A8"/>
    <w:rsid w:val="00C95E6C"/>
    <w:rsid w:val="00CA099D"/>
    <w:rsid w:val="00CA2AEC"/>
    <w:rsid w:val="00CA4F84"/>
    <w:rsid w:val="00CB190F"/>
    <w:rsid w:val="00CB4327"/>
    <w:rsid w:val="00CC0231"/>
    <w:rsid w:val="00CC20B0"/>
    <w:rsid w:val="00CC3541"/>
    <w:rsid w:val="00CC3A85"/>
    <w:rsid w:val="00CC42F8"/>
    <w:rsid w:val="00CC6A1B"/>
    <w:rsid w:val="00CC7EA5"/>
    <w:rsid w:val="00CD526F"/>
    <w:rsid w:val="00CD7B7D"/>
    <w:rsid w:val="00CE00B0"/>
    <w:rsid w:val="00CE0A37"/>
    <w:rsid w:val="00CE1B7D"/>
    <w:rsid w:val="00CE1D7E"/>
    <w:rsid w:val="00CE4EEC"/>
    <w:rsid w:val="00CF5660"/>
    <w:rsid w:val="00CF7B95"/>
    <w:rsid w:val="00D01874"/>
    <w:rsid w:val="00D01A26"/>
    <w:rsid w:val="00D048FD"/>
    <w:rsid w:val="00D05B30"/>
    <w:rsid w:val="00D060EC"/>
    <w:rsid w:val="00D06342"/>
    <w:rsid w:val="00D10C26"/>
    <w:rsid w:val="00D13C35"/>
    <w:rsid w:val="00D1608D"/>
    <w:rsid w:val="00D22172"/>
    <w:rsid w:val="00D22BB8"/>
    <w:rsid w:val="00D27A77"/>
    <w:rsid w:val="00D3495E"/>
    <w:rsid w:val="00D35CD8"/>
    <w:rsid w:val="00D362F3"/>
    <w:rsid w:val="00D368F8"/>
    <w:rsid w:val="00D45720"/>
    <w:rsid w:val="00D45824"/>
    <w:rsid w:val="00D45CAC"/>
    <w:rsid w:val="00D46CB6"/>
    <w:rsid w:val="00D4786D"/>
    <w:rsid w:val="00D503AE"/>
    <w:rsid w:val="00D516FE"/>
    <w:rsid w:val="00D51A16"/>
    <w:rsid w:val="00D5212F"/>
    <w:rsid w:val="00D54494"/>
    <w:rsid w:val="00D55FF9"/>
    <w:rsid w:val="00D57EF7"/>
    <w:rsid w:val="00D63003"/>
    <w:rsid w:val="00D632F5"/>
    <w:rsid w:val="00D65553"/>
    <w:rsid w:val="00D66DB8"/>
    <w:rsid w:val="00D71BA4"/>
    <w:rsid w:val="00D74A02"/>
    <w:rsid w:val="00D7725A"/>
    <w:rsid w:val="00D80805"/>
    <w:rsid w:val="00D82B05"/>
    <w:rsid w:val="00D844BD"/>
    <w:rsid w:val="00D85BDD"/>
    <w:rsid w:val="00D85C8C"/>
    <w:rsid w:val="00D934CE"/>
    <w:rsid w:val="00D945E5"/>
    <w:rsid w:val="00D9677E"/>
    <w:rsid w:val="00D96AFC"/>
    <w:rsid w:val="00DA0874"/>
    <w:rsid w:val="00DA0A50"/>
    <w:rsid w:val="00DA0B8B"/>
    <w:rsid w:val="00DA1AC9"/>
    <w:rsid w:val="00DA36BD"/>
    <w:rsid w:val="00DA5B5E"/>
    <w:rsid w:val="00DA7E55"/>
    <w:rsid w:val="00DB0CB3"/>
    <w:rsid w:val="00DB5C12"/>
    <w:rsid w:val="00DB650D"/>
    <w:rsid w:val="00DC09BC"/>
    <w:rsid w:val="00DC186C"/>
    <w:rsid w:val="00DC5BC1"/>
    <w:rsid w:val="00DD097A"/>
    <w:rsid w:val="00DD3F73"/>
    <w:rsid w:val="00DD4349"/>
    <w:rsid w:val="00DD73CC"/>
    <w:rsid w:val="00DD7BCE"/>
    <w:rsid w:val="00DE0FDB"/>
    <w:rsid w:val="00DE126C"/>
    <w:rsid w:val="00DE180D"/>
    <w:rsid w:val="00DE1E3F"/>
    <w:rsid w:val="00DE20ED"/>
    <w:rsid w:val="00DE4BDF"/>
    <w:rsid w:val="00DE6461"/>
    <w:rsid w:val="00DE65E1"/>
    <w:rsid w:val="00DE68C0"/>
    <w:rsid w:val="00DF0003"/>
    <w:rsid w:val="00DF0B86"/>
    <w:rsid w:val="00DF107F"/>
    <w:rsid w:val="00DF3178"/>
    <w:rsid w:val="00DF69F2"/>
    <w:rsid w:val="00E00EFE"/>
    <w:rsid w:val="00E04078"/>
    <w:rsid w:val="00E04E1D"/>
    <w:rsid w:val="00E04E2F"/>
    <w:rsid w:val="00E06066"/>
    <w:rsid w:val="00E0744F"/>
    <w:rsid w:val="00E07B23"/>
    <w:rsid w:val="00E161CD"/>
    <w:rsid w:val="00E2045D"/>
    <w:rsid w:val="00E22B5F"/>
    <w:rsid w:val="00E232CB"/>
    <w:rsid w:val="00E25F7B"/>
    <w:rsid w:val="00E27EBD"/>
    <w:rsid w:val="00E30DDF"/>
    <w:rsid w:val="00E32AFE"/>
    <w:rsid w:val="00E34730"/>
    <w:rsid w:val="00E35063"/>
    <w:rsid w:val="00E35E0C"/>
    <w:rsid w:val="00E36132"/>
    <w:rsid w:val="00E365AB"/>
    <w:rsid w:val="00E37227"/>
    <w:rsid w:val="00E41414"/>
    <w:rsid w:val="00E43322"/>
    <w:rsid w:val="00E44691"/>
    <w:rsid w:val="00E52834"/>
    <w:rsid w:val="00E5456B"/>
    <w:rsid w:val="00E5458C"/>
    <w:rsid w:val="00E55155"/>
    <w:rsid w:val="00E629D2"/>
    <w:rsid w:val="00E63E25"/>
    <w:rsid w:val="00E64029"/>
    <w:rsid w:val="00E652B9"/>
    <w:rsid w:val="00E712D0"/>
    <w:rsid w:val="00E754BB"/>
    <w:rsid w:val="00E7667B"/>
    <w:rsid w:val="00E768B1"/>
    <w:rsid w:val="00E80132"/>
    <w:rsid w:val="00E80C61"/>
    <w:rsid w:val="00E81662"/>
    <w:rsid w:val="00E83F14"/>
    <w:rsid w:val="00E8518D"/>
    <w:rsid w:val="00E86655"/>
    <w:rsid w:val="00E867DB"/>
    <w:rsid w:val="00E90564"/>
    <w:rsid w:val="00E90AF6"/>
    <w:rsid w:val="00E91DC5"/>
    <w:rsid w:val="00E91FF8"/>
    <w:rsid w:val="00E924E8"/>
    <w:rsid w:val="00E92B56"/>
    <w:rsid w:val="00E92BF0"/>
    <w:rsid w:val="00E96164"/>
    <w:rsid w:val="00E974B0"/>
    <w:rsid w:val="00EA119E"/>
    <w:rsid w:val="00EA277A"/>
    <w:rsid w:val="00EA31AF"/>
    <w:rsid w:val="00EA7E74"/>
    <w:rsid w:val="00EB03BE"/>
    <w:rsid w:val="00EB0B77"/>
    <w:rsid w:val="00EB34E5"/>
    <w:rsid w:val="00EC02DB"/>
    <w:rsid w:val="00EC0D19"/>
    <w:rsid w:val="00EC1550"/>
    <w:rsid w:val="00EC21D8"/>
    <w:rsid w:val="00EC2B79"/>
    <w:rsid w:val="00EC7241"/>
    <w:rsid w:val="00EC7333"/>
    <w:rsid w:val="00ED1040"/>
    <w:rsid w:val="00ED236E"/>
    <w:rsid w:val="00ED4223"/>
    <w:rsid w:val="00ED46E0"/>
    <w:rsid w:val="00ED7F43"/>
    <w:rsid w:val="00EE0A3D"/>
    <w:rsid w:val="00EE339F"/>
    <w:rsid w:val="00EE51F5"/>
    <w:rsid w:val="00EF1D69"/>
    <w:rsid w:val="00EF2197"/>
    <w:rsid w:val="00EF5D27"/>
    <w:rsid w:val="00EF6A8B"/>
    <w:rsid w:val="00F01A2F"/>
    <w:rsid w:val="00F01AAF"/>
    <w:rsid w:val="00F0330D"/>
    <w:rsid w:val="00F04E58"/>
    <w:rsid w:val="00F06CA4"/>
    <w:rsid w:val="00F150D5"/>
    <w:rsid w:val="00F21416"/>
    <w:rsid w:val="00F30450"/>
    <w:rsid w:val="00F313A5"/>
    <w:rsid w:val="00F32392"/>
    <w:rsid w:val="00F3633E"/>
    <w:rsid w:val="00F37112"/>
    <w:rsid w:val="00F417C6"/>
    <w:rsid w:val="00F426F0"/>
    <w:rsid w:val="00F42930"/>
    <w:rsid w:val="00F43DE9"/>
    <w:rsid w:val="00F46FD7"/>
    <w:rsid w:val="00F511B5"/>
    <w:rsid w:val="00F526D4"/>
    <w:rsid w:val="00F608AF"/>
    <w:rsid w:val="00F65572"/>
    <w:rsid w:val="00F65642"/>
    <w:rsid w:val="00F66249"/>
    <w:rsid w:val="00F6653D"/>
    <w:rsid w:val="00F670FD"/>
    <w:rsid w:val="00F67169"/>
    <w:rsid w:val="00F71304"/>
    <w:rsid w:val="00F75337"/>
    <w:rsid w:val="00F75414"/>
    <w:rsid w:val="00F8034B"/>
    <w:rsid w:val="00F80924"/>
    <w:rsid w:val="00F82D59"/>
    <w:rsid w:val="00F8382B"/>
    <w:rsid w:val="00F85DA1"/>
    <w:rsid w:val="00F86A02"/>
    <w:rsid w:val="00F905DF"/>
    <w:rsid w:val="00F93CCB"/>
    <w:rsid w:val="00F9685B"/>
    <w:rsid w:val="00FA3DCE"/>
    <w:rsid w:val="00FA42C5"/>
    <w:rsid w:val="00FA5CF0"/>
    <w:rsid w:val="00FA6A8B"/>
    <w:rsid w:val="00FB1E74"/>
    <w:rsid w:val="00FB2CA3"/>
    <w:rsid w:val="00FB2CBC"/>
    <w:rsid w:val="00FB442B"/>
    <w:rsid w:val="00FB468C"/>
    <w:rsid w:val="00FC0520"/>
    <w:rsid w:val="00FC0FD8"/>
    <w:rsid w:val="00FC4058"/>
    <w:rsid w:val="00FC44A3"/>
    <w:rsid w:val="00FC66FB"/>
    <w:rsid w:val="00FC6B03"/>
    <w:rsid w:val="00FD03A0"/>
    <w:rsid w:val="00FD179A"/>
    <w:rsid w:val="00FD3AA2"/>
    <w:rsid w:val="00FD520D"/>
    <w:rsid w:val="00FD6F00"/>
    <w:rsid w:val="00FE169B"/>
    <w:rsid w:val="00FE2E72"/>
    <w:rsid w:val="00FE56A1"/>
    <w:rsid w:val="00FE7107"/>
    <w:rsid w:val="00FF0B0F"/>
    <w:rsid w:val="00FF2BDF"/>
    <w:rsid w:val="00FF3B77"/>
    <w:rsid w:val="00FF521E"/>
    <w:rsid w:val="00FF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6BE592"/>
  <w15:docId w15:val="{479C3F72-6A6A-481B-9783-80EE5E7B1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72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rsid w:val="00C4772A"/>
    <w:pPr>
      <w:keepNext/>
      <w:jc w:val="center"/>
    </w:pPr>
    <w:rPr>
      <w:rFonts w:ascii="Arial" w:hAnsi="Arial"/>
      <w:b/>
      <w:szCs w:val="20"/>
    </w:rPr>
  </w:style>
  <w:style w:type="paragraph" w:styleId="a3">
    <w:name w:val="Balloon Text"/>
    <w:basedOn w:val="a"/>
    <w:semiHidden/>
    <w:rsid w:val="003034D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17F01"/>
    <w:rPr>
      <w:sz w:val="26"/>
      <w:szCs w:val="20"/>
    </w:rPr>
  </w:style>
  <w:style w:type="character" w:styleId="a4">
    <w:name w:val="Hyperlink"/>
    <w:basedOn w:val="a0"/>
    <w:rsid w:val="00783BA8"/>
    <w:rPr>
      <w:color w:val="0000FF"/>
      <w:u w:val="single"/>
    </w:rPr>
  </w:style>
  <w:style w:type="character" w:customStyle="1" w:styleId="20">
    <w:name w:val="Основной текст 2 Знак"/>
    <w:link w:val="2"/>
    <w:rsid w:val="00767127"/>
    <w:rPr>
      <w:sz w:val="26"/>
    </w:rPr>
  </w:style>
  <w:style w:type="paragraph" w:styleId="a5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6"/>
    <w:uiPriority w:val="34"/>
    <w:qFormat/>
    <w:rsid w:val="00E0744F"/>
    <w:pPr>
      <w:ind w:left="720"/>
      <w:contextualSpacing/>
    </w:pPr>
  </w:style>
  <w:style w:type="character" w:customStyle="1" w:styleId="a7">
    <w:name w:val="ШапкаОсн"/>
    <w:uiPriority w:val="99"/>
    <w:rsid w:val="009B1E6B"/>
    <w:rPr>
      <w:rFonts w:ascii="Arial" w:hAnsi="Arial" w:cs="Arial"/>
      <w:b/>
      <w:bCs/>
      <w:spacing w:val="0"/>
      <w:sz w:val="18"/>
      <w:szCs w:val="18"/>
    </w:rPr>
  </w:style>
  <w:style w:type="paragraph" w:customStyle="1" w:styleId="a8">
    <w:name w:val="ШапкаПоследняя"/>
    <w:basedOn w:val="a9"/>
    <w:next w:val="aa"/>
    <w:uiPriority w:val="99"/>
    <w:rsid w:val="009B1E6B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ascii="Arial" w:eastAsia="Times New Roman" w:hAnsi="Arial" w:cs="Arial"/>
      <w:sz w:val="20"/>
      <w:szCs w:val="20"/>
    </w:rPr>
  </w:style>
  <w:style w:type="paragraph" w:styleId="a9">
    <w:name w:val="Message Header"/>
    <w:basedOn w:val="a"/>
    <w:link w:val="ab"/>
    <w:rsid w:val="009B1E6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ab">
    <w:name w:val="Шапка Знак"/>
    <w:basedOn w:val="a0"/>
    <w:link w:val="a9"/>
    <w:rsid w:val="009B1E6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a">
    <w:name w:val="Body Text"/>
    <w:basedOn w:val="a"/>
    <w:link w:val="ac"/>
    <w:rsid w:val="009B1E6B"/>
    <w:pPr>
      <w:spacing w:after="120"/>
    </w:pPr>
  </w:style>
  <w:style w:type="character" w:customStyle="1" w:styleId="ac">
    <w:name w:val="Основной текст Знак"/>
    <w:basedOn w:val="a0"/>
    <w:link w:val="aa"/>
    <w:rsid w:val="009B1E6B"/>
    <w:rPr>
      <w:sz w:val="24"/>
      <w:szCs w:val="24"/>
    </w:rPr>
  </w:style>
  <w:style w:type="character" w:customStyle="1" w:styleId="a6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5"/>
    <w:uiPriority w:val="34"/>
    <w:qFormat/>
    <w:locked/>
    <w:rsid w:val="003905F3"/>
    <w:rPr>
      <w:sz w:val="24"/>
      <w:szCs w:val="24"/>
    </w:rPr>
  </w:style>
  <w:style w:type="table" w:styleId="ad">
    <w:name w:val="Table Grid"/>
    <w:basedOn w:val="a1"/>
    <w:uiPriority w:val="59"/>
    <w:rsid w:val="002D66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186917"/>
    <w:rPr>
      <w:rFonts w:ascii="Calibri" w:hAnsi="Calibri" w:cs="Calibri"/>
      <w:i/>
      <w:iCs/>
      <w:lang w:val="en-US" w:eastAsia="en-US"/>
    </w:rPr>
  </w:style>
  <w:style w:type="character" w:styleId="af">
    <w:name w:val="annotation reference"/>
    <w:basedOn w:val="a0"/>
    <w:uiPriority w:val="99"/>
    <w:semiHidden/>
    <w:unhideWhenUsed/>
    <w:rsid w:val="003872A6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3872A6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3872A6"/>
  </w:style>
  <w:style w:type="paragraph" w:styleId="af2">
    <w:name w:val="annotation subject"/>
    <w:basedOn w:val="af0"/>
    <w:next w:val="af0"/>
    <w:link w:val="af3"/>
    <w:semiHidden/>
    <w:unhideWhenUsed/>
    <w:rsid w:val="003872A6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872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9543F-3CEA-42CB-A468-9A853DA8F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</vt:lpstr>
    </vt:vector>
  </TitlesOfParts>
  <Company>KGMK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</dc:title>
  <dc:creator>grisn</dc:creator>
  <cp:lastModifiedBy>Супрунюк Евгений Владимирович</cp:lastModifiedBy>
  <cp:revision>7</cp:revision>
  <cp:lastPrinted>2020-10-29T15:19:00Z</cp:lastPrinted>
  <dcterms:created xsi:type="dcterms:W3CDTF">2024-01-30T08:16:00Z</dcterms:created>
  <dcterms:modified xsi:type="dcterms:W3CDTF">2025-03-20T09:00:00Z</dcterms:modified>
</cp:coreProperties>
</file>