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141AF2" w14:textId="77777777" w:rsidR="004056D7" w:rsidRPr="0030309A" w:rsidRDefault="004056D7" w:rsidP="004056D7">
      <w:pPr>
        <w:tabs>
          <w:tab w:val="left" w:pos="10206"/>
        </w:tabs>
        <w:rPr>
          <w:rFonts w:ascii="Tahoma" w:hAnsi="Tahoma" w:cs="Tahoma"/>
          <w:sz w:val="20"/>
        </w:rPr>
      </w:pPr>
    </w:p>
    <w:p w14:paraId="545A8078" w14:textId="77777777" w:rsidR="004056D7" w:rsidRPr="00A54FB3" w:rsidRDefault="004056D7" w:rsidP="004056D7">
      <w:pPr>
        <w:ind w:left="6379"/>
        <w:jc w:val="left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 xml:space="preserve">Директору </w:t>
      </w:r>
    </w:p>
    <w:p w14:paraId="2EFF4B2B" w14:textId="77777777" w:rsidR="004056D7" w:rsidRPr="00A54FB3" w:rsidRDefault="004056D7" w:rsidP="004056D7">
      <w:pPr>
        <w:ind w:left="6379"/>
        <w:jc w:val="left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>по снабжению и логистике</w:t>
      </w:r>
    </w:p>
    <w:p w14:paraId="12F386B7" w14:textId="77777777" w:rsidR="004056D7" w:rsidRPr="00A54FB3" w:rsidRDefault="004056D7" w:rsidP="004056D7">
      <w:pPr>
        <w:ind w:left="6379"/>
        <w:jc w:val="left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>ООО «ГРК «Быстринское»</w:t>
      </w:r>
    </w:p>
    <w:p w14:paraId="2383E902" w14:textId="77777777" w:rsidR="004056D7" w:rsidRPr="00A54FB3" w:rsidRDefault="004056D7" w:rsidP="004056D7">
      <w:pPr>
        <w:ind w:left="6379"/>
        <w:jc w:val="left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>С.В. Стенину</w:t>
      </w:r>
    </w:p>
    <w:p w14:paraId="168EB2FE" w14:textId="77777777" w:rsidR="004056D7" w:rsidRPr="00A54FB3" w:rsidRDefault="004056D7" w:rsidP="004056D7">
      <w:pPr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___________ № _____________</w:t>
      </w:r>
    </w:p>
    <w:p w14:paraId="7B7575C3" w14:textId="77777777" w:rsidR="004056D7" w:rsidRPr="00A54FB3" w:rsidRDefault="004056D7" w:rsidP="004056D7">
      <w:pPr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На № ______________________</w:t>
      </w:r>
    </w:p>
    <w:p w14:paraId="6433C295" w14:textId="77777777" w:rsidR="004056D7" w:rsidRPr="00A54FB3" w:rsidRDefault="004056D7" w:rsidP="004056D7">
      <w:pPr>
        <w:ind w:right="141" w:firstLine="567"/>
        <w:rPr>
          <w:rFonts w:ascii="Tahoma" w:hAnsi="Tahoma" w:cs="Tahoma"/>
          <w:b/>
          <w:szCs w:val="24"/>
        </w:rPr>
      </w:pPr>
    </w:p>
    <w:p w14:paraId="30BCBB00" w14:textId="77777777" w:rsidR="004056D7" w:rsidRPr="00A54FB3" w:rsidRDefault="004056D7" w:rsidP="004056D7">
      <w:pPr>
        <w:ind w:right="141"/>
        <w:rPr>
          <w:rFonts w:ascii="Tahoma" w:hAnsi="Tahoma" w:cs="Tahoma"/>
          <w:b/>
          <w:szCs w:val="24"/>
        </w:rPr>
      </w:pPr>
    </w:p>
    <w:p w14:paraId="535EC5EA" w14:textId="77777777" w:rsidR="004056D7" w:rsidRPr="00A54FB3" w:rsidRDefault="004056D7" w:rsidP="004056D7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14:paraId="75DB96D1" w14:textId="77777777" w:rsidR="004056D7" w:rsidRPr="00A54FB3" w:rsidRDefault="004056D7" w:rsidP="004056D7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14:paraId="0435D6F3" w14:textId="77777777" w:rsidR="004056D7" w:rsidRPr="00A54FB3" w:rsidRDefault="004056D7" w:rsidP="00A54FB3">
      <w:pPr>
        <w:ind w:right="141" w:firstLine="567"/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Подтверждаем своё участие в Закупочной процедуре по выбору Поставщика ____________________________</w:t>
      </w:r>
      <w:r w:rsidRPr="00A54FB3">
        <w:rPr>
          <w:rFonts w:ascii="Tahoma" w:hAnsi="Tahoma" w:cs="Tahoma"/>
          <w:szCs w:val="24"/>
          <w:lang w:eastAsia="en-US"/>
        </w:rPr>
        <w:t xml:space="preserve">, </w:t>
      </w:r>
      <w:r w:rsidRPr="00A54FB3">
        <w:rPr>
          <w:rFonts w:ascii="Tahoma" w:hAnsi="Tahoma" w:cs="Tahoma"/>
          <w:szCs w:val="24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14:paraId="2083E80B" w14:textId="77777777" w:rsidR="004056D7" w:rsidRPr="00A54FB3" w:rsidRDefault="004056D7" w:rsidP="00A54FB3">
      <w:pPr>
        <w:ind w:right="141" w:firstLine="567"/>
        <w:rPr>
          <w:rFonts w:ascii="Tahoma" w:hAnsi="Tahoma" w:cs="Tahoma"/>
          <w:szCs w:val="24"/>
        </w:rPr>
      </w:pPr>
    </w:p>
    <w:p w14:paraId="7F69B792" w14:textId="77777777" w:rsidR="004056D7" w:rsidRPr="00A54FB3" w:rsidRDefault="004056D7" w:rsidP="00A54FB3">
      <w:pPr>
        <w:ind w:right="141" w:firstLine="708"/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Со следующими условиями проведения Закупочной процедуры согласны:</w:t>
      </w:r>
    </w:p>
    <w:p w14:paraId="15B46A7B" w14:textId="77777777" w:rsidR="004056D7" w:rsidRPr="00A54FB3" w:rsidRDefault="004056D7" w:rsidP="004056D7">
      <w:pPr>
        <w:ind w:left="567" w:right="141" w:firstLine="708"/>
        <w:rPr>
          <w:rFonts w:ascii="Tahoma" w:hAnsi="Tahoma" w:cs="Tahoma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544"/>
        <w:gridCol w:w="5670"/>
      </w:tblGrid>
      <w:tr w:rsidR="004056D7" w:rsidRPr="00A54FB3" w14:paraId="7AC76939" w14:textId="77777777" w:rsidTr="0094258D">
        <w:trPr>
          <w:trHeight w:val="673"/>
        </w:trPr>
        <w:tc>
          <w:tcPr>
            <w:tcW w:w="3544" w:type="dxa"/>
            <w:shd w:val="clear" w:color="auto" w:fill="auto"/>
            <w:vAlign w:val="center"/>
          </w:tcPr>
          <w:p w14:paraId="4565AFB3" w14:textId="77777777" w:rsidR="004056D7" w:rsidRPr="00A54FB3" w:rsidRDefault="004056D7" w:rsidP="007D28EA">
            <w:pPr>
              <w:ind w:left="12" w:right="141"/>
              <w:rPr>
                <w:rFonts w:ascii="Tahoma" w:hAnsi="Tahoma" w:cs="Tahoma"/>
                <w:szCs w:val="24"/>
              </w:rPr>
            </w:pPr>
            <w:r w:rsidRPr="00A54FB3">
              <w:rPr>
                <w:rFonts w:ascii="Tahoma" w:hAnsi="Tahoma" w:cs="Tahoma"/>
                <w:szCs w:val="24"/>
              </w:rPr>
              <w:t>Предмет закупки: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91236A6" w14:textId="31DC3C72" w:rsidR="004056D7" w:rsidRPr="00A7426C" w:rsidRDefault="00FE7E38" w:rsidP="004F5416">
            <w:pPr>
              <w:ind w:right="12"/>
              <w:rPr>
                <w:rFonts w:ascii="Tahoma" w:hAnsi="Tahoma" w:cs="Tahoma"/>
                <w:bCs/>
                <w:szCs w:val="24"/>
              </w:rPr>
            </w:pPr>
            <w:sdt>
              <w:sdtPr>
                <w:rPr>
                  <w:rFonts w:ascii="Tahoma" w:eastAsiaTheme="minorHAnsi" w:hAnsi="Tahoma" w:cs="Tahoma"/>
                  <w:sz w:val="28"/>
                  <w:szCs w:val="24"/>
                  <w:lang w:eastAsia="en-US"/>
                </w:rPr>
                <w:id w:val="273211931"/>
                <w:placeholder>
                  <w:docPart w:val="A80E02636DE04B28A6BACF0BD1478D55"/>
                </w:placeholder>
              </w:sdtPr>
              <w:sdtEndPr/>
              <w:sdtContent>
                <w:sdt>
                  <w:sdtPr>
                    <w:rPr>
                      <w:rFonts w:ascii="Tahoma" w:eastAsiaTheme="minorHAnsi" w:hAnsi="Tahoma" w:cs="Tahoma"/>
                      <w:sz w:val="28"/>
                      <w:szCs w:val="24"/>
                      <w:lang w:eastAsia="en-US"/>
                    </w:rPr>
                    <w:id w:val="-1333056924"/>
                    <w:placeholder>
                      <w:docPart w:val="E19EC3E6D349482B804A2DFF41A45949"/>
                    </w:placeholder>
                  </w:sdtPr>
                  <w:sdtEndPr/>
                  <w:sdtContent>
                    <w:sdt>
                      <w:sdtPr>
                        <w:rPr>
                          <w:rFonts w:ascii="Tahoma" w:eastAsiaTheme="minorHAnsi" w:hAnsi="Tahoma" w:cs="Tahoma"/>
                          <w:sz w:val="28"/>
                          <w:szCs w:val="24"/>
                          <w:lang w:eastAsia="en-US"/>
                        </w:rPr>
                        <w:id w:val="49353328"/>
                        <w:placeholder>
                          <w:docPart w:val="892F48B6C2FC4B5C903927ED5092C173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Tahoma" w:eastAsiaTheme="minorHAnsi" w:hAnsi="Tahoma" w:cs="Tahoma"/>
                              <w:sz w:val="28"/>
                              <w:szCs w:val="24"/>
                              <w:lang w:eastAsia="en-US"/>
                            </w:rPr>
                            <w:id w:val="90524912"/>
                            <w:placeholder>
                              <w:docPart w:val="D3BCABD07F7042D4AC6157EEAE437A99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Tahoma" w:eastAsiaTheme="minorHAnsi" w:hAnsi="Tahoma" w:cs="Tahoma"/>
                                  <w:sz w:val="28"/>
                                  <w:lang w:eastAsia="en-US"/>
                                </w:rPr>
                                <w:id w:val="1513870340"/>
                                <w:placeholder>
                                  <w:docPart w:val="7ED47704A13C45A69C053ED89477502F"/>
                                </w:placeholder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="Tahoma" w:eastAsiaTheme="minorHAnsi" w:hAnsi="Tahoma" w:cs="Tahoma"/>
                                      <w:sz w:val="28"/>
                                      <w:lang w:eastAsia="en-US"/>
                                    </w:rPr>
                                    <w:id w:val="-1455859465"/>
                                    <w:placeholder>
                                      <w:docPart w:val="156209CAC55A473398A5FE733587291C"/>
                                    </w:placeholder>
                                  </w:sdtPr>
                                  <w:sdtEndPr/>
                                  <w:sdtContent>
                                    <w:sdt>
                                      <w:sdtPr>
                                        <w:rPr>
                                          <w:rFonts w:eastAsiaTheme="minorHAnsi"/>
                                          <w:lang w:eastAsia="en-US"/>
                                        </w:rPr>
                                        <w:id w:val="1934852686"/>
                                        <w:placeholder>
                                          <w:docPart w:val="F99E328C4F8B41E18C4FC15BED366106"/>
                                        </w:placeholder>
                                      </w:sdtPr>
                                      <w:sdtEndPr/>
                                      <w:sdtContent>
                                        <w:r w:rsidRPr="00FE7E38">
                                          <w:rPr>
                                            <w:rFonts w:ascii="Tahoma" w:hAnsi="Tahoma" w:cs="Tahoma"/>
                                            <w:szCs w:val="24"/>
                                          </w:rPr>
                                          <w:t>Вал коленчатый 506-1982 Caterpillar</w:t>
                                        </w:r>
                                        <w:r w:rsidR="00C8664F" w:rsidRPr="00C8664F">
                                          <w:rPr>
                                            <w:rFonts w:ascii="Tahoma" w:hAnsi="Tahoma" w:cs="Tahoma"/>
                                            <w:szCs w:val="24"/>
                                          </w:rPr>
                                          <w:t xml:space="preserve"> для ООО «ГРК «Быстринское» </w:t>
                                        </w:r>
                                        <w:r w:rsidR="0094258D" w:rsidRPr="0094258D">
                                          <w:rPr>
                                            <w:rFonts w:ascii="Tahoma" w:hAnsi="Tahoma" w:cs="Tahoma"/>
                                            <w:szCs w:val="24"/>
                                          </w:rPr>
                                          <w:t>(в соответствии с приложением №1 к приглашению) или аналог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4056D7" w:rsidRPr="00A54FB3" w14:paraId="4B6B0A4B" w14:textId="77777777" w:rsidTr="0094258D">
        <w:trPr>
          <w:trHeight w:val="591"/>
        </w:trPr>
        <w:tc>
          <w:tcPr>
            <w:tcW w:w="3544" w:type="dxa"/>
            <w:shd w:val="clear" w:color="auto" w:fill="auto"/>
            <w:vAlign w:val="center"/>
          </w:tcPr>
          <w:p w14:paraId="4F1CB7A0" w14:textId="77777777" w:rsidR="004056D7" w:rsidRPr="00A54FB3" w:rsidRDefault="004056D7" w:rsidP="007D28EA">
            <w:pPr>
              <w:ind w:left="12" w:right="141"/>
              <w:rPr>
                <w:rFonts w:ascii="Tahoma" w:hAnsi="Tahoma" w:cs="Tahoma"/>
                <w:szCs w:val="24"/>
              </w:rPr>
            </w:pPr>
            <w:r w:rsidRPr="00A54FB3">
              <w:rPr>
                <w:rFonts w:ascii="Tahoma" w:hAnsi="Tahoma" w:cs="Tahoma"/>
                <w:szCs w:val="24"/>
              </w:rPr>
              <w:t>Базис поставки</w:t>
            </w:r>
            <w:r w:rsidR="00AF531E">
              <w:rPr>
                <w:rFonts w:ascii="Tahoma" w:hAnsi="Tahoma" w:cs="Tahoma"/>
                <w:szCs w:val="24"/>
              </w:rPr>
              <w:t xml:space="preserve"> (согласно Приглашению к участию в Закупочной процедуре)</w:t>
            </w:r>
            <w:r w:rsidRPr="00A54FB3">
              <w:rPr>
                <w:rFonts w:ascii="Tahoma" w:hAnsi="Tahoma" w:cs="Tahoma"/>
                <w:szCs w:val="24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BBD6226" w14:textId="77777777" w:rsidR="004056D7" w:rsidRPr="00FE7E38" w:rsidRDefault="004056D7" w:rsidP="007D28EA">
            <w:pPr>
              <w:pStyle w:val="a7"/>
              <w:ind w:left="0" w:right="12" w:firstLine="11"/>
              <w:rPr>
                <w:rStyle w:val="ac"/>
                <w:rFonts w:ascii="Tahoma" w:hAnsi="Tahoma" w:cs="Tahoma"/>
                <w:b w:val="0"/>
                <w:sz w:val="24"/>
                <w:szCs w:val="24"/>
              </w:rPr>
            </w:pPr>
            <w:r w:rsidRPr="00FE7E38">
              <w:rPr>
                <w:rStyle w:val="ac"/>
                <w:rFonts w:ascii="Tahoma" w:hAnsi="Tahoma" w:cs="Tahoma"/>
                <w:b w:val="0"/>
                <w:sz w:val="24"/>
                <w:szCs w:val="24"/>
              </w:rPr>
              <w:t>Указать: либо согласны, либо указать предмет разногласия.</w:t>
            </w:r>
          </w:p>
        </w:tc>
      </w:tr>
      <w:tr w:rsidR="004056D7" w:rsidRPr="00A54FB3" w14:paraId="13DE85D1" w14:textId="77777777" w:rsidTr="0094258D">
        <w:trPr>
          <w:trHeight w:val="591"/>
        </w:trPr>
        <w:tc>
          <w:tcPr>
            <w:tcW w:w="3544" w:type="dxa"/>
            <w:shd w:val="clear" w:color="auto" w:fill="auto"/>
            <w:vAlign w:val="center"/>
          </w:tcPr>
          <w:p w14:paraId="6476CBD1" w14:textId="77777777" w:rsidR="004056D7" w:rsidRPr="00A54FB3" w:rsidRDefault="004056D7" w:rsidP="007D28EA">
            <w:pPr>
              <w:ind w:right="141"/>
              <w:rPr>
                <w:rFonts w:ascii="Tahoma" w:hAnsi="Tahoma" w:cs="Tahoma"/>
                <w:szCs w:val="24"/>
                <w:highlight w:val="yellow"/>
              </w:rPr>
            </w:pPr>
            <w:r w:rsidRPr="00A54FB3">
              <w:rPr>
                <w:rFonts w:ascii="Tahoma" w:hAnsi="Tahoma" w:cs="Tahoma"/>
                <w:szCs w:val="24"/>
              </w:rPr>
              <w:t>Срок поставки: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C75F255" w14:textId="77777777" w:rsidR="004056D7" w:rsidRPr="00FE7E38" w:rsidRDefault="004056D7" w:rsidP="007D28EA">
            <w:pPr>
              <w:pStyle w:val="a7"/>
              <w:ind w:left="0" w:right="12" w:firstLine="11"/>
              <w:rPr>
                <w:rStyle w:val="ac"/>
                <w:rFonts w:ascii="Tahoma" w:hAnsi="Tahoma" w:cs="Tahoma"/>
                <w:sz w:val="24"/>
                <w:szCs w:val="24"/>
                <w:highlight w:val="yellow"/>
              </w:rPr>
            </w:pPr>
            <w:r w:rsidRPr="00FE7E38">
              <w:rPr>
                <w:rFonts w:ascii="Tahoma" w:hAnsi="Tahoma" w:cs="Tahoma"/>
                <w:szCs w:val="24"/>
              </w:rPr>
              <w:t>Указать минимальный срок поставки от даты подписания договора.</w:t>
            </w:r>
          </w:p>
        </w:tc>
      </w:tr>
      <w:tr w:rsidR="004056D7" w:rsidRPr="00A54FB3" w14:paraId="2602CCFC" w14:textId="77777777" w:rsidTr="0094258D">
        <w:trPr>
          <w:trHeight w:val="897"/>
        </w:trPr>
        <w:tc>
          <w:tcPr>
            <w:tcW w:w="3544" w:type="dxa"/>
            <w:shd w:val="clear" w:color="auto" w:fill="auto"/>
            <w:vAlign w:val="center"/>
          </w:tcPr>
          <w:p w14:paraId="5AC05BB8" w14:textId="77777777" w:rsidR="004056D7" w:rsidRPr="00A54FB3" w:rsidRDefault="004056D7" w:rsidP="007D28EA">
            <w:pPr>
              <w:ind w:left="12" w:right="141"/>
              <w:rPr>
                <w:rFonts w:ascii="Tahoma" w:hAnsi="Tahoma" w:cs="Tahoma"/>
                <w:szCs w:val="24"/>
              </w:rPr>
            </w:pPr>
            <w:r w:rsidRPr="00A54FB3">
              <w:rPr>
                <w:rFonts w:ascii="Tahoma" w:hAnsi="Tahoma" w:cs="Tahoma"/>
                <w:szCs w:val="24"/>
              </w:rPr>
              <w:t>Условия оплаты</w:t>
            </w:r>
            <w:r w:rsidR="00AF531E">
              <w:rPr>
                <w:rFonts w:ascii="Tahoma" w:hAnsi="Tahoma" w:cs="Tahoma"/>
                <w:szCs w:val="24"/>
              </w:rPr>
              <w:t xml:space="preserve"> (согласно Приглашению к участию в Закупочной процедуре)</w:t>
            </w:r>
            <w:r w:rsidRPr="00A54FB3">
              <w:rPr>
                <w:rFonts w:ascii="Tahoma" w:hAnsi="Tahoma" w:cs="Tahoma"/>
                <w:szCs w:val="24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08B95E9" w14:textId="77777777" w:rsidR="004056D7" w:rsidRPr="00FE7E38" w:rsidRDefault="004056D7" w:rsidP="0094258D">
            <w:pPr>
              <w:pStyle w:val="a7"/>
              <w:ind w:left="0" w:right="12" w:firstLine="11"/>
              <w:rPr>
                <w:rStyle w:val="ac"/>
                <w:rFonts w:ascii="Tahoma" w:hAnsi="Tahoma" w:cs="Tahoma"/>
                <w:b w:val="0"/>
                <w:sz w:val="24"/>
                <w:szCs w:val="24"/>
              </w:rPr>
            </w:pPr>
            <w:r w:rsidRPr="00FE7E38">
              <w:rPr>
                <w:rStyle w:val="ac"/>
                <w:rFonts w:ascii="Tahoma" w:hAnsi="Tahoma" w:cs="Tahoma"/>
                <w:b w:val="0"/>
                <w:sz w:val="24"/>
                <w:szCs w:val="24"/>
              </w:rPr>
              <w:t>Указать: согласны.</w:t>
            </w:r>
            <w:bookmarkStart w:id="0" w:name="_GoBack"/>
            <w:bookmarkEnd w:id="0"/>
          </w:p>
        </w:tc>
      </w:tr>
      <w:tr w:rsidR="004056D7" w:rsidRPr="00A54FB3" w14:paraId="163E24B8" w14:textId="77777777" w:rsidTr="0094258D">
        <w:trPr>
          <w:trHeight w:val="583"/>
        </w:trPr>
        <w:tc>
          <w:tcPr>
            <w:tcW w:w="3544" w:type="dxa"/>
            <w:shd w:val="clear" w:color="auto" w:fill="auto"/>
            <w:vAlign w:val="center"/>
          </w:tcPr>
          <w:p w14:paraId="547EA202" w14:textId="77777777" w:rsidR="004056D7" w:rsidRPr="00A54FB3" w:rsidRDefault="004056D7" w:rsidP="007D28EA">
            <w:pPr>
              <w:ind w:left="12" w:right="141"/>
              <w:rPr>
                <w:rFonts w:ascii="Tahoma" w:hAnsi="Tahoma" w:cs="Tahoma"/>
                <w:szCs w:val="24"/>
              </w:rPr>
            </w:pPr>
            <w:r w:rsidRPr="00A54FB3">
              <w:rPr>
                <w:rFonts w:ascii="Tahoma" w:hAnsi="Tahoma" w:cs="Tahoma"/>
                <w:szCs w:val="24"/>
              </w:rPr>
              <w:t xml:space="preserve">Готовность работать по форме договора покупателя: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91A04FD" w14:textId="77777777" w:rsidR="004056D7" w:rsidRPr="00FE7E38" w:rsidRDefault="0094258D" w:rsidP="0094258D">
            <w:pPr>
              <w:rPr>
                <w:rStyle w:val="ac"/>
                <w:rFonts w:ascii="Tahoma" w:hAnsi="Tahoma" w:cs="Tahoma"/>
                <w:sz w:val="24"/>
                <w:szCs w:val="24"/>
              </w:rPr>
            </w:pPr>
            <w:r w:rsidRPr="00FE7E38">
              <w:rPr>
                <w:rFonts w:ascii="Tahoma" w:hAnsi="Tahoma" w:cs="Tahoma"/>
                <w:szCs w:val="24"/>
              </w:rPr>
              <w:t xml:space="preserve">Указать: </w:t>
            </w:r>
            <w:r w:rsidR="004056D7" w:rsidRPr="00FE7E38">
              <w:rPr>
                <w:rFonts w:ascii="Tahoma" w:hAnsi="Tahoma" w:cs="Tahoma"/>
                <w:szCs w:val="24"/>
              </w:rPr>
              <w:t>согласны.</w:t>
            </w:r>
          </w:p>
        </w:tc>
      </w:tr>
      <w:tr w:rsidR="004056D7" w:rsidRPr="00A54FB3" w14:paraId="0E7ABEDA" w14:textId="77777777" w:rsidTr="0094258D">
        <w:trPr>
          <w:trHeight w:val="664"/>
        </w:trPr>
        <w:tc>
          <w:tcPr>
            <w:tcW w:w="3544" w:type="dxa"/>
            <w:shd w:val="clear" w:color="auto" w:fill="auto"/>
            <w:vAlign w:val="center"/>
          </w:tcPr>
          <w:p w14:paraId="69137345" w14:textId="77777777" w:rsidR="004056D7" w:rsidRPr="00A54FB3" w:rsidRDefault="004056D7" w:rsidP="007D28EA">
            <w:pPr>
              <w:ind w:left="12" w:right="141"/>
              <w:rPr>
                <w:rFonts w:ascii="Tahoma" w:hAnsi="Tahoma" w:cs="Tahoma"/>
                <w:szCs w:val="24"/>
              </w:rPr>
            </w:pPr>
            <w:r w:rsidRPr="00A54FB3">
              <w:rPr>
                <w:rFonts w:ascii="Tahoma" w:hAnsi="Tahoma" w:cs="Tahoma"/>
                <w:szCs w:val="24"/>
              </w:rPr>
              <w:t>Срок действия КП: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A3A0266" w14:textId="77777777" w:rsidR="004056D7" w:rsidRPr="00FE7E38" w:rsidRDefault="004056D7" w:rsidP="007D28EA">
            <w:pPr>
              <w:rPr>
                <w:rFonts w:ascii="Tahoma" w:hAnsi="Tahoma" w:cs="Tahoma"/>
                <w:b/>
                <w:szCs w:val="24"/>
              </w:rPr>
            </w:pPr>
            <w:r w:rsidRPr="00FE7E38">
              <w:rPr>
                <w:rStyle w:val="ac"/>
                <w:rFonts w:ascii="Tahoma" w:hAnsi="Tahoma" w:cs="Tahoma"/>
                <w:b w:val="0"/>
                <w:sz w:val="24"/>
                <w:szCs w:val="24"/>
              </w:rPr>
              <w:t>Указать: либо согласны, либо указать предмет разногласия.</w:t>
            </w:r>
          </w:p>
        </w:tc>
      </w:tr>
    </w:tbl>
    <w:p w14:paraId="15F862BA" w14:textId="77777777" w:rsidR="004056D7" w:rsidRPr="00A54FB3" w:rsidRDefault="004056D7" w:rsidP="004056D7">
      <w:pPr>
        <w:tabs>
          <w:tab w:val="left" w:pos="10206"/>
        </w:tabs>
        <w:ind w:left="567" w:right="-143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ab/>
      </w:r>
    </w:p>
    <w:p w14:paraId="74F02F84" w14:textId="77777777" w:rsidR="005C77E2" w:rsidRPr="00A54FB3" w:rsidRDefault="005C77E2" w:rsidP="00D30EFD">
      <w:pPr>
        <w:ind w:firstLine="709"/>
        <w:rPr>
          <w:rFonts w:ascii="Tahoma" w:hAnsi="Tahoma" w:cs="Tahoma"/>
          <w:szCs w:val="24"/>
        </w:rPr>
      </w:pPr>
    </w:p>
    <w:p w14:paraId="3D5BD2C4" w14:textId="77777777" w:rsidR="005C77E2" w:rsidRPr="00A54FB3" w:rsidRDefault="005C77E2" w:rsidP="00883BB8">
      <w:pPr>
        <w:ind w:firstLine="709"/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______________ (</w:t>
      </w:r>
      <w:r w:rsidRPr="00A54FB3">
        <w:rPr>
          <w:rFonts w:ascii="Tahoma" w:hAnsi="Tahoma" w:cs="Tahoma"/>
          <w:i/>
          <w:szCs w:val="24"/>
        </w:rPr>
        <w:t>указать наименование поставщика</w:t>
      </w:r>
      <w:r w:rsidRPr="00A54FB3">
        <w:rPr>
          <w:rFonts w:ascii="Tahoma" w:hAnsi="Tahoma" w:cs="Tahoma"/>
          <w:szCs w:val="24"/>
        </w:rPr>
        <w:t>) также п</w:t>
      </w:r>
      <w:r w:rsidR="00883BB8" w:rsidRPr="00A54FB3">
        <w:rPr>
          <w:rFonts w:ascii="Tahoma" w:hAnsi="Tahoma" w:cs="Tahoma"/>
          <w:szCs w:val="24"/>
        </w:rPr>
        <w:t>одтверждае</w:t>
      </w:r>
      <w:r w:rsidRPr="00A54FB3">
        <w:rPr>
          <w:rFonts w:ascii="Tahoma" w:hAnsi="Tahoma" w:cs="Tahoma"/>
          <w:szCs w:val="24"/>
        </w:rPr>
        <w:t>т</w:t>
      </w:r>
      <w:r w:rsidR="00883BB8" w:rsidRPr="00A54FB3">
        <w:rPr>
          <w:rFonts w:ascii="Tahoma" w:hAnsi="Tahoma" w:cs="Tahoma"/>
          <w:szCs w:val="24"/>
        </w:rPr>
        <w:t>, что</w:t>
      </w:r>
      <w:r w:rsidRPr="00A54FB3">
        <w:rPr>
          <w:rFonts w:ascii="Tahoma" w:hAnsi="Tahoma" w:cs="Tahoma"/>
          <w:szCs w:val="24"/>
        </w:rPr>
        <w:t>:</w:t>
      </w:r>
    </w:p>
    <w:p w14:paraId="06B16DC4" w14:textId="77777777" w:rsidR="007554A7" w:rsidRPr="00A54FB3" w:rsidRDefault="00883BB8" w:rsidP="005C77E2">
      <w:pPr>
        <w:pStyle w:val="a7"/>
        <w:numPr>
          <w:ilvl w:val="0"/>
          <w:numId w:val="3"/>
        </w:numPr>
        <w:ind w:left="0" w:firstLine="851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Fonts w:ascii="Tahoma" w:hAnsi="Tahoma" w:cs="Tahoma"/>
          <w:szCs w:val="24"/>
        </w:rPr>
        <w:t>ознакомлен</w:t>
      </w:r>
      <w:r w:rsidR="000E1295" w:rsidRPr="00A54FB3">
        <w:rPr>
          <w:rFonts w:ascii="Tahoma" w:hAnsi="Tahoma" w:cs="Tahoma"/>
          <w:szCs w:val="24"/>
        </w:rPr>
        <w:t xml:space="preserve"> </w:t>
      </w:r>
      <w:r w:rsidRPr="00A54FB3">
        <w:rPr>
          <w:rFonts w:ascii="Tahoma" w:hAnsi="Tahoma" w:cs="Tahoma"/>
          <w:szCs w:val="24"/>
        </w:rPr>
        <w:t>с</w:t>
      </w:r>
      <w:r w:rsidR="007554A7" w:rsidRPr="00A54FB3">
        <w:rPr>
          <w:rFonts w:ascii="Tahoma" w:hAnsi="Tahoma" w:cs="Tahoma"/>
          <w:szCs w:val="24"/>
        </w:rPr>
        <w:t xml:space="preserve"> нижеуказанными</w:t>
      </w:r>
      <w:r w:rsidRPr="00A54FB3">
        <w:rPr>
          <w:rFonts w:ascii="Tahoma" w:hAnsi="Tahoma" w:cs="Tahoma"/>
          <w:szCs w:val="24"/>
        </w:rPr>
        <w:t xml:space="preserve"> основаниями для включения в реестр недобросовестных контрагентов Группы компаний «Норильский никель»</w:t>
      </w:r>
      <w:r w:rsidR="00A17D4C" w:rsidRPr="00A54FB3">
        <w:rPr>
          <w:rFonts w:ascii="Tahoma" w:hAnsi="Tahoma" w:cs="Tahoma"/>
          <w:szCs w:val="24"/>
        </w:rPr>
        <w:t xml:space="preserve"> (далее – Реестр)</w:t>
      </w:r>
      <w:r w:rsidRPr="00A54FB3">
        <w:rPr>
          <w:rFonts w:ascii="Tahoma" w:hAnsi="Tahoma" w:cs="Tahoma"/>
          <w:szCs w:val="24"/>
        </w:rPr>
        <w:t xml:space="preserve">, размещенными в информационно-телекоммуникационной сети «Интернет» по адресу: </w:t>
      </w:r>
      <w:hyperlink r:id="rId8" w:history="1">
        <w:r w:rsidRPr="00A54FB3">
          <w:rPr>
            <w:rStyle w:val="a6"/>
            <w:rFonts w:ascii="Tahoma" w:hAnsi="Tahoma" w:cs="Tahoma"/>
            <w:szCs w:val="24"/>
          </w:rPr>
          <w:t>https://www.nornickel.ru/suppliers/register-dishonest-counterparties/</w:t>
        </w:r>
      </w:hyperlink>
      <w:r w:rsidR="00030B0C" w:rsidRPr="00A54FB3">
        <w:rPr>
          <w:rStyle w:val="a6"/>
          <w:rFonts w:ascii="Tahoma" w:hAnsi="Tahoma" w:cs="Tahoma"/>
          <w:szCs w:val="24"/>
        </w:rPr>
        <w:t>:</w:t>
      </w:r>
    </w:p>
    <w:p w14:paraId="5FCCB365" w14:textId="77777777" w:rsidR="00030B0C" w:rsidRPr="00A54FB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lastRenderedPageBreak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4B0B1690" w14:textId="77777777" w:rsidR="00030B0C" w:rsidRPr="00A54FB3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036D693C" w14:textId="77777777" w:rsidR="00030B0C" w:rsidRPr="00A54FB3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176ACAE3" w14:textId="77777777" w:rsidR="00030B0C" w:rsidRPr="00A54FB3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76F620C2" w14:textId="77777777" w:rsidR="00030B0C" w:rsidRPr="00A54FB3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5B539874" w14:textId="77777777" w:rsidR="00030B0C" w:rsidRPr="00A54FB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14:paraId="310C7C39" w14:textId="77777777" w:rsidR="00030B0C" w:rsidRPr="00A54FB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470667A1" w14:textId="77777777" w:rsidR="005C77E2" w:rsidRPr="00A54FB3" w:rsidRDefault="00030B0C" w:rsidP="00030B0C">
      <w:pPr>
        <w:pStyle w:val="a7"/>
        <w:numPr>
          <w:ilvl w:val="0"/>
          <w:numId w:val="4"/>
        </w:numPr>
        <w:ind w:left="0" w:firstLine="567"/>
        <w:rPr>
          <w:rFonts w:ascii="Tahoma" w:hAnsi="Tahoma" w:cs="Tahoma"/>
          <w:szCs w:val="24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5BC26BEB" w14:textId="77777777" w:rsidR="00883BB8" w:rsidRPr="00A54FB3" w:rsidRDefault="00641CF2" w:rsidP="005C77E2">
      <w:pPr>
        <w:pStyle w:val="a7"/>
        <w:numPr>
          <w:ilvl w:val="0"/>
          <w:numId w:val="3"/>
        </w:numPr>
        <w:ind w:left="0" w:firstLine="851"/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уведомлен</w:t>
      </w:r>
      <w:r w:rsidR="005C77E2" w:rsidRPr="00A54FB3">
        <w:rPr>
          <w:rFonts w:ascii="Tahoma" w:hAnsi="Tahoma" w:cs="Tahoma"/>
          <w:szCs w:val="24"/>
        </w:rPr>
        <w:t xml:space="preserve"> о том, </w:t>
      </w:r>
      <w:r w:rsidR="00153161" w:rsidRPr="00A54FB3">
        <w:rPr>
          <w:rFonts w:ascii="Tahoma" w:hAnsi="Tahoma" w:cs="Tahoma"/>
          <w:szCs w:val="24"/>
        </w:rPr>
        <w:t>что в</w:t>
      </w:r>
      <w:r w:rsidR="00BF4463" w:rsidRPr="00A54FB3">
        <w:rPr>
          <w:rFonts w:ascii="Tahoma" w:hAnsi="Tahoma" w:cs="Tahoma"/>
          <w:szCs w:val="24"/>
        </w:rPr>
        <w:t>следствие</w:t>
      </w:r>
      <w:r w:rsidRPr="00A54FB3">
        <w:rPr>
          <w:rFonts w:ascii="Tahoma" w:hAnsi="Tahoma" w:cs="Tahoma"/>
          <w:szCs w:val="24"/>
        </w:rPr>
        <w:t xml:space="preserve"> возникновения </w:t>
      </w:r>
      <w:r w:rsidR="00030B0C" w:rsidRPr="00A54FB3">
        <w:rPr>
          <w:rFonts w:ascii="Tahoma" w:hAnsi="Tahoma" w:cs="Tahoma"/>
          <w:szCs w:val="24"/>
        </w:rPr>
        <w:t xml:space="preserve">вышеуказанных </w:t>
      </w:r>
      <w:r w:rsidRPr="00A54FB3">
        <w:rPr>
          <w:rFonts w:ascii="Tahoma" w:hAnsi="Tahoma" w:cs="Tahoma"/>
          <w:szCs w:val="24"/>
        </w:rPr>
        <w:t>оснований</w:t>
      </w:r>
      <w:r w:rsidR="00D70502" w:rsidRPr="00A54FB3">
        <w:rPr>
          <w:rFonts w:ascii="Tahoma" w:hAnsi="Tahoma" w:cs="Tahoma"/>
          <w:szCs w:val="24"/>
        </w:rPr>
        <w:t>, в т.ч. при отказе от заключения договора на условиях, согласованных</w:t>
      </w:r>
      <w:r w:rsidR="005C77E2" w:rsidRPr="00A54FB3">
        <w:rPr>
          <w:rFonts w:ascii="Tahoma" w:hAnsi="Tahoma" w:cs="Tahoma"/>
          <w:szCs w:val="24"/>
        </w:rPr>
        <w:t xml:space="preserve"> ______________ (</w:t>
      </w:r>
      <w:r w:rsidR="005C77E2" w:rsidRPr="00A54FB3">
        <w:rPr>
          <w:rFonts w:ascii="Tahoma" w:hAnsi="Tahoma" w:cs="Tahoma"/>
          <w:i/>
          <w:szCs w:val="24"/>
        </w:rPr>
        <w:t>указать наименование поставщика</w:t>
      </w:r>
      <w:r w:rsidR="005C77E2" w:rsidRPr="00A54FB3">
        <w:rPr>
          <w:rFonts w:ascii="Tahoma" w:hAnsi="Tahoma" w:cs="Tahoma"/>
          <w:szCs w:val="24"/>
        </w:rPr>
        <w:t>)</w:t>
      </w:r>
      <w:r w:rsidR="00D70502" w:rsidRPr="00A54FB3">
        <w:rPr>
          <w:rFonts w:ascii="Tahoma" w:hAnsi="Tahoma" w:cs="Tahoma"/>
          <w:szCs w:val="24"/>
        </w:rPr>
        <w:t xml:space="preserve"> в процессе проведения закупочной процедуры, </w:t>
      </w:r>
      <w:r w:rsidR="005C77E2" w:rsidRPr="00A54FB3">
        <w:rPr>
          <w:rFonts w:ascii="Tahoma" w:hAnsi="Tahoma" w:cs="Tahoma"/>
          <w:szCs w:val="24"/>
        </w:rPr>
        <w:t>____</w:t>
      </w:r>
      <w:r w:rsidR="00153161" w:rsidRPr="00A54FB3">
        <w:rPr>
          <w:rFonts w:ascii="Tahoma" w:hAnsi="Tahoma" w:cs="Tahoma"/>
          <w:szCs w:val="24"/>
        </w:rPr>
        <w:t>_______ (</w:t>
      </w:r>
      <w:r w:rsidR="00153161" w:rsidRPr="00A54FB3">
        <w:rPr>
          <w:rFonts w:ascii="Tahoma" w:hAnsi="Tahoma" w:cs="Tahoma"/>
          <w:i/>
          <w:szCs w:val="24"/>
        </w:rPr>
        <w:t>указать наименование поставщика</w:t>
      </w:r>
      <w:r w:rsidR="005C77E2" w:rsidRPr="00A54FB3">
        <w:rPr>
          <w:rFonts w:ascii="Tahoma" w:hAnsi="Tahoma" w:cs="Tahoma"/>
          <w:szCs w:val="24"/>
        </w:rPr>
        <w:t xml:space="preserve">) </w:t>
      </w:r>
      <w:r w:rsidR="007674C8" w:rsidRPr="00A54FB3">
        <w:rPr>
          <w:rFonts w:ascii="Tahoma" w:hAnsi="Tahoma" w:cs="Tahoma"/>
          <w:szCs w:val="24"/>
        </w:rPr>
        <w:t xml:space="preserve">будет внесен/-но </w:t>
      </w:r>
      <w:r w:rsidR="00FF2197" w:rsidRPr="00A54FB3">
        <w:rPr>
          <w:rFonts w:ascii="Tahoma" w:hAnsi="Tahoma" w:cs="Tahoma"/>
          <w:szCs w:val="24"/>
        </w:rPr>
        <w:t xml:space="preserve"> </w:t>
      </w:r>
      <w:r w:rsidR="00153161" w:rsidRPr="00A54FB3">
        <w:rPr>
          <w:rFonts w:ascii="Tahoma" w:hAnsi="Tahoma" w:cs="Tahoma"/>
          <w:szCs w:val="24"/>
        </w:rPr>
        <w:t>в</w:t>
      </w:r>
      <w:r w:rsidR="007F56AE" w:rsidRPr="00A54FB3">
        <w:rPr>
          <w:rFonts w:ascii="Tahoma" w:hAnsi="Tahoma" w:cs="Tahoma"/>
          <w:szCs w:val="24"/>
        </w:rPr>
        <w:t xml:space="preserve"> Реестр</w:t>
      </w:r>
      <w:r w:rsidR="005C77E2" w:rsidRPr="00A54FB3">
        <w:rPr>
          <w:rFonts w:ascii="Tahoma" w:hAnsi="Tahoma" w:cs="Tahoma"/>
          <w:szCs w:val="24"/>
        </w:rPr>
        <w:t xml:space="preserve">. </w:t>
      </w:r>
    </w:p>
    <w:p w14:paraId="4CB30DCE" w14:textId="77777777" w:rsidR="00D30EFD" w:rsidRPr="00A54FB3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14:paraId="0C258635" w14:textId="77777777" w:rsidR="00883BB8" w:rsidRPr="00A54FB3" w:rsidRDefault="00883BB8" w:rsidP="00D30EF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14:paraId="169A6816" w14:textId="77777777" w:rsidR="00883BB8" w:rsidRPr="00A54FB3" w:rsidRDefault="00883BB8" w:rsidP="00D30EF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14:paraId="3C97DCC0" w14:textId="77777777" w:rsidR="00D30EFD" w:rsidRPr="00A54FB3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  <w:r w:rsidRPr="00A54FB3">
        <w:rPr>
          <w:rFonts w:ascii="Tahoma" w:hAnsi="Tahoma" w:cs="Tahoma"/>
          <w:b/>
          <w:szCs w:val="24"/>
        </w:rPr>
        <w:t xml:space="preserve">Приложения: </w:t>
      </w:r>
    </w:p>
    <w:p w14:paraId="28FC738A" w14:textId="77777777" w:rsidR="00D30EFD" w:rsidRPr="00A54FB3" w:rsidRDefault="006A4079" w:rsidP="00D30EFD">
      <w:pPr>
        <w:pStyle w:val="a7"/>
        <w:numPr>
          <w:ilvl w:val="0"/>
          <w:numId w:val="2"/>
        </w:numPr>
        <w:tabs>
          <w:tab w:val="left" w:pos="10206"/>
        </w:tabs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Форма КП для заполнения на 1 л. в 1 экз.</w:t>
      </w:r>
    </w:p>
    <w:p w14:paraId="77E93B0A" w14:textId="77777777" w:rsidR="00D30EFD" w:rsidRPr="00A54FB3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14:paraId="498ADA87" w14:textId="77777777" w:rsidR="00D30EFD" w:rsidRPr="00A54FB3" w:rsidRDefault="00D30EFD" w:rsidP="00D30EFD">
      <w:pPr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Коммерческое / Технико-коммерческое предложение,</w:t>
      </w:r>
      <w:r w:rsidRPr="00A54FB3">
        <w:rPr>
          <w:rFonts w:ascii="Tahoma" w:hAnsi="Tahoma" w:cs="Tahoma"/>
          <w:color w:val="FF0000"/>
          <w:szCs w:val="24"/>
        </w:rPr>
        <w:t xml:space="preserve"> </w:t>
      </w:r>
      <w:r w:rsidRPr="00A54FB3">
        <w:rPr>
          <w:rFonts w:ascii="Tahoma" w:hAnsi="Tahoma" w:cs="Tahoma"/>
          <w:szCs w:val="24"/>
        </w:rPr>
        <w:t>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14:paraId="6EEE5C75" w14:textId="77777777" w:rsidR="00D30EFD" w:rsidRPr="00A54FB3" w:rsidRDefault="00D30EFD" w:rsidP="00D30EFD">
      <w:pPr>
        <w:tabs>
          <w:tab w:val="left" w:pos="10206"/>
        </w:tabs>
        <w:ind w:firstLine="567"/>
        <w:rPr>
          <w:rFonts w:ascii="Tahoma" w:hAnsi="Tahoma" w:cs="Tahoma"/>
          <w:szCs w:val="24"/>
        </w:rPr>
      </w:pPr>
    </w:p>
    <w:p w14:paraId="495DF887" w14:textId="77777777" w:rsidR="00D30EFD" w:rsidRPr="00A54FB3" w:rsidRDefault="00D30EFD" w:rsidP="00D30EFD">
      <w:pPr>
        <w:jc w:val="left"/>
        <w:rPr>
          <w:rFonts w:ascii="Tahoma" w:hAnsi="Tahoma" w:cs="Tahoma"/>
          <w:bCs/>
          <w:szCs w:val="24"/>
        </w:rPr>
      </w:pPr>
      <w:r w:rsidRPr="00A54FB3">
        <w:rPr>
          <w:rFonts w:ascii="Tahoma" w:hAnsi="Tahoma" w:cs="Tahoma"/>
          <w:b/>
          <w:szCs w:val="24"/>
        </w:rPr>
        <w:t xml:space="preserve">Наименование должности (Поставщик)                                         </w:t>
      </w:r>
      <w:r w:rsidRPr="00A54FB3">
        <w:rPr>
          <w:rFonts w:ascii="Tahoma" w:hAnsi="Tahoma" w:cs="Tahoma"/>
          <w:szCs w:val="24"/>
        </w:rPr>
        <w:t>подпись</w:t>
      </w:r>
      <w:r w:rsidRPr="00A54FB3">
        <w:rPr>
          <w:rFonts w:ascii="Tahoma" w:hAnsi="Tahoma" w:cs="Tahoma"/>
          <w:bCs/>
          <w:i/>
          <w:szCs w:val="24"/>
        </w:rPr>
        <w:t xml:space="preserve">   </w:t>
      </w:r>
      <w:r w:rsidRPr="00A54FB3">
        <w:rPr>
          <w:rFonts w:ascii="Tahoma" w:hAnsi="Tahoma" w:cs="Tahoma"/>
          <w:bCs/>
          <w:szCs w:val="24"/>
        </w:rPr>
        <w:t xml:space="preserve">                </w:t>
      </w:r>
      <w:r w:rsidRPr="00A54FB3">
        <w:rPr>
          <w:rFonts w:ascii="Tahoma" w:hAnsi="Tahoma" w:cs="Tahoma"/>
          <w:b/>
          <w:szCs w:val="24"/>
        </w:rPr>
        <w:t>И.О. Фамилия</w:t>
      </w:r>
    </w:p>
    <w:p w14:paraId="35142EFB" w14:textId="77777777" w:rsidR="00D30EFD" w:rsidRDefault="00D30EFD" w:rsidP="00D30EFD">
      <w:pPr>
        <w:rPr>
          <w:sz w:val="20"/>
          <w:szCs w:val="24"/>
        </w:rPr>
      </w:pPr>
    </w:p>
    <w:p w14:paraId="625B2827" w14:textId="77777777"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14:paraId="5E203942" w14:textId="77777777"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14:paraId="154171B2" w14:textId="77777777"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14:paraId="0AB36F8B" w14:textId="77777777"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14:paraId="20CACB9D" w14:textId="77777777" w:rsidR="00197F99" w:rsidRDefault="00197F99" w:rsidP="00A54FB3">
      <w:pPr>
        <w:tabs>
          <w:tab w:val="left" w:pos="9639"/>
        </w:tabs>
        <w:ind w:right="483"/>
        <w:rPr>
          <w:rFonts w:ascii="Tahoma" w:hAnsi="Tahoma" w:cs="Tahoma"/>
          <w:b/>
          <w:sz w:val="22"/>
        </w:rPr>
      </w:pPr>
    </w:p>
    <w:p w14:paraId="1EF20EA5" w14:textId="77777777"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14:paraId="472883CB" w14:textId="77777777"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14:paraId="7854D0E5" w14:textId="77777777"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14:paraId="68DECC56" w14:textId="77777777"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sectPr w:rsidR="00197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1098A" w14:textId="77777777" w:rsidR="00B01B26" w:rsidRDefault="00B01B26" w:rsidP="00D30EFD">
      <w:r>
        <w:separator/>
      </w:r>
    </w:p>
  </w:endnote>
  <w:endnote w:type="continuationSeparator" w:id="0">
    <w:p w14:paraId="2D3B9D9D" w14:textId="77777777" w:rsidR="00B01B26" w:rsidRDefault="00B01B26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1F5DB" w14:textId="77777777" w:rsidR="00B01B26" w:rsidRDefault="00B01B26" w:rsidP="00D30EFD">
      <w:r>
        <w:separator/>
      </w:r>
    </w:p>
  </w:footnote>
  <w:footnote w:type="continuationSeparator" w:id="0">
    <w:p w14:paraId="42A65560" w14:textId="77777777" w:rsidR="00B01B26" w:rsidRDefault="00B01B26" w:rsidP="00D30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FD"/>
    <w:rsid w:val="00030B0C"/>
    <w:rsid w:val="00043583"/>
    <w:rsid w:val="00096A21"/>
    <w:rsid w:val="000D48DE"/>
    <w:rsid w:val="000E1295"/>
    <w:rsid w:val="000F5760"/>
    <w:rsid w:val="00153161"/>
    <w:rsid w:val="00197F99"/>
    <w:rsid w:val="001B3BA9"/>
    <w:rsid w:val="004056D7"/>
    <w:rsid w:val="00441CFD"/>
    <w:rsid w:val="004A19B9"/>
    <w:rsid w:val="004F5416"/>
    <w:rsid w:val="005C77E2"/>
    <w:rsid w:val="005F0FB7"/>
    <w:rsid w:val="00641CF2"/>
    <w:rsid w:val="006810C2"/>
    <w:rsid w:val="006A4079"/>
    <w:rsid w:val="006B5907"/>
    <w:rsid w:val="006C1450"/>
    <w:rsid w:val="007554A7"/>
    <w:rsid w:val="007674C8"/>
    <w:rsid w:val="007B6D86"/>
    <w:rsid w:val="007F56AE"/>
    <w:rsid w:val="00807122"/>
    <w:rsid w:val="00883BB8"/>
    <w:rsid w:val="008B5889"/>
    <w:rsid w:val="008C364C"/>
    <w:rsid w:val="0094258D"/>
    <w:rsid w:val="00962CF2"/>
    <w:rsid w:val="009676AD"/>
    <w:rsid w:val="00975BBB"/>
    <w:rsid w:val="00A17D4C"/>
    <w:rsid w:val="00A54FB3"/>
    <w:rsid w:val="00A7426C"/>
    <w:rsid w:val="00AC568F"/>
    <w:rsid w:val="00AF531E"/>
    <w:rsid w:val="00B01B26"/>
    <w:rsid w:val="00B31BA9"/>
    <w:rsid w:val="00B90164"/>
    <w:rsid w:val="00BA0D00"/>
    <w:rsid w:val="00BB440E"/>
    <w:rsid w:val="00BB6520"/>
    <w:rsid w:val="00BF4463"/>
    <w:rsid w:val="00C8664F"/>
    <w:rsid w:val="00C870AB"/>
    <w:rsid w:val="00CA444A"/>
    <w:rsid w:val="00CD61DA"/>
    <w:rsid w:val="00D30542"/>
    <w:rsid w:val="00D30EFD"/>
    <w:rsid w:val="00D70502"/>
    <w:rsid w:val="00DC61EE"/>
    <w:rsid w:val="00E03B34"/>
    <w:rsid w:val="00E67CEF"/>
    <w:rsid w:val="00ED7192"/>
    <w:rsid w:val="00EF15B1"/>
    <w:rsid w:val="00F35B6B"/>
    <w:rsid w:val="00FB0773"/>
    <w:rsid w:val="00FE7E38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40C18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E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  <w:style w:type="character" w:customStyle="1" w:styleId="ac">
    <w:name w:val="ШапкаОсн"/>
    <w:uiPriority w:val="99"/>
    <w:rsid w:val="004056D7"/>
    <w:rPr>
      <w:rFonts w:ascii="Arial" w:hAnsi="Arial"/>
      <w:b/>
      <w:spacing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0E02636DE04B28A6BACF0BD1478D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A0353F-FE7F-4D3F-BFB6-9676E83FA472}"/>
      </w:docPartPr>
      <w:docPartBody>
        <w:p w:rsidR="009C271D" w:rsidRDefault="00595060" w:rsidP="00595060">
          <w:pPr>
            <w:pStyle w:val="A80E02636DE04B28A6BACF0BD1478D55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E19EC3E6D349482B804A2DFF41A459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555605-2DEE-4AC6-9D79-7BA0D1CD8B38}"/>
      </w:docPartPr>
      <w:docPartBody>
        <w:p w:rsidR="009C271D" w:rsidRDefault="00595060" w:rsidP="00595060">
          <w:pPr>
            <w:pStyle w:val="E19EC3E6D349482B804A2DFF41A45949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92F48B6C2FC4B5C903927ED5092C1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7AD0E7-4B7F-4C42-B0D0-D23F2269E0AF}"/>
      </w:docPartPr>
      <w:docPartBody>
        <w:p w:rsidR="009C271D" w:rsidRDefault="00595060" w:rsidP="00595060">
          <w:pPr>
            <w:pStyle w:val="892F48B6C2FC4B5C903927ED5092C173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3BCABD07F7042D4AC6157EEAE437A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EA0335-0156-49A6-86CF-CD839504159A}"/>
      </w:docPartPr>
      <w:docPartBody>
        <w:p w:rsidR="009C271D" w:rsidRDefault="00595060" w:rsidP="00595060">
          <w:pPr>
            <w:pStyle w:val="D3BCABD07F7042D4AC6157EEAE437A99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7ED47704A13C45A69C053ED89477502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E66221-59B5-4701-B9DC-6BDB9121AC80}"/>
      </w:docPartPr>
      <w:docPartBody>
        <w:p w:rsidR="00991916" w:rsidRDefault="002E57C3" w:rsidP="002E57C3">
          <w:pPr>
            <w:pStyle w:val="7ED47704A13C45A69C053ED89477502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156209CAC55A473398A5FE73358729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098CBB-8813-46BB-8F34-50B92FEC98C0}"/>
      </w:docPartPr>
      <w:docPartBody>
        <w:p w:rsidR="00991916" w:rsidRDefault="002E57C3" w:rsidP="002E57C3">
          <w:pPr>
            <w:pStyle w:val="156209CAC55A473398A5FE733587291C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F99E328C4F8B41E18C4FC15BED3661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C70670-12D7-4F22-86F7-2536D4D2B84A}"/>
      </w:docPartPr>
      <w:docPartBody>
        <w:p w:rsidR="00991916" w:rsidRDefault="002E57C3" w:rsidP="002E57C3">
          <w:pPr>
            <w:pStyle w:val="F99E328C4F8B41E18C4FC15BED366106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060"/>
    <w:rsid w:val="002E57C3"/>
    <w:rsid w:val="003E06FD"/>
    <w:rsid w:val="003E3F43"/>
    <w:rsid w:val="00595060"/>
    <w:rsid w:val="008D3493"/>
    <w:rsid w:val="008D7094"/>
    <w:rsid w:val="00991916"/>
    <w:rsid w:val="009C271D"/>
    <w:rsid w:val="00B6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3493"/>
    <w:rPr>
      <w:color w:val="808080"/>
    </w:rPr>
  </w:style>
  <w:style w:type="paragraph" w:customStyle="1" w:styleId="A80E02636DE04B28A6BACF0BD1478D55">
    <w:name w:val="A80E02636DE04B28A6BACF0BD1478D55"/>
    <w:rsid w:val="00595060"/>
  </w:style>
  <w:style w:type="paragraph" w:customStyle="1" w:styleId="E19EC3E6D349482B804A2DFF41A45949">
    <w:name w:val="E19EC3E6D349482B804A2DFF41A45949"/>
    <w:rsid w:val="00595060"/>
  </w:style>
  <w:style w:type="paragraph" w:customStyle="1" w:styleId="892F48B6C2FC4B5C903927ED5092C173">
    <w:name w:val="892F48B6C2FC4B5C903927ED5092C173"/>
    <w:rsid w:val="00595060"/>
  </w:style>
  <w:style w:type="paragraph" w:customStyle="1" w:styleId="D3BCABD07F7042D4AC6157EEAE437A99">
    <w:name w:val="D3BCABD07F7042D4AC6157EEAE437A99"/>
    <w:rsid w:val="00595060"/>
  </w:style>
  <w:style w:type="paragraph" w:customStyle="1" w:styleId="12B073120D164B7995AE64C6F24134B3">
    <w:name w:val="12B073120D164B7995AE64C6F24134B3"/>
    <w:rsid w:val="008D3493"/>
  </w:style>
  <w:style w:type="paragraph" w:customStyle="1" w:styleId="7ED47704A13C45A69C053ED89477502F">
    <w:name w:val="7ED47704A13C45A69C053ED89477502F"/>
    <w:rsid w:val="002E57C3"/>
  </w:style>
  <w:style w:type="paragraph" w:customStyle="1" w:styleId="156209CAC55A473398A5FE733587291C">
    <w:name w:val="156209CAC55A473398A5FE733587291C"/>
    <w:rsid w:val="002E57C3"/>
  </w:style>
  <w:style w:type="paragraph" w:customStyle="1" w:styleId="F99E328C4F8B41E18C4FC15BED366106">
    <w:name w:val="F99E328C4F8B41E18C4FC15BED366106"/>
    <w:rsid w:val="002E57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1C333-800A-4B4E-8D33-799B958E1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Воротынцева Надежда Артуровна</cp:lastModifiedBy>
  <cp:revision>18</cp:revision>
  <cp:lastPrinted>2023-11-02T08:33:00Z</cp:lastPrinted>
  <dcterms:created xsi:type="dcterms:W3CDTF">2023-12-18T03:52:00Z</dcterms:created>
  <dcterms:modified xsi:type="dcterms:W3CDTF">2025-06-20T02:24:00Z</dcterms:modified>
</cp:coreProperties>
</file>