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0A7F4" w14:textId="77777777" w:rsidR="0007722D" w:rsidRPr="00721E22" w:rsidRDefault="005F2C32" w:rsidP="00721E22">
      <w:pPr>
        <w:shd w:val="clear" w:color="auto" w:fill="FFFFFF" w:themeFill="background1"/>
        <w:jc w:val="right"/>
      </w:pPr>
      <w:r w:rsidRPr="00721E22">
        <w:t xml:space="preserve">Приложение № 1 </w:t>
      </w:r>
      <w:r w:rsidRPr="00721E22">
        <w:br/>
        <w:t xml:space="preserve">к договору оказания абонентских услуг </w:t>
      </w:r>
      <w:r w:rsidRPr="00721E22">
        <w:br/>
        <w:t>от «____» _______ 20___ г. № _____________</w:t>
      </w:r>
    </w:p>
    <w:p w14:paraId="09C80812" w14:textId="77777777" w:rsidR="005F2C32" w:rsidRPr="00721E22" w:rsidRDefault="005F2C32" w:rsidP="00721E22">
      <w:pPr>
        <w:shd w:val="clear" w:color="auto" w:fill="FFFFFF" w:themeFill="background1"/>
        <w:jc w:val="right"/>
      </w:pPr>
    </w:p>
    <w:p w14:paraId="37B94F2B" w14:textId="77777777" w:rsidR="00BE08D3" w:rsidRDefault="00BE08D3" w:rsidP="00721E22">
      <w:pPr>
        <w:shd w:val="clear" w:color="auto" w:fill="FFFFFF" w:themeFill="background1"/>
        <w:jc w:val="center"/>
        <w:rPr>
          <w:b/>
          <w:caps/>
        </w:rPr>
      </w:pPr>
    </w:p>
    <w:p w14:paraId="5B1EE4C2" w14:textId="77777777" w:rsidR="00BE08D3" w:rsidRDefault="00BE08D3" w:rsidP="00721E22">
      <w:pPr>
        <w:shd w:val="clear" w:color="auto" w:fill="FFFFFF" w:themeFill="background1"/>
        <w:jc w:val="center"/>
        <w:rPr>
          <w:b/>
          <w:caps/>
        </w:rPr>
      </w:pPr>
    </w:p>
    <w:p w14:paraId="4B3AD2E6" w14:textId="77777777" w:rsidR="00BE08D3" w:rsidRDefault="00BE08D3" w:rsidP="00721E22">
      <w:pPr>
        <w:shd w:val="clear" w:color="auto" w:fill="FFFFFF" w:themeFill="background1"/>
        <w:jc w:val="center"/>
        <w:rPr>
          <w:b/>
          <w:caps/>
        </w:rPr>
      </w:pPr>
    </w:p>
    <w:p w14:paraId="59EA5881" w14:textId="2B00CA42" w:rsidR="005F2C32" w:rsidRPr="00721E22" w:rsidRDefault="00FE4937" w:rsidP="00721E22">
      <w:pPr>
        <w:shd w:val="clear" w:color="auto" w:fill="FFFFFF" w:themeFill="background1"/>
        <w:jc w:val="center"/>
        <w:rPr>
          <w:caps/>
        </w:rPr>
      </w:pPr>
      <w:r w:rsidRPr="00721E22">
        <w:rPr>
          <w:b/>
          <w:caps/>
        </w:rPr>
        <w:t xml:space="preserve">Производственная программа оказания абонентских услуг </w:t>
      </w:r>
      <w:r w:rsidR="00B36C9B">
        <w:rPr>
          <w:b/>
          <w:caps/>
        </w:rPr>
        <w:br/>
      </w:r>
      <w:r w:rsidRPr="00721E22">
        <w:rPr>
          <w:b/>
          <w:caps/>
        </w:rPr>
        <w:t xml:space="preserve">по перевозке </w:t>
      </w:r>
      <w:r w:rsidR="000C17F1">
        <w:rPr>
          <w:b/>
          <w:caps/>
        </w:rPr>
        <w:t>пассажиров</w:t>
      </w:r>
      <w:r w:rsidRPr="00721E22">
        <w:rPr>
          <w:b/>
          <w:caps/>
        </w:rPr>
        <w:t xml:space="preserve"> </w:t>
      </w:r>
      <w:r w:rsidR="00B36C9B">
        <w:rPr>
          <w:b/>
          <w:caps/>
        </w:rPr>
        <w:t>и багажа</w:t>
      </w:r>
      <w:r w:rsidRPr="00721E22">
        <w:rPr>
          <w:b/>
          <w:caps/>
        </w:rPr>
        <w:br/>
      </w:r>
    </w:p>
    <w:tbl>
      <w:tblPr>
        <w:tblW w:w="14086" w:type="dxa"/>
        <w:jc w:val="center"/>
        <w:tblLook w:val="04A0" w:firstRow="1" w:lastRow="0" w:firstColumn="1" w:lastColumn="0" w:noHBand="0" w:noVBand="1"/>
      </w:tblPr>
      <w:tblGrid>
        <w:gridCol w:w="722"/>
        <w:gridCol w:w="2518"/>
        <w:gridCol w:w="1218"/>
        <w:gridCol w:w="1640"/>
        <w:gridCol w:w="1830"/>
        <w:gridCol w:w="2984"/>
        <w:gridCol w:w="3174"/>
      </w:tblGrid>
      <w:tr w:rsidR="005D41BC" w:rsidRPr="00721E22" w14:paraId="53A4E18C" w14:textId="77777777" w:rsidTr="00472DEF">
        <w:trPr>
          <w:trHeight w:val="22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22F06" w14:textId="77777777" w:rsidR="005D41BC" w:rsidRPr="00721E22" w:rsidRDefault="005D41BC" w:rsidP="00182059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21E22">
              <w:rPr>
                <w:sz w:val="20"/>
                <w:szCs w:val="20"/>
              </w:rPr>
              <w:t>№ п/п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2AAB6" w14:textId="2D9F7716" w:rsidR="005D41BC" w:rsidRPr="00721E22" w:rsidRDefault="005D41BC" w:rsidP="00182059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ТС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BBE10" w14:textId="59A84C13" w:rsidR="005D41BC" w:rsidRPr="00721E22" w:rsidRDefault="005D41BC" w:rsidP="00182059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Класс </w:t>
            </w:r>
            <w:r w:rsidRPr="00721E22">
              <w:rPr>
                <w:sz w:val="20"/>
                <w:szCs w:val="20"/>
              </w:rPr>
              <w:t>ТС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748E" w14:textId="77777777" w:rsidR="005D41BC" w:rsidRPr="00721E22" w:rsidRDefault="005D41BC" w:rsidP="00182059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21E22">
              <w:rPr>
                <w:sz w:val="20"/>
                <w:szCs w:val="20"/>
              </w:rPr>
              <w:t>Режим работы (д./ нед.)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F5D66" w14:textId="77777777" w:rsidR="005D41BC" w:rsidRPr="00721E22" w:rsidRDefault="005D41BC" w:rsidP="00182059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21E22">
              <w:rPr>
                <w:sz w:val="20"/>
                <w:szCs w:val="20"/>
              </w:rPr>
              <w:t>Лимит часов пользования ТС в сутки, час.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AE59F" w14:textId="77777777" w:rsidR="005D41BC" w:rsidRPr="00721E22" w:rsidRDefault="005D41BC" w:rsidP="00182059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21E22">
              <w:rPr>
                <w:sz w:val="20"/>
                <w:szCs w:val="20"/>
              </w:rPr>
              <w:t>Размер абонентской платы за месяц, руб. (без учета НДС)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7BF5C" w14:textId="77777777" w:rsidR="005D41BC" w:rsidRPr="00721E22" w:rsidRDefault="005D41BC" w:rsidP="00182059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21E22">
              <w:rPr>
                <w:sz w:val="20"/>
                <w:szCs w:val="20"/>
              </w:rPr>
              <w:t>Сумма НДС за месяц абонентской платы, руб.</w:t>
            </w:r>
          </w:p>
        </w:tc>
      </w:tr>
      <w:tr w:rsidR="005D41BC" w:rsidRPr="00721E22" w14:paraId="1E1A2F20" w14:textId="77777777" w:rsidTr="00472DEF">
        <w:trPr>
          <w:trHeight w:val="301"/>
          <w:jc w:val="center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D8961" w14:textId="77777777" w:rsidR="005D41BC" w:rsidRPr="00721E22" w:rsidRDefault="005D41BC" w:rsidP="00721E22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21E22">
              <w:rPr>
                <w:sz w:val="20"/>
                <w:szCs w:val="20"/>
              </w:rPr>
              <w:t>1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C400E" w14:textId="553DCBFC" w:rsidR="005D41BC" w:rsidRPr="00721E22" w:rsidRDefault="005D41BC" w:rsidP="00721E22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21E22">
              <w:rPr>
                <w:sz w:val="20"/>
                <w:szCs w:val="20"/>
              </w:rPr>
              <w:t>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22FA0" w14:textId="77777777" w:rsidR="005D41BC" w:rsidRPr="00721E22" w:rsidRDefault="005D41BC" w:rsidP="00721E22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21E22">
              <w:rPr>
                <w:sz w:val="20"/>
                <w:szCs w:val="20"/>
              </w:rPr>
              <w:t>3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4EC5" w14:textId="021EBE91" w:rsidR="005D41BC" w:rsidRPr="00721E22" w:rsidRDefault="005D41BC" w:rsidP="00721E22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994E" w14:textId="2E918D87" w:rsidR="005D41BC" w:rsidRPr="00721E22" w:rsidRDefault="005D41BC" w:rsidP="00721E22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DA69B" w14:textId="1701AEFC" w:rsidR="005D41BC" w:rsidRPr="00721E22" w:rsidRDefault="005D41BC" w:rsidP="00721E22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D6A77" w14:textId="1AA94749" w:rsidR="005D41BC" w:rsidRPr="00721E22" w:rsidRDefault="005D41BC" w:rsidP="00721E22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5D41BC" w:rsidRPr="00721E22" w14:paraId="6C6B4BA1" w14:textId="77777777" w:rsidTr="00472DEF">
        <w:trPr>
          <w:trHeight w:val="83"/>
          <w:jc w:val="center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E9492" w14:textId="77777777" w:rsidR="005D41BC" w:rsidRPr="00721E22" w:rsidRDefault="005D41BC" w:rsidP="00721E22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21E22">
              <w:rPr>
                <w:sz w:val="20"/>
                <w:szCs w:val="20"/>
              </w:rPr>
              <w:t>1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69CDA" w14:textId="00AEB976" w:rsidR="005D41BC" w:rsidRPr="00721E22" w:rsidRDefault="005D41BC" w:rsidP="00721E22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C1BC1" w14:textId="77777777" w:rsidR="005D41BC" w:rsidRPr="00721E22" w:rsidRDefault="005D41BC" w:rsidP="00721E22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38FD" w14:textId="77777777" w:rsidR="005D41BC" w:rsidRPr="00721E22" w:rsidRDefault="005D41BC" w:rsidP="00721E22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3F44" w14:textId="77777777" w:rsidR="005D41BC" w:rsidRPr="00721E22" w:rsidRDefault="005D41BC" w:rsidP="00721E22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D06AB" w14:textId="77777777" w:rsidR="005D41BC" w:rsidRPr="00721E22" w:rsidRDefault="005D41BC" w:rsidP="00721E22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5B05B" w14:textId="77777777" w:rsidR="005D41BC" w:rsidRPr="00721E22" w:rsidRDefault="005D41BC" w:rsidP="00721E22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</w:tr>
      <w:tr w:rsidR="005D41BC" w:rsidRPr="00721E22" w14:paraId="4CA2CB01" w14:textId="77777777" w:rsidTr="00472DEF">
        <w:trPr>
          <w:trHeight w:val="83"/>
          <w:jc w:val="center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13EA5" w14:textId="77777777" w:rsidR="005D41BC" w:rsidRPr="00721E22" w:rsidRDefault="005D41BC" w:rsidP="00721E22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21E22">
              <w:rPr>
                <w:sz w:val="20"/>
                <w:szCs w:val="20"/>
              </w:rPr>
              <w:t>2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D3428" w14:textId="056E486A" w:rsidR="005D41BC" w:rsidRPr="00721E22" w:rsidRDefault="005D41BC" w:rsidP="00721E22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6B1E2" w14:textId="77777777" w:rsidR="005D41BC" w:rsidRPr="00721E22" w:rsidRDefault="005D41BC" w:rsidP="00721E22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ADC5" w14:textId="77777777" w:rsidR="005D41BC" w:rsidRPr="00721E22" w:rsidRDefault="005D41BC" w:rsidP="00721E22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4511" w14:textId="77777777" w:rsidR="005D41BC" w:rsidRPr="00721E22" w:rsidRDefault="005D41BC" w:rsidP="00721E22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38620" w14:textId="77777777" w:rsidR="005D41BC" w:rsidRPr="00721E22" w:rsidRDefault="005D41BC" w:rsidP="00721E22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D67C5" w14:textId="77777777" w:rsidR="005D41BC" w:rsidRPr="00721E22" w:rsidRDefault="005D41BC" w:rsidP="00721E22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</w:tr>
      <w:tr w:rsidR="005D41BC" w:rsidRPr="00721E22" w14:paraId="10E3CF8C" w14:textId="77777777" w:rsidTr="00472DEF">
        <w:trPr>
          <w:trHeight w:val="83"/>
          <w:jc w:val="center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2C86C" w14:textId="77777777" w:rsidR="005D41BC" w:rsidRPr="00721E22" w:rsidRDefault="005D41BC" w:rsidP="00721E22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721E22">
              <w:rPr>
                <w:sz w:val="20"/>
                <w:szCs w:val="20"/>
              </w:rPr>
              <w:t>3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F8FA8" w14:textId="19CD3A15" w:rsidR="005D41BC" w:rsidRPr="00721E22" w:rsidRDefault="005D41BC" w:rsidP="00721E22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6F141" w14:textId="77777777" w:rsidR="005D41BC" w:rsidRPr="00721E22" w:rsidRDefault="005D41BC" w:rsidP="00721E22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CE8A" w14:textId="77777777" w:rsidR="005D41BC" w:rsidRPr="00721E22" w:rsidRDefault="005D41BC" w:rsidP="00721E22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4DA3" w14:textId="77777777" w:rsidR="005D41BC" w:rsidRPr="00721E22" w:rsidRDefault="005D41BC" w:rsidP="00721E22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2FE37" w14:textId="77777777" w:rsidR="005D41BC" w:rsidRPr="00721E22" w:rsidRDefault="005D41BC" w:rsidP="00721E22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F4D44" w14:textId="77777777" w:rsidR="005D41BC" w:rsidRPr="00721E22" w:rsidRDefault="005D41BC" w:rsidP="00721E22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</w:tr>
    </w:tbl>
    <w:p w14:paraId="0E9DD6EC" w14:textId="77777777" w:rsidR="005F2C32" w:rsidRPr="00721E22" w:rsidRDefault="005F2C32" w:rsidP="00721E22">
      <w:pPr>
        <w:shd w:val="clear" w:color="auto" w:fill="FFFFFF" w:themeFill="background1"/>
        <w:rPr>
          <w:caps/>
        </w:rPr>
      </w:pPr>
    </w:p>
    <w:p w14:paraId="03D35EED" w14:textId="77777777" w:rsidR="00DE6C19" w:rsidRDefault="00DE6C19" w:rsidP="00721E22">
      <w:pPr>
        <w:shd w:val="clear" w:color="auto" w:fill="FFFFFF" w:themeFill="background1"/>
        <w:jc w:val="center"/>
        <w:rPr>
          <w:caps/>
        </w:rPr>
      </w:pPr>
    </w:p>
    <w:p w14:paraId="5EED5A76" w14:textId="77777777" w:rsidR="00DE6C19" w:rsidRDefault="00DE6C19" w:rsidP="00721E22">
      <w:pPr>
        <w:shd w:val="clear" w:color="auto" w:fill="FFFFFF" w:themeFill="background1"/>
        <w:jc w:val="center"/>
        <w:rPr>
          <w:caps/>
        </w:rPr>
      </w:pPr>
    </w:p>
    <w:p w14:paraId="52B45771" w14:textId="77777777" w:rsidR="00DE6C19" w:rsidRDefault="00DE6C19" w:rsidP="00721E22">
      <w:pPr>
        <w:shd w:val="clear" w:color="auto" w:fill="FFFFFF" w:themeFill="background1"/>
        <w:jc w:val="center"/>
        <w:rPr>
          <w:caps/>
        </w:rPr>
      </w:pPr>
    </w:p>
    <w:p w14:paraId="01D2B974" w14:textId="77777777" w:rsidR="00DE6C19" w:rsidRDefault="00DE6C19" w:rsidP="00721E22">
      <w:pPr>
        <w:shd w:val="clear" w:color="auto" w:fill="FFFFFF" w:themeFill="background1"/>
        <w:jc w:val="center"/>
        <w:rPr>
          <w:caps/>
        </w:rPr>
      </w:pPr>
    </w:p>
    <w:p w14:paraId="0C214AC5" w14:textId="77777777" w:rsidR="00DE6C19" w:rsidRDefault="00DE6C19" w:rsidP="00721E22">
      <w:pPr>
        <w:shd w:val="clear" w:color="auto" w:fill="FFFFFF" w:themeFill="background1"/>
        <w:jc w:val="center"/>
        <w:rPr>
          <w:caps/>
        </w:rPr>
      </w:pPr>
    </w:p>
    <w:p w14:paraId="584AE3E4" w14:textId="77777777" w:rsidR="00252E9F" w:rsidRPr="00721E22" w:rsidRDefault="00252E9F" w:rsidP="00721E22">
      <w:pPr>
        <w:shd w:val="clear" w:color="auto" w:fill="FFFFFF" w:themeFill="background1"/>
        <w:jc w:val="center"/>
        <w:rPr>
          <w:caps/>
        </w:rPr>
      </w:pPr>
      <w:r w:rsidRPr="00721E22">
        <w:rPr>
          <w:caps/>
        </w:rPr>
        <w:t>Подписи СТОРОН:</w:t>
      </w:r>
    </w:p>
    <w:tbl>
      <w:tblPr>
        <w:tblpPr w:leftFromText="180" w:rightFromText="180" w:vertAnchor="text" w:horzAnchor="margin" w:tblpXSpec="center" w:tblpY="169"/>
        <w:tblW w:w="971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033"/>
        <w:gridCol w:w="4678"/>
      </w:tblGrid>
      <w:tr w:rsidR="005F266F" w:rsidRPr="00721E22" w14:paraId="34780542" w14:textId="77777777" w:rsidTr="00252E9F">
        <w:trPr>
          <w:trHeight w:val="1136"/>
        </w:trPr>
        <w:tc>
          <w:tcPr>
            <w:tcW w:w="5033" w:type="dxa"/>
          </w:tcPr>
          <w:p w14:paraId="4C157898" w14:textId="77777777" w:rsidR="00252E9F" w:rsidRPr="00721E22" w:rsidRDefault="00D5220B" w:rsidP="00721E22">
            <w:pPr>
              <w:keepNext/>
              <w:shd w:val="clear" w:color="auto" w:fill="FFFFFF" w:themeFill="background1"/>
              <w:outlineLvl w:val="8"/>
            </w:pPr>
            <w:r w:rsidRPr="00721E22">
              <w:t>Заказчик</w:t>
            </w:r>
            <w:r w:rsidR="00252E9F" w:rsidRPr="00721E22">
              <w:t>______________________</w:t>
            </w:r>
          </w:p>
          <w:p w14:paraId="6EC04618" w14:textId="77777777" w:rsidR="00252E9F" w:rsidRPr="00721E22" w:rsidRDefault="00252E9F" w:rsidP="00721E22">
            <w:pPr>
              <w:shd w:val="clear" w:color="auto" w:fill="FFFFFF" w:themeFill="background1"/>
            </w:pPr>
          </w:p>
          <w:p w14:paraId="614DEF9E" w14:textId="77777777" w:rsidR="00252E9F" w:rsidRPr="00721E22" w:rsidRDefault="00252E9F" w:rsidP="00721E22">
            <w:pPr>
              <w:keepNext/>
              <w:shd w:val="clear" w:color="auto" w:fill="FFFFFF" w:themeFill="background1"/>
              <w:ind w:firstLine="71"/>
              <w:outlineLvl w:val="8"/>
            </w:pPr>
            <w:r w:rsidRPr="00721E22">
              <w:t>____________________________________</w:t>
            </w:r>
          </w:p>
          <w:p w14:paraId="05EE65A1" w14:textId="77777777" w:rsidR="00252E9F" w:rsidRPr="00721E22" w:rsidRDefault="00252E9F" w:rsidP="00721E22">
            <w:pPr>
              <w:keepNext/>
              <w:shd w:val="clear" w:color="auto" w:fill="FFFFFF" w:themeFill="background1"/>
              <w:outlineLvl w:val="8"/>
              <w:rPr>
                <w:i/>
              </w:rPr>
            </w:pPr>
            <w:r w:rsidRPr="00721E22">
              <w:rPr>
                <w:i/>
              </w:rPr>
              <w:t>Подпись                                       Ф.И.О.</w:t>
            </w:r>
          </w:p>
        </w:tc>
        <w:tc>
          <w:tcPr>
            <w:tcW w:w="4678" w:type="dxa"/>
          </w:tcPr>
          <w:p w14:paraId="25BD942D" w14:textId="77777777" w:rsidR="00252E9F" w:rsidRPr="00721E22" w:rsidRDefault="00252E9F" w:rsidP="00721E22">
            <w:pPr>
              <w:keepNext/>
              <w:shd w:val="clear" w:color="auto" w:fill="FFFFFF" w:themeFill="background1"/>
              <w:outlineLvl w:val="8"/>
            </w:pPr>
            <w:r w:rsidRPr="00721E22">
              <w:t>Исполнитель______________________</w:t>
            </w:r>
          </w:p>
          <w:p w14:paraId="74EA4F25" w14:textId="77777777" w:rsidR="00252E9F" w:rsidRPr="00721E22" w:rsidRDefault="00252E9F" w:rsidP="00721E22">
            <w:pPr>
              <w:shd w:val="clear" w:color="auto" w:fill="FFFFFF" w:themeFill="background1"/>
            </w:pPr>
          </w:p>
          <w:p w14:paraId="5BEB459C" w14:textId="77777777" w:rsidR="00252E9F" w:rsidRPr="00721E22" w:rsidRDefault="00252E9F" w:rsidP="00721E22">
            <w:pPr>
              <w:keepNext/>
              <w:shd w:val="clear" w:color="auto" w:fill="FFFFFF" w:themeFill="background1"/>
              <w:ind w:firstLine="71"/>
              <w:outlineLvl w:val="8"/>
            </w:pPr>
            <w:r w:rsidRPr="00721E22">
              <w:t>____________________________________</w:t>
            </w:r>
          </w:p>
          <w:p w14:paraId="6BDA6595" w14:textId="77777777" w:rsidR="00252E9F" w:rsidRPr="00721E22" w:rsidRDefault="00252E9F" w:rsidP="00721E22">
            <w:pPr>
              <w:keepNext/>
              <w:shd w:val="clear" w:color="auto" w:fill="FFFFFF" w:themeFill="background1"/>
              <w:outlineLvl w:val="8"/>
              <w:rPr>
                <w:i/>
              </w:rPr>
            </w:pPr>
            <w:r w:rsidRPr="00721E22">
              <w:t xml:space="preserve"> </w:t>
            </w:r>
            <w:r w:rsidRPr="00721E22">
              <w:rPr>
                <w:i/>
              </w:rPr>
              <w:t>Подпись                                     Ф.И.О.</w:t>
            </w:r>
          </w:p>
        </w:tc>
      </w:tr>
    </w:tbl>
    <w:p w14:paraId="76B2D36C" w14:textId="7400F91F" w:rsidR="00252E9F" w:rsidRPr="00721E22" w:rsidRDefault="00252E9F" w:rsidP="00721E22">
      <w:pPr>
        <w:shd w:val="clear" w:color="auto" w:fill="FFFFFF" w:themeFill="background1"/>
        <w:tabs>
          <w:tab w:val="left" w:pos="13380"/>
        </w:tabs>
      </w:pPr>
      <w:bookmarkStart w:id="0" w:name="_GoBack"/>
      <w:bookmarkEnd w:id="0"/>
    </w:p>
    <w:sectPr w:rsidR="00252E9F" w:rsidRPr="00721E22" w:rsidSect="00E81770">
      <w:pgSz w:w="16840" w:h="11907" w:orient="landscape" w:code="9"/>
      <w:pgMar w:top="1701" w:right="1134" w:bottom="1134" w:left="1134" w:header="284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C335AC" w14:textId="77777777" w:rsidR="007F22F5" w:rsidRDefault="007F22F5">
      <w:r>
        <w:separator/>
      </w:r>
    </w:p>
  </w:endnote>
  <w:endnote w:type="continuationSeparator" w:id="0">
    <w:p w14:paraId="7F050D4E" w14:textId="77777777" w:rsidR="007F22F5" w:rsidRDefault="007F2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EF7BC" w14:textId="77777777" w:rsidR="007F22F5" w:rsidRDefault="007F22F5">
      <w:r>
        <w:separator/>
      </w:r>
    </w:p>
  </w:footnote>
  <w:footnote w:type="continuationSeparator" w:id="0">
    <w:p w14:paraId="09DA9B49" w14:textId="77777777" w:rsidR="007F22F5" w:rsidRDefault="007F22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A0E87"/>
    <w:multiLevelType w:val="multilevel"/>
    <w:tmpl w:val="63B479C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1.1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1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1" w15:restartNumberingAfterBreak="0">
    <w:nsid w:val="0560521F"/>
    <w:multiLevelType w:val="multilevel"/>
    <w:tmpl w:val="BAA2657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2"/>
      <w:numFmt w:val="decimal"/>
      <w:isLgl/>
      <w:lvlText w:val="%1.1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2" w15:restartNumberingAfterBreak="0">
    <w:nsid w:val="177D4C87"/>
    <w:multiLevelType w:val="multilevel"/>
    <w:tmpl w:val="723A81AC"/>
    <w:lvl w:ilvl="0">
      <w:start w:val="1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79E2BAF"/>
    <w:multiLevelType w:val="hybridMultilevel"/>
    <w:tmpl w:val="448E74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B79292E"/>
    <w:multiLevelType w:val="multilevel"/>
    <w:tmpl w:val="A156CA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5" w15:restartNumberingAfterBreak="0">
    <w:nsid w:val="1CEC4FF5"/>
    <w:multiLevelType w:val="multilevel"/>
    <w:tmpl w:val="0B9CE50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4.2.1."/>
      <w:lvlJc w:val="left"/>
      <w:pPr>
        <w:ind w:left="1080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E891852"/>
    <w:multiLevelType w:val="multilevel"/>
    <w:tmpl w:val="C094935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4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none"/>
      <w:isLgl/>
      <w:lvlText w:val="4.5.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7" w15:restartNumberingAfterBreak="0">
    <w:nsid w:val="1F470C17"/>
    <w:multiLevelType w:val="multilevel"/>
    <w:tmpl w:val="9A8469AA"/>
    <w:lvl w:ilvl="0">
      <w:start w:val="9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none"/>
      <w:isLgl/>
      <w:lvlText w:val="9.1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8" w15:restartNumberingAfterBreak="0">
    <w:nsid w:val="270B1176"/>
    <w:multiLevelType w:val="multilevel"/>
    <w:tmpl w:val="F558BE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9" w15:restartNumberingAfterBreak="0">
    <w:nsid w:val="2A8D217A"/>
    <w:multiLevelType w:val="multilevel"/>
    <w:tmpl w:val="93E4279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44502E0"/>
    <w:multiLevelType w:val="multilevel"/>
    <w:tmpl w:val="0048066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8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11" w15:restartNumberingAfterBreak="0">
    <w:nsid w:val="34F66F5F"/>
    <w:multiLevelType w:val="multilevel"/>
    <w:tmpl w:val="8710158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12" w15:restartNumberingAfterBreak="0">
    <w:nsid w:val="3769057A"/>
    <w:multiLevelType w:val="multilevel"/>
    <w:tmpl w:val="C3342A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2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13" w15:restartNumberingAfterBreak="0">
    <w:nsid w:val="40874020"/>
    <w:multiLevelType w:val="multilevel"/>
    <w:tmpl w:val="79A08798"/>
    <w:lvl w:ilvl="0">
      <w:start w:val="4"/>
      <w:numFmt w:val="decimal"/>
      <w:lvlText w:val="%1."/>
      <w:lvlJc w:val="left"/>
      <w:pPr>
        <w:ind w:left="540" w:hanging="540"/>
      </w:pPr>
      <w:rPr>
        <w:rFonts w:eastAsiaTheme="minorHAnsi" w:hint="default"/>
      </w:rPr>
    </w:lvl>
    <w:lvl w:ilvl="1">
      <w:start w:val="5"/>
      <w:numFmt w:val="decimal"/>
      <w:lvlText w:val="%1.%2."/>
      <w:lvlJc w:val="left"/>
      <w:pPr>
        <w:ind w:left="894" w:hanging="540"/>
      </w:pPr>
      <w:rPr>
        <w:rFonts w:eastAsiaTheme="minorHAnsi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eastAsiaTheme="minorHAnsi" w:hint="default"/>
      </w:rPr>
    </w:lvl>
  </w:abstractNum>
  <w:abstractNum w:abstractNumId="14" w15:restartNumberingAfterBreak="0">
    <w:nsid w:val="44386B2A"/>
    <w:multiLevelType w:val="multilevel"/>
    <w:tmpl w:val="6C6867A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5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15" w15:restartNumberingAfterBreak="0">
    <w:nsid w:val="46F14DBF"/>
    <w:multiLevelType w:val="multilevel"/>
    <w:tmpl w:val="5860BBB6"/>
    <w:lvl w:ilvl="0">
      <w:start w:val="12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16" w15:restartNumberingAfterBreak="0">
    <w:nsid w:val="4D4812B8"/>
    <w:multiLevelType w:val="multilevel"/>
    <w:tmpl w:val="8DDEE5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17" w15:restartNumberingAfterBreak="0">
    <w:nsid w:val="59E745AE"/>
    <w:multiLevelType w:val="multilevel"/>
    <w:tmpl w:val="FA5AE550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94"/>
        </w:tabs>
        <w:ind w:left="1394" w:hanging="11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88"/>
        </w:tabs>
        <w:ind w:left="2188" w:hanging="111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27"/>
        </w:tabs>
        <w:ind w:left="2727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6"/>
        </w:tabs>
        <w:ind w:left="3266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05"/>
        </w:tabs>
        <w:ind w:left="3805" w:hanging="11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  <w:rPr>
        <w:rFonts w:hint="default"/>
      </w:rPr>
    </w:lvl>
  </w:abstractNum>
  <w:abstractNum w:abstractNumId="18" w15:restartNumberingAfterBreak="0">
    <w:nsid w:val="604754F0"/>
    <w:multiLevelType w:val="multilevel"/>
    <w:tmpl w:val="6A6E78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F416549"/>
    <w:multiLevelType w:val="multilevel"/>
    <w:tmpl w:val="B70484A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4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4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20" w15:restartNumberingAfterBreak="0">
    <w:nsid w:val="72851EAD"/>
    <w:multiLevelType w:val="multilevel"/>
    <w:tmpl w:val="A156CA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abstractNum w:abstractNumId="21" w15:restartNumberingAfterBreak="0">
    <w:nsid w:val="7EB94770"/>
    <w:multiLevelType w:val="multilevel"/>
    <w:tmpl w:val="F524FE4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4.%2."/>
      <w:lvlJc w:val="left"/>
      <w:pPr>
        <w:tabs>
          <w:tab w:val="num" w:pos="1249"/>
        </w:tabs>
        <w:ind w:left="1249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4.%2.%3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/>
      </w:rPr>
    </w:lvl>
  </w:abstractNum>
  <w:num w:numId="1">
    <w:abstractNumId w:val="20"/>
  </w:num>
  <w:num w:numId="2">
    <w:abstractNumId w:val="17"/>
  </w:num>
  <w:num w:numId="3">
    <w:abstractNumId w:val="8"/>
  </w:num>
  <w:num w:numId="4">
    <w:abstractNumId w:val="19"/>
  </w:num>
  <w:num w:numId="5">
    <w:abstractNumId w:val="11"/>
  </w:num>
  <w:num w:numId="6">
    <w:abstractNumId w:val="15"/>
  </w:num>
  <w:num w:numId="7">
    <w:abstractNumId w:val="2"/>
  </w:num>
  <w:num w:numId="8">
    <w:abstractNumId w:val="16"/>
  </w:num>
  <w:num w:numId="9">
    <w:abstractNumId w:val="12"/>
  </w:num>
  <w:num w:numId="10">
    <w:abstractNumId w:val="0"/>
  </w:num>
  <w:num w:numId="11">
    <w:abstractNumId w:val="1"/>
  </w:num>
  <w:num w:numId="12">
    <w:abstractNumId w:val="6"/>
  </w:num>
  <w:num w:numId="13">
    <w:abstractNumId w:val="21"/>
  </w:num>
  <w:num w:numId="14">
    <w:abstractNumId w:val="14"/>
  </w:num>
  <w:num w:numId="15">
    <w:abstractNumId w:val="5"/>
  </w:num>
  <w:num w:numId="16">
    <w:abstractNumId w:val="13"/>
  </w:num>
  <w:num w:numId="17">
    <w:abstractNumId w:val="10"/>
  </w:num>
  <w:num w:numId="18">
    <w:abstractNumId w:val="7"/>
  </w:num>
  <w:num w:numId="19">
    <w:abstractNumId w:val="18"/>
  </w:num>
  <w:num w:numId="20">
    <w:abstractNumId w:val="4"/>
  </w:num>
  <w:num w:numId="21">
    <w:abstractNumId w:val="3"/>
  </w:num>
  <w:num w:numId="22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0CC"/>
    <w:rsid w:val="0000276E"/>
    <w:rsid w:val="0000529A"/>
    <w:rsid w:val="00007A86"/>
    <w:rsid w:val="0001652F"/>
    <w:rsid w:val="00016A8E"/>
    <w:rsid w:val="000214D0"/>
    <w:rsid w:val="000230CC"/>
    <w:rsid w:val="00025FF2"/>
    <w:rsid w:val="00050A71"/>
    <w:rsid w:val="000512A0"/>
    <w:rsid w:val="000570C6"/>
    <w:rsid w:val="00057C24"/>
    <w:rsid w:val="000648F5"/>
    <w:rsid w:val="000678E0"/>
    <w:rsid w:val="000714B4"/>
    <w:rsid w:val="0007722D"/>
    <w:rsid w:val="000772DC"/>
    <w:rsid w:val="00080849"/>
    <w:rsid w:val="00084857"/>
    <w:rsid w:val="00084CC5"/>
    <w:rsid w:val="000979DA"/>
    <w:rsid w:val="000A2589"/>
    <w:rsid w:val="000A3359"/>
    <w:rsid w:val="000A4FAB"/>
    <w:rsid w:val="000B4821"/>
    <w:rsid w:val="000C17F1"/>
    <w:rsid w:val="000C345B"/>
    <w:rsid w:val="000C4EFB"/>
    <w:rsid w:val="000D6E47"/>
    <w:rsid w:val="000E0F90"/>
    <w:rsid w:val="000E35B1"/>
    <w:rsid w:val="000E5DF3"/>
    <w:rsid w:val="000F152B"/>
    <w:rsid w:val="000F6B60"/>
    <w:rsid w:val="001008EA"/>
    <w:rsid w:val="00103929"/>
    <w:rsid w:val="00107482"/>
    <w:rsid w:val="001079D9"/>
    <w:rsid w:val="00120BAD"/>
    <w:rsid w:val="0012450C"/>
    <w:rsid w:val="00124B67"/>
    <w:rsid w:val="00126E53"/>
    <w:rsid w:val="00131209"/>
    <w:rsid w:val="00136382"/>
    <w:rsid w:val="00136B71"/>
    <w:rsid w:val="00137721"/>
    <w:rsid w:val="00137764"/>
    <w:rsid w:val="0014170F"/>
    <w:rsid w:val="0014592E"/>
    <w:rsid w:val="001549B7"/>
    <w:rsid w:val="001620BF"/>
    <w:rsid w:val="001703BA"/>
    <w:rsid w:val="00172516"/>
    <w:rsid w:val="00174409"/>
    <w:rsid w:val="00181702"/>
    <w:rsid w:val="00181EEF"/>
    <w:rsid w:val="00182059"/>
    <w:rsid w:val="00182E17"/>
    <w:rsid w:val="0018575D"/>
    <w:rsid w:val="00187C72"/>
    <w:rsid w:val="001908CF"/>
    <w:rsid w:val="00197A8C"/>
    <w:rsid w:val="001A538F"/>
    <w:rsid w:val="001A72FF"/>
    <w:rsid w:val="001A74E9"/>
    <w:rsid w:val="001A7B26"/>
    <w:rsid w:val="001B6AD2"/>
    <w:rsid w:val="001B768D"/>
    <w:rsid w:val="001B7957"/>
    <w:rsid w:val="001C1A67"/>
    <w:rsid w:val="001C1B11"/>
    <w:rsid w:val="001C270D"/>
    <w:rsid w:val="001C3294"/>
    <w:rsid w:val="001C66E9"/>
    <w:rsid w:val="001D2C19"/>
    <w:rsid w:val="001D64FC"/>
    <w:rsid w:val="001D723F"/>
    <w:rsid w:val="001E35BB"/>
    <w:rsid w:val="001E4133"/>
    <w:rsid w:val="001E5191"/>
    <w:rsid w:val="001E5443"/>
    <w:rsid w:val="001E62AD"/>
    <w:rsid w:val="001E6372"/>
    <w:rsid w:val="001E6572"/>
    <w:rsid w:val="001F003B"/>
    <w:rsid w:val="001F22DF"/>
    <w:rsid w:val="001F292D"/>
    <w:rsid w:val="001F3F40"/>
    <w:rsid w:val="002012FD"/>
    <w:rsid w:val="0021002A"/>
    <w:rsid w:val="00211DC7"/>
    <w:rsid w:val="0021409F"/>
    <w:rsid w:val="002155C8"/>
    <w:rsid w:val="002157EA"/>
    <w:rsid w:val="002212B5"/>
    <w:rsid w:val="0022446D"/>
    <w:rsid w:val="00230211"/>
    <w:rsid w:val="00230B58"/>
    <w:rsid w:val="00232170"/>
    <w:rsid w:val="00232410"/>
    <w:rsid w:val="00233C3A"/>
    <w:rsid w:val="002350C4"/>
    <w:rsid w:val="002442C6"/>
    <w:rsid w:val="002515F1"/>
    <w:rsid w:val="00251649"/>
    <w:rsid w:val="00252E9F"/>
    <w:rsid w:val="00256A7E"/>
    <w:rsid w:val="00264148"/>
    <w:rsid w:val="00264DED"/>
    <w:rsid w:val="002662CB"/>
    <w:rsid w:val="002751EC"/>
    <w:rsid w:val="00276238"/>
    <w:rsid w:val="0027654D"/>
    <w:rsid w:val="002946E1"/>
    <w:rsid w:val="002A539C"/>
    <w:rsid w:val="002A5576"/>
    <w:rsid w:val="002A6270"/>
    <w:rsid w:val="002B6DD9"/>
    <w:rsid w:val="002C08E9"/>
    <w:rsid w:val="002C1EA1"/>
    <w:rsid w:val="002C241D"/>
    <w:rsid w:val="002C3393"/>
    <w:rsid w:val="002D038C"/>
    <w:rsid w:val="002D1DBE"/>
    <w:rsid w:val="002D4C32"/>
    <w:rsid w:val="002D7556"/>
    <w:rsid w:val="002E003B"/>
    <w:rsid w:val="002E1476"/>
    <w:rsid w:val="002E17A2"/>
    <w:rsid w:val="002E6F18"/>
    <w:rsid w:val="002F15D5"/>
    <w:rsid w:val="002F1D9D"/>
    <w:rsid w:val="002F25E1"/>
    <w:rsid w:val="003043B3"/>
    <w:rsid w:val="00306D12"/>
    <w:rsid w:val="0031300B"/>
    <w:rsid w:val="003136C8"/>
    <w:rsid w:val="0031579F"/>
    <w:rsid w:val="00316E64"/>
    <w:rsid w:val="003220BE"/>
    <w:rsid w:val="003259E8"/>
    <w:rsid w:val="00326796"/>
    <w:rsid w:val="003351E8"/>
    <w:rsid w:val="00342AEF"/>
    <w:rsid w:val="003574BC"/>
    <w:rsid w:val="00362BB3"/>
    <w:rsid w:val="00376EB3"/>
    <w:rsid w:val="003808A6"/>
    <w:rsid w:val="00383D5A"/>
    <w:rsid w:val="00384957"/>
    <w:rsid w:val="00384A30"/>
    <w:rsid w:val="0038607F"/>
    <w:rsid w:val="00386947"/>
    <w:rsid w:val="0039535A"/>
    <w:rsid w:val="00397D15"/>
    <w:rsid w:val="003B1C3E"/>
    <w:rsid w:val="003B25BA"/>
    <w:rsid w:val="003C1057"/>
    <w:rsid w:val="003C4A3D"/>
    <w:rsid w:val="003C5209"/>
    <w:rsid w:val="003D77E7"/>
    <w:rsid w:val="003E4392"/>
    <w:rsid w:val="003E6577"/>
    <w:rsid w:val="003F60A6"/>
    <w:rsid w:val="00401A8F"/>
    <w:rsid w:val="00410947"/>
    <w:rsid w:val="004124B0"/>
    <w:rsid w:val="00413416"/>
    <w:rsid w:val="00413DE3"/>
    <w:rsid w:val="00427BE4"/>
    <w:rsid w:val="00431BD5"/>
    <w:rsid w:val="004411AC"/>
    <w:rsid w:val="00454223"/>
    <w:rsid w:val="00456C20"/>
    <w:rsid w:val="00460EFB"/>
    <w:rsid w:val="00467FE8"/>
    <w:rsid w:val="00472DEF"/>
    <w:rsid w:val="00474EE7"/>
    <w:rsid w:val="00476101"/>
    <w:rsid w:val="00484675"/>
    <w:rsid w:val="00487241"/>
    <w:rsid w:val="00492ECD"/>
    <w:rsid w:val="004947D1"/>
    <w:rsid w:val="004968D9"/>
    <w:rsid w:val="004A2EB5"/>
    <w:rsid w:val="004A6ED3"/>
    <w:rsid w:val="004A7B9C"/>
    <w:rsid w:val="004B1446"/>
    <w:rsid w:val="004B2EAF"/>
    <w:rsid w:val="004B47A3"/>
    <w:rsid w:val="004B6B89"/>
    <w:rsid w:val="004C24C1"/>
    <w:rsid w:val="004C2EC3"/>
    <w:rsid w:val="004C46C2"/>
    <w:rsid w:val="004D2241"/>
    <w:rsid w:val="004D2745"/>
    <w:rsid w:val="004D27F3"/>
    <w:rsid w:val="004F30F0"/>
    <w:rsid w:val="004F3272"/>
    <w:rsid w:val="00500F8F"/>
    <w:rsid w:val="005030CB"/>
    <w:rsid w:val="005065BC"/>
    <w:rsid w:val="005200E6"/>
    <w:rsid w:val="00524922"/>
    <w:rsid w:val="00527021"/>
    <w:rsid w:val="00541680"/>
    <w:rsid w:val="005504E6"/>
    <w:rsid w:val="00554766"/>
    <w:rsid w:val="00570243"/>
    <w:rsid w:val="0057403D"/>
    <w:rsid w:val="00581C59"/>
    <w:rsid w:val="005844FF"/>
    <w:rsid w:val="0058456C"/>
    <w:rsid w:val="00584EC2"/>
    <w:rsid w:val="00590CB6"/>
    <w:rsid w:val="00591517"/>
    <w:rsid w:val="005975AB"/>
    <w:rsid w:val="005A3FEC"/>
    <w:rsid w:val="005A4A58"/>
    <w:rsid w:val="005A6344"/>
    <w:rsid w:val="005A742E"/>
    <w:rsid w:val="005B50D1"/>
    <w:rsid w:val="005B57B6"/>
    <w:rsid w:val="005C3913"/>
    <w:rsid w:val="005C3F6F"/>
    <w:rsid w:val="005C61B6"/>
    <w:rsid w:val="005D1A14"/>
    <w:rsid w:val="005D41BC"/>
    <w:rsid w:val="005E53C6"/>
    <w:rsid w:val="005E7EF9"/>
    <w:rsid w:val="005F266F"/>
    <w:rsid w:val="005F2C32"/>
    <w:rsid w:val="005F3EE7"/>
    <w:rsid w:val="005F4D03"/>
    <w:rsid w:val="00600D9C"/>
    <w:rsid w:val="00603FB2"/>
    <w:rsid w:val="006160F7"/>
    <w:rsid w:val="00620867"/>
    <w:rsid w:val="006262BD"/>
    <w:rsid w:val="00627505"/>
    <w:rsid w:val="00632566"/>
    <w:rsid w:val="00641183"/>
    <w:rsid w:val="00646477"/>
    <w:rsid w:val="00646F75"/>
    <w:rsid w:val="00652A08"/>
    <w:rsid w:val="006572FB"/>
    <w:rsid w:val="0066003D"/>
    <w:rsid w:val="0066032B"/>
    <w:rsid w:val="006625C3"/>
    <w:rsid w:val="0066686C"/>
    <w:rsid w:val="00672C24"/>
    <w:rsid w:val="0067340E"/>
    <w:rsid w:val="00685656"/>
    <w:rsid w:val="00685C81"/>
    <w:rsid w:val="00693244"/>
    <w:rsid w:val="00695CE6"/>
    <w:rsid w:val="006B64F3"/>
    <w:rsid w:val="006C1CD4"/>
    <w:rsid w:val="006C6EB0"/>
    <w:rsid w:val="006D13E3"/>
    <w:rsid w:val="006D3A4F"/>
    <w:rsid w:val="006E426B"/>
    <w:rsid w:val="006E645F"/>
    <w:rsid w:val="006E71D4"/>
    <w:rsid w:val="006F07B5"/>
    <w:rsid w:val="006F16FE"/>
    <w:rsid w:val="006F73F0"/>
    <w:rsid w:val="00700DE8"/>
    <w:rsid w:val="00710D7B"/>
    <w:rsid w:val="00711498"/>
    <w:rsid w:val="00717939"/>
    <w:rsid w:val="00720818"/>
    <w:rsid w:val="00721E22"/>
    <w:rsid w:val="00726FF1"/>
    <w:rsid w:val="00727954"/>
    <w:rsid w:val="00733639"/>
    <w:rsid w:val="00736D28"/>
    <w:rsid w:val="00740C83"/>
    <w:rsid w:val="00742267"/>
    <w:rsid w:val="00752E95"/>
    <w:rsid w:val="00753A62"/>
    <w:rsid w:val="0076066F"/>
    <w:rsid w:val="00762BE4"/>
    <w:rsid w:val="007720D6"/>
    <w:rsid w:val="00776580"/>
    <w:rsid w:val="007777BE"/>
    <w:rsid w:val="00790448"/>
    <w:rsid w:val="00792E8B"/>
    <w:rsid w:val="007A16B0"/>
    <w:rsid w:val="007A3374"/>
    <w:rsid w:val="007A39F3"/>
    <w:rsid w:val="007A5C72"/>
    <w:rsid w:val="007B31A7"/>
    <w:rsid w:val="007B44B7"/>
    <w:rsid w:val="007C069E"/>
    <w:rsid w:val="007C5DB8"/>
    <w:rsid w:val="007C61FF"/>
    <w:rsid w:val="007C7121"/>
    <w:rsid w:val="007D0EE0"/>
    <w:rsid w:val="007E1981"/>
    <w:rsid w:val="007F1B9C"/>
    <w:rsid w:val="007F22F5"/>
    <w:rsid w:val="007F23BF"/>
    <w:rsid w:val="007F5A61"/>
    <w:rsid w:val="007F5C4A"/>
    <w:rsid w:val="00801F5E"/>
    <w:rsid w:val="00802BD9"/>
    <w:rsid w:val="00806EB8"/>
    <w:rsid w:val="00812924"/>
    <w:rsid w:val="008131AE"/>
    <w:rsid w:val="00817E0D"/>
    <w:rsid w:val="008200D2"/>
    <w:rsid w:val="00821EED"/>
    <w:rsid w:val="008224CB"/>
    <w:rsid w:val="0082690B"/>
    <w:rsid w:val="0082693B"/>
    <w:rsid w:val="00830E3F"/>
    <w:rsid w:val="00832173"/>
    <w:rsid w:val="00836C45"/>
    <w:rsid w:val="00842568"/>
    <w:rsid w:val="008475FD"/>
    <w:rsid w:val="00851954"/>
    <w:rsid w:val="008551CE"/>
    <w:rsid w:val="00856013"/>
    <w:rsid w:val="00856C77"/>
    <w:rsid w:val="00865AB5"/>
    <w:rsid w:val="00883466"/>
    <w:rsid w:val="008857E8"/>
    <w:rsid w:val="0089383D"/>
    <w:rsid w:val="008A5203"/>
    <w:rsid w:val="008B2C59"/>
    <w:rsid w:val="008B3742"/>
    <w:rsid w:val="008B5733"/>
    <w:rsid w:val="008C047F"/>
    <w:rsid w:val="008C7C92"/>
    <w:rsid w:val="008D1678"/>
    <w:rsid w:val="008D27C9"/>
    <w:rsid w:val="008D282D"/>
    <w:rsid w:val="008D73BC"/>
    <w:rsid w:val="008E1CE5"/>
    <w:rsid w:val="008E2206"/>
    <w:rsid w:val="008E2E39"/>
    <w:rsid w:val="008E3658"/>
    <w:rsid w:val="008E5594"/>
    <w:rsid w:val="008E5B61"/>
    <w:rsid w:val="008E65E0"/>
    <w:rsid w:val="008E67FF"/>
    <w:rsid w:val="008F4FA1"/>
    <w:rsid w:val="008F4FE3"/>
    <w:rsid w:val="008F5015"/>
    <w:rsid w:val="008F6C41"/>
    <w:rsid w:val="00901556"/>
    <w:rsid w:val="009027D8"/>
    <w:rsid w:val="00904F5E"/>
    <w:rsid w:val="0090555C"/>
    <w:rsid w:val="00912D6B"/>
    <w:rsid w:val="00914E98"/>
    <w:rsid w:val="0091689E"/>
    <w:rsid w:val="00920DD5"/>
    <w:rsid w:val="00920F33"/>
    <w:rsid w:val="00933417"/>
    <w:rsid w:val="00942F37"/>
    <w:rsid w:val="00947748"/>
    <w:rsid w:val="009557B2"/>
    <w:rsid w:val="00960859"/>
    <w:rsid w:val="009666CB"/>
    <w:rsid w:val="00971185"/>
    <w:rsid w:val="00975C19"/>
    <w:rsid w:val="0097637D"/>
    <w:rsid w:val="00986B23"/>
    <w:rsid w:val="00991BFE"/>
    <w:rsid w:val="009B32EC"/>
    <w:rsid w:val="009C1634"/>
    <w:rsid w:val="009C2B67"/>
    <w:rsid w:val="009C381B"/>
    <w:rsid w:val="009C7137"/>
    <w:rsid w:val="009C7A82"/>
    <w:rsid w:val="009D0C9B"/>
    <w:rsid w:val="009D6FBA"/>
    <w:rsid w:val="009E1B94"/>
    <w:rsid w:val="009E2621"/>
    <w:rsid w:val="009F1CB5"/>
    <w:rsid w:val="009F3BF8"/>
    <w:rsid w:val="009F661E"/>
    <w:rsid w:val="00A037BF"/>
    <w:rsid w:val="00A047DE"/>
    <w:rsid w:val="00A16A14"/>
    <w:rsid w:val="00A305D9"/>
    <w:rsid w:val="00A329E7"/>
    <w:rsid w:val="00A350B0"/>
    <w:rsid w:val="00A35CE2"/>
    <w:rsid w:val="00A368F5"/>
    <w:rsid w:val="00A41D08"/>
    <w:rsid w:val="00A51F2F"/>
    <w:rsid w:val="00A52ED8"/>
    <w:rsid w:val="00A5383C"/>
    <w:rsid w:val="00A55FC7"/>
    <w:rsid w:val="00A626F7"/>
    <w:rsid w:val="00A66FB6"/>
    <w:rsid w:val="00A71C5D"/>
    <w:rsid w:val="00A760BC"/>
    <w:rsid w:val="00A81328"/>
    <w:rsid w:val="00A82D70"/>
    <w:rsid w:val="00A834FE"/>
    <w:rsid w:val="00A84504"/>
    <w:rsid w:val="00A87317"/>
    <w:rsid w:val="00A94642"/>
    <w:rsid w:val="00AA45A8"/>
    <w:rsid w:val="00AB1B79"/>
    <w:rsid w:val="00AB5E7A"/>
    <w:rsid w:val="00AC41E4"/>
    <w:rsid w:val="00AC67D3"/>
    <w:rsid w:val="00AD04CC"/>
    <w:rsid w:val="00AD0D84"/>
    <w:rsid w:val="00AD20D0"/>
    <w:rsid w:val="00AD6820"/>
    <w:rsid w:val="00AD76C5"/>
    <w:rsid w:val="00AD7C47"/>
    <w:rsid w:val="00AE006D"/>
    <w:rsid w:val="00AE1A6C"/>
    <w:rsid w:val="00AE48FE"/>
    <w:rsid w:val="00AE67F3"/>
    <w:rsid w:val="00AE7EF7"/>
    <w:rsid w:val="00B0229C"/>
    <w:rsid w:val="00B03776"/>
    <w:rsid w:val="00B07C7C"/>
    <w:rsid w:val="00B147A0"/>
    <w:rsid w:val="00B1574B"/>
    <w:rsid w:val="00B15BE5"/>
    <w:rsid w:val="00B2147B"/>
    <w:rsid w:val="00B22297"/>
    <w:rsid w:val="00B22F2F"/>
    <w:rsid w:val="00B25035"/>
    <w:rsid w:val="00B2617E"/>
    <w:rsid w:val="00B267BF"/>
    <w:rsid w:val="00B26E82"/>
    <w:rsid w:val="00B27B58"/>
    <w:rsid w:val="00B3066D"/>
    <w:rsid w:val="00B31C5B"/>
    <w:rsid w:val="00B34FD2"/>
    <w:rsid w:val="00B36C9B"/>
    <w:rsid w:val="00B40500"/>
    <w:rsid w:val="00B43474"/>
    <w:rsid w:val="00B44A39"/>
    <w:rsid w:val="00B47359"/>
    <w:rsid w:val="00B474F4"/>
    <w:rsid w:val="00B521AA"/>
    <w:rsid w:val="00B5551D"/>
    <w:rsid w:val="00B56F14"/>
    <w:rsid w:val="00B56F6E"/>
    <w:rsid w:val="00B67C78"/>
    <w:rsid w:val="00B67F76"/>
    <w:rsid w:val="00B71289"/>
    <w:rsid w:val="00B725AD"/>
    <w:rsid w:val="00B72C05"/>
    <w:rsid w:val="00B75CAC"/>
    <w:rsid w:val="00B77B3D"/>
    <w:rsid w:val="00B803A3"/>
    <w:rsid w:val="00B811A4"/>
    <w:rsid w:val="00B9095F"/>
    <w:rsid w:val="00B9192E"/>
    <w:rsid w:val="00B92F3A"/>
    <w:rsid w:val="00B95A9B"/>
    <w:rsid w:val="00BA7F16"/>
    <w:rsid w:val="00BB0932"/>
    <w:rsid w:val="00BB1C6A"/>
    <w:rsid w:val="00BB26AA"/>
    <w:rsid w:val="00BB7032"/>
    <w:rsid w:val="00BC2063"/>
    <w:rsid w:val="00BC77A4"/>
    <w:rsid w:val="00BD17B3"/>
    <w:rsid w:val="00BD62BB"/>
    <w:rsid w:val="00BE08D3"/>
    <w:rsid w:val="00BE560E"/>
    <w:rsid w:val="00C05E00"/>
    <w:rsid w:val="00C10803"/>
    <w:rsid w:val="00C15280"/>
    <w:rsid w:val="00C209B8"/>
    <w:rsid w:val="00C24E7B"/>
    <w:rsid w:val="00C26213"/>
    <w:rsid w:val="00C32EF9"/>
    <w:rsid w:val="00C36673"/>
    <w:rsid w:val="00C41C7C"/>
    <w:rsid w:val="00C423C0"/>
    <w:rsid w:val="00C4620D"/>
    <w:rsid w:val="00C60AA8"/>
    <w:rsid w:val="00C70A1E"/>
    <w:rsid w:val="00C74624"/>
    <w:rsid w:val="00C76E62"/>
    <w:rsid w:val="00C77502"/>
    <w:rsid w:val="00C77B25"/>
    <w:rsid w:val="00C90AAA"/>
    <w:rsid w:val="00C9165D"/>
    <w:rsid w:val="00C93E46"/>
    <w:rsid w:val="00CA01EF"/>
    <w:rsid w:val="00CA1C34"/>
    <w:rsid w:val="00CA63B5"/>
    <w:rsid w:val="00CA7213"/>
    <w:rsid w:val="00CA761B"/>
    <w:rsid w:val="00CB655C"/>
    <w:rsid w:val="00CB68E1"/>
    <w:rsid w:val="00CD13E6"/>
    <w:rsid w:val="00CD2860"/>
    <w:rsid w:val="00CF0EA8"/>
    <w:rsid w:val="00CF485E"/>
    <w:rsid w:val="00D04AC2"/>
    <w:rsid w:val="00D05866"/>
    <w:rsid w:val="00D15B91"/>
    <w:rsid w:val="00D161F1"/>
    <w:rsid w:val="00D27838"/>
    <w:rsid w:val="00D27FAE"/>
    <w:rsid w:val="00D32582"/>
    <w:rsid w:val="00D33D5A"/>
    <w:rsid w:val="00D35923"/>
    <w:rsid w:val="00D36C7E"/>
    <w:rsid w:val="00D430B4"/>
    <w:rsid w:val="00D4765A"/>
    <w:rsid w:val="00D5220B"/>
    <w:rsid w:val="00D53B66"/>
    <w:rsid w:val="00D615CF"/>
    <w:rsid w:val="00D62941"/>
    <w:rsid w:val="00D629D3"/>
    <w:rsid w:val="00D64E04"/>
    <w:rsid w:val="00D651A3"/>
    <w:rsid w:val="00D65BDC"/>
    <w:rsid w:val="00D71E9B"/>
    <w:rsid w:val="00D74710"/>
    <w:rsid w:val="00D75629"/>
    <w:rsid w:val="00D77911"/>
    <w:rsid w:val="00D804CE"/>
    <w:rsid w:val="00D83819"/>
    <w:rsid w:val="00D85B07"/>
    <w:rsid w:val="00DA2CD7"/>
    <w:rsid w:val="00DB0B82"/>
    <w:rsid w:val="00DC6915"/>
    <w:rsid w:val="00DD2652"/>
    <w:rsid w:val="00DD2AD5"/>
    <w:rsid w:val="00DD3591"/>
    <w:rsid w:val="00DD6058"/>
    <w:rsid w:val="00DD6CD6"/>
    <w:rsid w:val="00DD70BE"/>
    <w:rsid w:val="00DE0480"/>
    <w:rsid w:val="00DE06C1"/>
    <w:rsid w:val="00DE0B48"/>
    <w:rsid w:val="00DE448C"/>
    <w:rsid w:val="00DE6C19"/>
    <w:rsid w:val="00DF38A8"/>
    <w:rsid w:val="00DF3E4F"/>
    <w:rsid w:val="00DF51DA"/>
    <w:rsid w:val="00DF5AAF"/>
    <w:rsid w:val="00E01BBC"/>
    <w:rsid w:val="00E04657"/>
    <w:rsid w:val="00E05175"/>
    <w:rsid w:val="00E16E41"/>
    <w:rsid w:val="00E210ED"/>
    <w:rsid w:val="00E250D7"/>
    <w:rsid w:val="00E25B3A"/>
    <w:rsid w:val="00E26C02"/>
    <w:rsid w:val="00E26D8A"/>
    <w:rsid w:val="00E311B1"/>
    <w:rsid w:val="00E33F4E"/>
    <w:rsid w:val="00E416C9"/>
    <w:rsid w:val="00E4601A"/>
    <w:rsid w:val="00E46754"/>
    <w:rsid w:val="00E467B6"/>
    <w:rsid w:val="00E5485D"/>
    <w:rsid w:val="00E576C6"/>
    <w:rsid w:val="00E62634"/>
    <w:rsid w:val="00E64C2D"/>
    <w:rsid w:val="00E65B65"/>
    <w:rsid w:val="00E6692E"/>
    <w:rsid w:val="00E8006F"/>
    <w:rsid w:val="00E81770"/>
    <w:rsid w:val="00E8509C"/>
    <w:rsid w:val="00E94C22"/>
    <w:rsid w:val="00EA0FAF"/>
    <w:rsid w:val="00EA16F1"/>
    <w:rsid w:val="00EA1861"/>
    <w:rsid w:val="00EA478B"/>
    <w:rsid w:val="00EA6303"/>
    <w:rsid w:val="00EB067A"/>
    <w:rsid w:val="00EB0E6C"/>
    <w:rsid w:val="00EB41A3"/>
    <w:rsid w:val="00EB7926"/>
    <w:rsid w:val="00EC14B7"/>
    <w:rsid w:val="00ED11E4"/>
    <w:rsid w:val="00ED1BA3"/>
    <w:rsid w:val="00ED1D3E"/>
    <w:rsid w:val="00ED680E"/>
    <w:rsid w:val="00EE2358"/>
    <w:rsid w:val="00EF4F34"/>
    <w:rsid w:val="00F0078A"/>
    <w:rsid w:val="00F04D56"/>
    <w:rsid w:val="00F0617C"/>
    <w:rsid w:val="00F12259"/>
    <w:rsid w:val="00F12638"/>
    <w:rsid w:val="00F12848"/>
    <w:rsid w:val="00F17189"/>
    <w:rsid w:val="00F20D87"/>
    <w:rsid w:val="00F229DD"/>
    <w:rsid w:val="00F27564"/>
    <w:rsid w:val="00F31128"/>
    <w:rsid w:val="00F34C6E"/>
    <w:rsid w:val="00F378E5"/>
    <w:rsid w:val="00F4366D"/>
    <w:rsid w:val="00F56C8B"/>
    <w:rsid w:val="00F57617"/>
    <w:rsid w:val="00F600FC"/>
    <w:rsid w:val="00F61553"/>
    <w:rsid w:val="00F62FDC"/>
    <w:rsid w:val="00F632C3"/>
    <w:rsid w:val="00F67CDC"/>
    <w:rsid w:val="00F73D57"/>
    <w:rsid w:val="00F830BC"/>
    <w:rsid w:val="00F85A0D"/>
    <w:rsid w:val="00F8696E"/>
    <w:rsid w:val="00F86DC7"/>
    <w:rsid w:val="00F940DF"/>
    <w:rsid w:val="00FA0F21"/>
    <w:rsid w:val="00FA11E9"/>
    <w:rsid w:val="00FA3B85"/>
    <w:rsid w:val="00FA792E"/>
    <w:rsid w:val="00FA7F5D"/>
    <w:rsid w:val="00FC5819"/>
    <w:rsid w:val="00FD1DB3"/>
    <w:rsid w:val="00FD7B49"/>
    <w:rsid w:val="00FE4937"/>
    <w:rsid w:val="00FF4038"/>
    <w:rsid w:val="00FF708A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43188E2"/>
  <w15:docId w15:val="{24B83971-492A-444A-9596-1220C1747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35923"/>
    <w:pPr>
      <w:keepNext/>
      <w:keepLines/>
      <w:spacing w:before="240" w:after="120" w:line="276" w:lineRule="auto"/>
      <w:jc w:val="center"/>
      <w:outlineLvl w:val="0"/>
    </w:pPr>
    <w:rPr>
      <w:rFonts w:eastAsiaTheme="minorHAnsi"/>
      <w:b/>
      <w:bCs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806EB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zCs w:val="20"/>
      <w:lang w:val="en-US"/>
    </w:rPr>
  </w:style>
  <w:style w:type="paragraph" w:styleId="9">
    <w:name w:val="heading 9"/>
    <w:basedOn w:val="a"/>
    <w:next w:val="a"/>
    <w:link w:val="90"/>
    <w:qFormat/>
    <w:rsid w:val="002442C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keepLines/>
      <w:spacing w:before="120"/>
      <w:jc w:val="center"/>
    </w:pPr>
    <w:rPr>
      <w:rFonts w:ascii="Arial" w:hAnsi="Arial"/>
      <w:b/>
      <w:sz w:val="32"/>
      <w:szCs w:val="20"/>
    </w:rPr>
  </w:style>
  <w:style w:type="paragraph" w:styleId="21">
    <w:name w:val="Body Text 2"/>
    <w:basedOn w:val="a"/>
    <w:pPr>
      <w:keepLines/>
    </w:pPr>
    <w:rPr>
      <w:rFonts w:ascii="Arial" w:hAnsi="Arial"/>
      <w:sz w:val="22"/>
      <w:szCs w:val="20"/>
    </w:rPr>
  </w:style>
  <w:style w:type="paragraph" w:styleId="22">
    <w:name w:val="envelope return"/>
    <w:basedOn w:val="a"/>
    <w:rPr>
      <w:rFonts w:ascii="Bookman Old Style" w:hAnsi="Bookman Old Style"/>
      <w:szCs w:val="20"/>
    </w:rPr>
  </w:style>
  <w:style w:type="paragraph" w:styleId="23">
    <w:name w:val="Body Text Indent 2"/>
    <w:basedOn w:val="a"/>
    <w:pPr>
      <w:keepLines/>
      <w:ind w:firstLine="709"/>
      <w:jc w:val="both"/>
    </w:pPr>
    <w:rPr>
      <w:rFonts w:ascii="Arial" w:hAnsi="Arial"/>
      <w:sz w:val="22"/>
      <w:szCs w:val="20"/>
    </w:rPr>
  </w:style>
  <w:style w:type="paragraph" w:styleId="a4">
    <w:name w:val="Body Text Indent"/>
    <w:basedOn w:val="a"/>
    <w:link w:val="a5"/>
    <w:pPr>
      <w:keepLines/>
      <w:spacing w:before="120"/>
      <w:ind w:firstLine="709"/>
      <w:jc w:val="both"/>
    </w:pPr>
    <w:rPr>
      <w:rFonts w:ascii="Arial" w:hAnsi="Arial"/>
      <w:szCs w:val="20"/>
    </w:rPr>
  </w:style>
  <w:style w:type="paragraph" w:styleId="a6">
    <w:name w:val="header"/>
    <w:basedOn w:val="a"/>
    <w:pPr>
      <w:tabs>
        <w:tab w:val="center" w:pos="4536"/>
        <w:tab w:val="right" w:pos="9072"/>
      </w:tabs>
      <w:spacing w:before="120"/>
      <w:ind w:firstLine="709"/>
      <w:jc w:val="both"/>
    </w:pPr>
    <w:rPr>
      <w:szCs w:val="20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7">
    <w:name w:val="page number"/>
    <w:basedOn w:val="a0"/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footnote text"/>
    <w:aliases w:val="Car"/>
    <w:basedOn w:val="a"/>
    <w:link w:val="a9"/>
    <w:uiPriority w:val="99"/>
    <w:qFormat/>
    <w:rPr>
      <w:sz w:val="20"/>
      <w:szCs w:val="20"/>
    </w:rPr>
  </w:style>
  <w:style w:type="character" w:styleId="aa">
    <w:name w:val="footnote reference"/>
    <w:uiPriority w:val="99"/>
    <w:rPr>
      <w:vertAlign w:val="superscript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rsid w:val="005A3FEC"/>
    <w:pPr>
      <w:tabs>
        <w:tab w:val="center" w:pos="4677"/>
        <w:tab w:val="right" w:pos="9355"/>
      </w:tabs>
    </w:pPr>
  </w:style>
  <w:style w:type="character" w:customStyle="1" w:styleId="90">
    <w:name w:val="Заголовок 9 Знак"/>
    <w:link w:val="9"/>
    <w:semiHidden/>
    <w:rsid w:val="002442C6"/>
    <w:rPr>
      <w:rFonts w:ascii="Cambria" w:eastAsia="Times New Roman" w:hAnsi="Cambria" w:cs="Times New Roman"/>
      <w:sz w:val="22"/>
      <w:szCs w:val="22"/>
    </w:rPr>
  </w:style>
  <w:style w:type="character" w:styleId="ae">
    <w:name w:val="annotation reference"/>
    <w:rsid w:val="0082693B"/>
    <w:rPr>
      <w:sz w:val="16"/>
      <w:szCs w:val="16"/>
    </w:rPr>
  </w:style>
  <w:style w:type="paragraph" w:styleId="af">
    <w:name w:val="annotation text"/>
    <w:basedOn w:val="a"/>
    <w:link w:val="af0"/>
    <w:rsid w:val="0082693B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82693B"/>
  </w:style>
  <w:style w:type="paragraph" w:styleId="af1">
    <w:name w:val="annotation subject"/>
    <w:basedOn w:val="af"/>
    <w:next w:val="af"/>
    <w:link w:val="af2"/>
    <w:rsid w:val="0082693B"/>
    <w:rPr>
      <w:b/>
      <w:bCs/>
    </w:rPr>
  </w:style>
  <w:style w:type="character" w:customStyle="1" w:styleId="af2">
    <w:name w:val="Тема примечания Знак"/>
    <w:link w:val="af1"/>
    <w:rsid w:val="0082693B"/>
    <w:rPr>
      <w:b/>
      <w:bCs/>
    </w:rPr>
  </w:style>
  <w:style w:type="paragraph" w:styleId="af3">
    <w:name w:val="Revision"/>
    <w:hidden/>
    <w:uiPriority w:val="99"/>
    <w:semiHidden/>
    <w:rsid w:val="0082693B"/>
    <w:rPr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5F4D03"/>
    <w:rPr>
      <w:sz w:val="24"/>
      <w:szCs w:val="24"/>
    </w:rPr>
  </w:style>
  <w:style w:type="character" w:customStyle="1" w:styleId="a9">
    <w:name w:val="Текст сноски Знак"/>
    <w:aliases w:val="Car Знак"/>
    <w:link w:val="a8"/>
    <w:uiPriority w:val="99"/>
    <w:rsid w:val="00685C81"/>
  </w:style>
  <w:style w:type="character" w:customStyle="1" w:styleId="20">
    <w:name w:val="Заголовок 2 Знак"/>
    <w:link w:val="2"/>
    <w:semiHidden/>
    <w:rsid w:val="00806EB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f4">
    <w:name w:val="List Paragraph"/>
    <w:aliases w:val="нумерация,Заголовок_3,Bullet_IRAO,Мой Список,AC List 01,Подпись рисунка,Table-Normal,RSHB_Table-Normal,List Paragraph1"/>
    <w:basedOn w:val="a"/>
    <w:link w:val="af5"/>
    <w:uiPriority w:val="34"/>
    <w:qFormat/>
    <w:rsid w:val="00D629D3"/>
    <w:pPr>
      <w:ind w:left="720" w:firstLine="709"/>
      <w:contextualSpacing/>
      <w:jc w:val="both"/>
    </w:pPr>
  </w:style>
  <w:style w:type="paragraph" w:customStyle="1" w:styleId="210">
    <w:name w:val="Основной текст (2)1"/>
    <w:basedOn w:val="a"/>
    <w:rsid w:val="00D629D3"/>
    <w:pPr>
      <w:widowControl w:val="0"/>
      <w:shd w:val="clear" w:color="auto" w:fill="FFFFFF"/>
      <w:spacing w:before="120" w:after="660" w:line="0" w:lineRule="atLeast"/>
      <w:jc w:val="right"/>
    </w:pPr>
    <w:rPr>
      <w:sz w:val="28"/>
      <w:szCs w:val="28"/>
      <w:lang w:bidi="ru-RU"/>
    </w:rPr>
  </w:style>
  <w:style w:type="character" w:customStyle="1" w:styleId="a5">
    <w:name w:val="Основной текст с отступом Знак"/>
    <w:basedOn w:val="a0"/>
    <w:link w:val="a4"/>
    <w:rsid w:val="00753A62"/>
    <w:rPr>
      <w:rFonts w:ascii="Arial" w:hAnsi="Arial"/>
      <w:sz w:val="24"/>
    </w:rPr>
  </w:style>
  <w:style w:type="character" w:customStyle="1" w:styleId="3">
    <w:name w:val="Заголовок №3_"/>
    <w:basedOn w:val="a0"/>
    <w:link w:val="30"/>
    <w:rsid w:val="00A35CE2"/>
    <w:rPr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A35CE2"/>
    <w:pPr>
      <w:widowControl w:val="0"/>
      <w:shd w:val="clear" w:color="auto" w:fill="FFFFFF"/>
      <w:spacing w:line="324" w:lineRule="exact"/>
      <w:ind w:hanging="2100"/>
      <w:jc w:val="both"/>
      <w:outlineLvl w:val="2"/>
    </w:pPr>
    <w:rPr>
      <w:b/>
      <w:bCs/>
      <w:sz w:val="28"/>
      <w:szCs w:val="28"/>
    </w:rPr>
  </w:style>
  <w:style w:type="character" w:styleId="af6">
    <w:name w:val="Hyperlink"/>
    <w:basedOn w:val="a0"/>
    <w:uiPriority w:val="99"/>
    <w:unhideWhenUsed/>
    <w:rsid w:val="00B521AA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D35923"/>
    <w:rPr>
      <w:rFonts w:eastAsiaTheme="minorHAnsi"/>
      <w:b/>
      <w:bCs/>
      <w:sz w:val="24"/>
      <w:szCs w:val="24"/>
      <w:lang w:eastAsia="en-US"/>
    </w:rPr>
  </w:style>
  <w:style w:type="paragraph" w:styleId="af7">
    <w:name w:val="Normal (Web)"/>
    <w:basedOn w:val="a"/>
    <w:uiPriority w:val="99"/>
    <w:unhideWhenUsed/>
    <w:rsid w:val="00B725AD"/>
    <w:pPr>
      <w:spacing w:before="100" w:beforeAutospacing="1" w:after="100" w:afterAutospacing="1"/>
    </w:pPr>
  </w:style>
  <w:style w:type="character" w:customStyle="1" w:styleId="af5">
    <w:name w:val="Абзац списка Знак"/>
    <w:aliases w:val="нумерация Знак,Заголовок_3 Знак,Bullet_IRAO Знак,Мой Список Знак,AC List 01 Знак,Подпись рисунка Знак,Table-Normal Знак,RSHB_Table-Normal Знак,List Paragraph1 Знак"/>
    <w:basedOn w:val="a0"/>
    <w:link w:val="af4"/>
    <w:uiPriority w:val="34"/>
    <w:locked/>
    <w:rsid w:val="005975AB"/>
    <w:rPr>
      <w:sz w:val="24"/>
      <w:szCs w:val="24"/>
    </w:rPr>
  </w:style>
  <w:style w:type="table" w:styleId="af8">
    <w:name w:val="Table Grid"/>
    <w:basedOn w:val="a1"/>
    <w:uiPriority w:val="59"/>
    <w:rsid w:val="00252E9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 Spacing"/>
    <w:uiPriority w:val="1"/>
    <w:qFormat/>
    <w:rsid w:val="00C9165D"/>
    <w:rPr>
      <w:rFonts w:ascii="Calibri" w:eastAsia="Calibri" w:hAnsi="Calibri"/>
      <w:sz w:val="22"/>
      <w:szCs w:val="22"/>
      <w:lang w:eastAsia="en-US"/>
    </w:rPr>
  </w:style>
  <w:style w:type="paragraph" w:customStyle="1" w:styleId="afa">
    <w:name w:val="Таблицы (моноширинный)"/>
    <w:basedOn w:val="a"/>
    <w:next w:val="a"/>
    <w:rsid w:val="00AE1A6C"/>
    <w:pPr>
      <w:widowControl w:val="0"/>
      <w:autoSpaceDE w:val="0"/>
      <w:autoSpaceDN w:val="0"/>
      <w:adjustRightInd w:val="0"/>
      <w:ind w:right="62" w:firstLine="709"/>
      <w:jc w:val="both"/>
    </w:pPr>
    <w:rPr>
      <w:rFonts w:ascii="Courier New" w:hAnsi="Courier New" w:cs="Courier New"/>
      <w:bCs/>
      <w:sz w:val="22"/>
      <w:szCs w:val="22"/>
    </w:rPr>
  </w:style>
  <w:style w:type="paragraph" w:styleId="afb">
    <w:name w:val="Subtitle"/>
    <w:basedOn w:val="a"/>
    <w:link w:val="afc"/>
    <w:qFormat/>
    <w:rsid w:val="00B1574B"/>
    <w:pPr>
      <w:jc w:val="center"/>
    </w:pPr>
    <w:rPr>
      <w:b/>
      <w:szCs w:val="20"/>
    </w:rPr>
  </w:style>
  <w:style w:type="character" w:customStyle="1" w:styleId="afc">
    <w:name w:val="Подзаголовок Знак"/>
    <w:basedOn w:val="a0"/>
    <w:link w:val="afb"/>
    <w:rsid w:val="00B1574B"/>
    <w:rPr>
      <w:b/>
      <w:sz w:val="24"/>
    </w:rPr>
  </w:style>
  <w:style w:type="character" w:styleId="afd">
    <w:name w:val="FollowedHyperlink"/>
    <w:basedOn w:val="a0"/>
    <w:semiHidden/>
    <w:unhideWhenUsed/>
    <w:rsid w:val="00C76E62"/>
    <w:rPr>
      <w:color w:val="954F72" w:themeColor="followedHyperlink"/>
      <w:u w:val="single"/>
    </w:rPr>
  </w:style>
  <w:style w:type="table" w:customStyle="1" w:styleId="24">
    <w:name w:val="Сетка таблицы2"/>
    <w:basedOn w:val="a1"/>
    <w:next w:val="af8"/>
    <w:rsid w:val="005A6344"/>
    <w:pPr>
      <w:spacing w:before="60" w:after="60"/>
      <w:jc w:val="both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2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363FF-EF1B-4A3C-9B96-21D1F2506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MO GMK NN</Company>
  <LinksUpToDate>false</LinksUpToDate>
  <CharactersWithSpaces>689</CharactersWithSpaces>
  <SharedDoc>false</SharedDoc>
  <HLinks>
    <vt:vector size="6" baseType="variant">
      <vt:variant>
        <vt:i4>2097250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consultantplus://offline/ref=FBE538D2E121829DA35C1F47D6BCCC34600F6C7CE6C620135283067BS8T3N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Петрова Е.Б.</dc:creator>
  <cp:lastModifiedBy>Смирнова Юлия Сергеевна</cp:lastModifiedBy>
  <cp:revision>11</cp:revision>
  <cp:lastPrinted>2017-05-10T08:55:00Z</cp:lastPrinted>
  <dcterms:created xsi:type="dcterms:W3CDTF">2022-04-10T05:57:00Z</dcterms:created>
  <dcterms:modified xsi:type="dcterms:W3CDTF">2025-05-15T09:46:00Z</dcterms:modified>
</cp:coreProperties>
</file>