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ACE24" w14:textId="77777777" w:rsidR="007032A6" w:rsidRPr="00987466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987466">
        <w:rPr>
          <w:rFonts w:ascii="Tahoma" w:hAnsi="Tahoma" w:cs="Tahoma"/>
          <w:sz w:val="20"/>
        </w:rPr>
        <w:t>ФОРМА</w:t>
      </w:r>
    </w:p>
    <w:p w14:paraId="798333A2" w14:textId="77777777" w:rsidR="007032A6" w:rsidRPr="00987466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 xml:space="preserve">Директору </w:t>
      </w:r>
    </w:p>
    <w:p w14:paraId="3960D805" w14:textId="77777777" w:rsidR="007032A6" w:rsidRPr="00987466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 xml:space="preserve">по снабжению </w:t>
      </w:r>
      <w:r w:rsidR="00697A1C" w:rsidRPr="00987466">
        <w:rPr>
          <w:rFonts w:ascii="Tahoma" w:hAnsi="Tahoma" w:cs="Tahoma"/>
          <w:b/>
          <w:szCs w:val="24"/>
        </w:rPr>
        <w:t>и логистике</w:t>
      </w:r>
    </w:p>
    <w:p w14:paraId="534C0F8E" w14:textId="77777777" w:rsidR="007032A6" w:rsidRPr="00987466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>ООО «ГРК «Быстринское»</w:t>
      </w:r>
    </w:p>
    <w:p w14:paraId="27FDAF53" w14:textId="77777777" w:rsidR="007032A6" w:rsidRPr="00987466" w:rsidRDefault="0066525D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>С.В. Стенину</w:t>
      </w:r>
    </w:p>
    <w:p w14:paraId="4A3BDCD7" w14:textId="77777777" w:rsidR="007032A6" w:rsidRPr="00987466" w:rsidRDefault="007032A6" w:rsidP="007032A6">
      <w:pPr>
        <w:rPr>
          <w:rFonts w:ascii="Tahoma" w:hAnsi="Tahoma" w:cs="Tahoma"/>
        </w:rPr>
      </w:pPr>
      <w:r w:rsidRPr="00987466">
        <w:rPr>
          <w:rFonts w:ascii="Tahoma" w:hAnsi="Tahoma" w:cs="Tahoma"/>
        </w:rPr>
        <w:t>___________ № _____________</w:t>
      </w:r>
    </w:p>
    <w:p w14:paraId="75940E33" w14:textId="77777777" w:rsidR="007032A6" w:rsidRPr="00987466" w:rsidRDefault="007032A6" w:rsidP="007032A6">
      <w:pPr>
        <w:rPr>
          <w:rFonts w:ascii="Tahoma" w:hAnsi="Tahoma" w:cs="Tahoma"/>
        </w:rPr>
      </w:pPr>
      <w:r w:rsidRPr="00987466">
        <w:rPr>
          <w:rFonts w:ascii="Tahoma" w:hAnsi="Tahoma" w:cs="Tahoma"/>
        </w:rPr>
        <w:t>На № ______________________</w:t>
      </w:r>
    </w:p>
    <w:p w14:paraId="4BF1C286" w14:textId="77777777" w:rsidR="007032A6" w:rsidRPr="00987466" w:rsidRDefault="007032A6" w:rsidP="007032A6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14C05C3C" w14:textId="77777777" w:rsidR="007032A6" w:rsidRPr="00987466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14:paraId="329F1D33" w14:textId="77777777" w:rsidR="007032A6" w:rsidRPr="00987466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987466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1D2FF83C" w14:textId="77777777" w:rsidR="007032A6" w:rsidRPr="00987466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5452CCF1" w14:textId="77777777" w:rsidR="007032A6" w:rsidRPr="00987466" w:rsidRDefault="007032A6" w:rsidP="00976296">
      <w:pPr>
        <w:rPr>
          <w:rFonts w:ascii="Tahoma" w:hAnsi="Tahoma" w:cs="Tahoma"/>
          <w:szCs w:val="24"/>
        </w:rPr>
      </w:pPr>
      <w:r w:rsidRPr="00987466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 w:rsidRPr="00987466">
        <w:rPr>
          <w:rFonts w:ascii="Tahoma" w:hAnsi="Tahoma" w:cs="Tahoma"/>
          <w:szCs w:val="24"/>
        </w:rPr>
        <w:t>ставщика</w:t>
      </w:r>
      <w:r w:rsidRPr="00987466">
        <w:rPr>
          <w:rFonts w:ascii="Tahoma" w:hAnsi="Tahoma" w:cs="Tahoma"/>
          <w:szCs w:val="24"/>
        </w:rPr>
        <w:t xml:space="preserve"> ____________________________</w:t>
      </w:r>
      <w:r w:rsidRPr="00987466">
        <w:rPr>
          <w:rFonts w:ascii="Tahoma" w:hAnsi="Tahoma" w:cs="Tahoma"/>
          <w:szCs w:val="24"/>
          <w:lang w:eastAsia="en-US"/>
        </w:rPr>
        <w:t xml:space="preserve">, </w:t>
      </w:r>
      <w:r w:rsidRPr="00987466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078D2DC5" w14:textId="77777777" w:rsidR="007032A6" w:rsidRPr="00987466" w:rsidRDefault="007032A6" w:rsidP="007032A6">
      <w:pPr>
        <w:ind w:left="567" w:right="141" w:firstLine="567"/>
        <w:rPr>
          <w:rFonts w:ascii="Tahoma" w:hAnsi="Tahoma" w:cs="Tahoma"/>
          <w:szCs w:val="24"/>
        </w:rPr>
      </w:pPr>
    </w:p>
    <w:p w14:paraId="4E21877A" w14:textId="77777777" w:rsidR="007032A6" w:rsidRPr="0098746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987466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14:paraId="775733E6" w14:textId="77777777" w:rsidR="009F3ABB" w:rsidRPr="00987466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544"/>
        <w:gridCol w:w="5670"/>
      </w:tblGrid>
      <w:tr w:rsidR="00E5620C" w:rsidRPr="00987466" w14:paraId="13C857A7" w14:textId="77777777" w:rsidTr="00A15E2F">
        <w:trPr>
          <w:trHeight w:val="844"/>
        </w:trPr>
        <w:tc>
          <w:tcPr>
            <w:tcW w:w="3544" w:type="dxa"/>
            <w:shd w:val="clear" w:color="auto" w:fill="auto"/>
          </w:tcPr>
          <w:p w14:paraId="676F03ED" w14:textId="77777777"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5670" w:type="dxa"/>
            <w:shd w:val="clear" w:color="auto" w:fill="auto"/>
          </w:tcPr>
          <w:p w14:paraId="28F6813A" w14:textId="70A8563F" w:rsidR="00E5620C" w:rsidRPr="00987466" w:rsidRDefault="009E5415" w:rsidP="008C7C02">
            <w:pPr>
              <w:ind w:right="12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Fonts w:ascii="Tahoma" w:eastAsiaTheme="minorHAnsi" w:hAnsi="Tahoma" w:cs="Tahoma"/>
                  <w:sz w:val="22"/>
                  <w:szCs w:val="22"/>
                  <w:lang w:eastAsia="en-US"/>
                </w:rPr>
                <w:id w:val="273211931"/>
                <w:placeholder>
                  <w:docPart w:val="53446A984D55432BA5406C0934BCEF0E"/>
                </w:placeholder>
              </w:sdtPr>
              <w:sdtEndPr/>
              <w:sdtContent>
                <w:sdt>
                  <w:sdtPr>
                    <w:rPr>
                      <w:rFonts w:ascii="Tahoma" w:eastAsiaTheme="minorHAnsi" w:hAnsi="Tahoma" w:cs="Tahoma"/>
                      <w:sz w:val="22"/>
                      <w:szCs w:val="22"/>
                      <w:lang w:eastAsia="en-US"/>
                    </w:rPr>
                    <w:id w:val="-1333056924"/>
                    <w:placeholder>
                      <w:docPart w:val="FE587E4AF39748E79B66B8E620995882"/>
                    </w:placeholder>
                  </w:sdtPr>
                  <w:sdtEndPr/>
                  <w:sdtContent>
                    <w:r w:rsidRPr="009E5415">
                      <w:rPr>
                        <w:rFonts w:ascii="Tahoma" w:eastAsiaTheme="minorHAnsi" w:hAnsi="Tahoma" w:cs="Tahoma"/>
                        <w:sz w:val="22"/>
                        <w:szCs w:val="22"/>
                        <w:lang w:eastAsia="en-US"/>
                      </w:rPr>
                      <w:t>Фильтроэлемент NTFILTER NTH9007 (в соответствии с Приложением №1.) или аналоги, по согласованию с Заказчиком.</w:t>
                    </w:r>
                  </w:sdtContent>
                </w:sdt>
              </w:sdtContent>
            </w:sdt>
          </w:p>
        </w:tc>
      </w:tr>
      <w:tr w:rsidR="00E5620C" w:rsidRPr="00987466" w14:paraId="0FA04F27" w14:textId="77777777" w:rsidTr="00E5620C">
        <w:trPr>
          <w:trHeight w:val="591"/>
        </w:trPr>
        <w:tc>
          <w:tcPr>
            <w:tcW w:w="3544" w:type="dxa"/>
            <w:shd w:val="clear" w:color="auto" w:fill="auto"/>
          </w:tcPr>
          <w:p w14:paraId="07D76362" w14:textId="77777777"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</w:tc>
        <w:tc>
          <w:tcPr>
            <w:tcW w:w="5670" w:type="dxa"/>
            <w:shd w:val="clear" w:color="auto" w:fill="auto"/>
          </w:tcPr>
          <w:p w14:paraId="6D0C658A" w14:textId="77777777" w:rsidR="00E5620C" w:rsidRPr="00987466" w:rsidRDefault="00E5620C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98746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E5620C" w:rsidRPr="00987466" w14:paraId="308F0660" w14:textId="77777777" w:rsidTr="00E5620C">
        <w:trPr>
          <w:trHeight w:val="591"/>
        </w:trPr>
        <w:tc>
          <w:tcPr>
            <w:tcW w:w="3544" w:type="dxa"/>
            <w:shd w:val="clear" w:color="auto" w:fill="auto"/>
          </w:tcPr>
          <w:p w14:paraId="140953ED" w14:textId="77777777" w:rsidR="00E5620C" w:rsidRPr="00987466" w:rsidRDefault="00E5620C" w:rsidP="000509CE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Срок поставки:</w:t>
            </w:r>
          </w:p>
        </w:tc>
        <w:tc>
          <w:tcPr>
            <w:tcW w:w="5670" w:type="dxa"/>
            <w:shd w:val="clear" w:color="auto" w:fill="auto"/>
          </w:tcPr>
          <w:p w14:paraId="44E56CE2" w14:textId="77777777" w:rsidR="00E5620C" w:rsidRPr="00987466" w:rsidRDefault="00F74AE8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sz w:val="22"/>
                <w:szCs w:val="22"/>
                <w:highlight w:val="yellow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Указать минимальный срок поставки от даты подписания договора.</w:t>
            </w:r>
          </w:p>
        </w:tc>
      </w:tr>
      <w:tr w:rsidR="00E5620C" w:rsidRPr="00987466" w14:paraId="7E845942" w14:textId="77777777" w:rsidTr="00A15E2F">
        <w:trPr>
          <w:trHeight w:val="555"/>
        </w:trPr>
        <w:tc>
          <w:tcPr>
            <w:tcW w:w="3544" w:type="dxa"/>
            <w:shd w:val="clear" w:color="auto" w:fill="auto"/>
          </w:tcPr>
          <w:p w14:paraId="79F45668" w14:textId="77777777"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Условия оплаты:</w:t>
            </w:r>
          </w:p>
        </w:tc>
        <w:tc>
          <w:tcPr>
            <w:tcW w:w="5670" w:type="dxa"/>
            <w:shd w:val="clear" w:color="auto" w:fill="auto"/>
          </w:tcPr>
          <w:p w14:paraId="2DA3C333" w14:textId="77777777" w:rsidR="00E5620C" w:rsidRPr="00987466" w:rsidRDefault="00E5620C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98746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F74AE8" w:rsidRPr="00987466" w14:paraId="217460B9" w14:textId="77777777" w:rsidTr="00A15E2F">
        <w:trPr>
          <w:trHeight w:val="555"/>
        </w:trPr>
        <w:tc>
          <w:tcPr>
            <w:tcW w:w="3544" w:type="dxa"/>
            <w:shd w:val="clear" w:color="auto" w:fill="auto"/>
          </w:tcPr>
          <w:p w14:paraId="36614219" w14:textId="77777777" w:rsidR="00F74AE8" w:rsidRPr="00987466" w:rsidRDefault="00F74AE8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Гарантийный срок:</w:t>
            </w:r>
          </w:p>
        </w:tc>
        <w:tc>
          <w:tcPr>
            <w:tcW w:w="5670" w:type="dxa"/>
            <w:shd w:val="clear" w:color="auto" w:fill="auto"/>
          </w:tcPr>
          <w:p w14:paraId="4C317C24" w14:textId="77777777" w:rsidR="00F74AE8" w:rsidRPr="00987466" w:rsidRDefault="00F74AE8" w:rsidP="00F74AE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 xml:space="preserve">Указать минимальный срок </w:t>
            </w:r>
            <w:r>
              <w:rPr>
                <w:rFonts w:ascii="Tahoma" w:hAnsi="Tahoma" w:cs="Tahoma"/>
                <w:sz w:val="22"/>
                <w:szCs w:val="22"/>
              </w:rPr>
              <w:t>гарантии</w:t>
            </w:r>
            <w:r w:rsidRPr="00987466">
              <w:rPr>
                <w:rFonts w:ascii="Tahoma" w:hAnsi="Tahoma" w:cs="Tahoma"/>
                <w:sz w:val="22"/>
                <w:szCs w:val="22"/>
              </w:rPr>
              <w:t xml:space="preserve"> от даты </w:t>
            </w:r>
            <w:r>
              <w:rPr>
                <w:rFonts w:ascii="Tahoma" w:hAnsi="Tahoma" w:cs="Tahoma"/>
                <w:sz w:val="22"/>
                <w:szCs w:val="22"/>
              </w:rPr>
              <w:t>поставки</w:t>
            </w:r>
          </w:p>
        </w:tc>
      </w:tr>
      <w:tr w:rsidR="00E5620C" w:rsidRPr="00987466" w14:paraId="5B6A7532" w14:textId="77777777" w:rsidTr="00A577E9">
        <w:trPr>
          <w:trHeight w:val="583"/>
        </w:trPr>
        <w:tc>
          <w:tcPr>
            <w:tcW w:w="3544" w:type="dxa"/>
            <w:shd w:val="clear" w:color="auto" w:fill="auto"/>
          </w:tcPr>
          <w:p w14:paraId="08AF656A" w14:textId="77777777"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5670" w:type="dxa"/>
            <w:shd w:val="clear" w:color="auto" w:fill="auto"/>
          </w:tcPr>
          <w:p w14:paraId="4BD23C91" w14:textId="77777777" w:rsidR="00E5620C" w:rsidRPr="00987466" w:rsidRDefault="00E5620C" w:rsidP="007506D3">
            <w:pPr>
              <w:rPr>
                <w:rStyle w:val="af0"/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 xml:space="preserve">Указать: либо согласны, либо предоставить протокол разногласий в формате </w:t>
            </w:r>
            <w:r w:rsidRPr="00987466">
              <w:rPr>
                <w:rFonts w:ascii="Tahoma" w:hAnsi="Tahoma" w:cs="Tahoma"/>
                <w:sz w:val="22"/>
                <w:szCs w:val="22"/>
                <w:lang w:val="en-US"/>
              </w:rPr>
              <w:t>WORD</w:t>
            </w:r>
            <w:r w:rsidR="007506D3" w:rsidRPr="00987466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  <w:tr w:rsidR="00E5620C" w:rsidRPr="00987466" w14:paraId="05BAB625" w14:textId="77777777" w:rsidTr="00A577E9">
        <w:trPr>
          <w:trHeight w:val="664"/>
        </w:trPr>
        <w:tc>
          <w:tcPr>
            <w:tcW w:w="3544" w:type="dxa"/>
            <w:shd w:val="clear" w:color="auto" w:fill="auto"/>
          </w:tcPr>
          <w:p w14:paraId="1E1ED5EF" w14:textId="77777777" w:rsidR="00E5620C" w:rsidRPr="00987466" w:rsidRDefault="00E5620C" w:rsidP="000509CE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5670" w:type="dxa"/>
            <w:shd w:val="clear" w:color="auto" w:fill="auto"/>
          </w:tcPr>
          <w:p w14:paraId="2001F257" w14:textId="77777777" w:rsidR="00E5620C" w:rsidRPr="00987466" w:rsidRDefault="00E5620C" w:rsidP="000509CE">
            <w:pPr>
              <w:rPr>
                <w:rFonts w:ascii="Tahoma" w:hAnsi="Tahoma" w:cs="Tahoma"/>
                <w:sz w:val="22"/>
                <w:szCs w:val="22"/>
              </w:rPr>
            </w:pPr>
            <w:r w:rsidRPr="0098746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</w:tbl>
    <w:p w14:paraId="66EA684E" w14:textId="77777777" w:rsidR="00564B41" w:rsidRPr="00987466" w:rsidRDefault="007032A6" w:rsidP="009F3ABB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</w:rPr>
      </w:pPr>
      <w:r w:rsidRPr="00987466">
        <w:rPr>
          <w:rFonts w:ascii="Tahoma" w:hAnsi="Tahoma" w:cs="Tahoma"/>
          <w:b/>
          <w:sz w:val="22"/>
        </w:rPr>
        <w:tab/>
      </w:r>
    </w:p>
    <w:p w14:paraId="49B06163" w14:textId="77777777"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987466">
        <w:rPr>
          <w:rFonts w:ascii="Tahoma" w:hAnsi="Tahoma" w:cs="Tahoma"/>
          <w:sz w:val="22"/>
          <w:szCs w:val="22"/>
          <w:vertAlign w:val="superscript"/>
        </w:rPr>
        <w:t xml:space="preserve"> </w:t>
      </w:r>
      <w:r w:rsidRPr="00987466">
        <w:rPr>
          <w:rFonts w:ascii="Tahoma" w:hAnsi="Tahoma" w:cs="Tahoma"/>
          <w:sz w:val="22"/>
          <w:szCs w:val="22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E94DFC5" w14:textId="77777777"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</w:p>
    <w:p w14:paraId="00594304" w14:textId="77777777"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</w:p>
    <w:p w14:paraId="7B6C97A3" w14:textId="77777777"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</w:p>
    <w:p w14:paraId="10024859" w14:textId="77777777" w:rsidR="00987466" w:rsidRPr="00987466" w:rsidRDefault="00987466" w:rsidP="00987466">
      <w:pPr>
        <w:ind w:firstLine="709"/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______________ (</w:t>
      </w:r>
      <w:r w:rsidRPr="00987466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987466">
        <w:rPr>
          <w:rFonts w:ascii="Tahoma" w:hAnsi="Tahoma" w:cs="Tahoma"/>
          <w:sz w:val="22"/>
          <w:szCs w:val="22"/>
        </w:rPr>
        <w:t>) также подтверждает, что:</w:t>
      </w:r>
    </w:p>
    <w:p w14:paraId="429E310F" w14:textId="77777777" w:rsidR="00987466" w:rsidRPr="00987466" w:rsidRDefault="00987466" w:rsidP="00987466">
      <w:pPr>
        <w:pStyle w:val="a7"/>
        <w:numPr>
          <w:ilvl w:val="0"/>
          <w:numId w:val="14"/>
        </w:numPr>
        <w:ind w:left="0" w:firstLine="851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987466">
          <w:rPr>
            <w:rStyle w:val="a6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987466">
        <w:rPr>
          <w:rStyle w:val="a6"/>
          <w:rFonts w:ascii="Tahoma" w:hAnsi="Tahoma" w:cs="Tahoma"/>
          <w:sz w:val="22"/>
          <w:szCs w:val="22"/>
        </w:rPr>
        <w:t>:</w:t>
      </w:r>
    </w:p>
    <w:p w14:paraId="49CCE52A" w14:textId="77777777"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5480587E" w14:textId="77777777"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5ACFCA9D" w14:textId="77777777"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 xml:space="preserve">б) </w:t>
      </w:r>
      <w:proofErr w:type="spellStart"/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неподписании</w:t>
      </w:r>
      <w:proofErr w:type="spellEnd"/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709CD800" w14:textId="77777777"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4C177894" w14:textId="77777777" w:rsidR="00987466" w:rsidRPr="00987466" w:rsidRDefault="00987466" w:rsidP="00987466">
      <w:pPr>
        <w:pStyle w:val="a7"/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3B7993EB" w14:textId="77777777"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422C6328" w14:textId="77777777"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 w:val="22"/>
          <w:szCs w:val="22"/>
          <w:u w:val="none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3BE4C5A1" w14:textId="77777777" w:rsidR="00987466" w:rsidRPr="00987466" w:rsidRDefault="00987466" w:rsidP="00987466">
      <w:pPr>
        <w:pStyle w:val="a7"/>
        <w:numPr>
          <w:ilvl w:val="0"/>
          <w:numId w:val="15"/>
        </w:numPr>
        <w:ind w:left="0" w:firstLine="567"/>
        <w:rPr>
          <w:rFonts w:ascii="Tahoma" w:hAnsi="Tahoma" w:cs="Tahoma"/>
          <w:sz w:val="22"/>
          <w:szCs w:val="22"/>
        </w:rPr>
      </w:pPr>
      <w:r w:rsidRPr="00987466">
        <w:rPr>
          <w:rStyle w:val="a6"/>
          <w:rFonts w:ascii="Tahoma" w:hAnsi="Tahoma" w:cs="Tahoma"/>
          <w:color w:val="auto"/>
          <w:sz w:val="22"/>
          <w:szCs w:val="22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527E91FF" w14:textId="77777777" w:rsidR="00987466" w:rsidRPr="00987466" w:rsidRDefault="00987466" w:rsidP="00987466">
      <w:pPr>
        <w:pStyle w:val="a7"/>
        <w:numPr>
          <w:ilvl w:val="0"/>
          <w:numId w:val="14"/>
        </w:numPr>
        <w:ind w:left="0" w:firstLine="851"/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987466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987466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987466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987466">
        <w:rPr>
          <w:rFonts w:ascii="Tahoma" w:hAnsi="Tahoma" w:cs="Tahoma"/>
          <w:sz w:val="22"/>
          <w:szCs w:val="22"/>
        </w:rPr>
        <w:t>) будет внесен/-</w:t>
      </w:r>
      <w:proofErr w:type="gramStart"/>
      <w:r w:rsidRPr="00987466">
        <w:rPr>
          <w:rFonts w:ascii="Tahoma" w:hAnsi="Tahoma" w:cs="Tahoma"/>
          <w:sz w:val="22"/>
          <w:szCs w:val="22"/>
        </w:rPr>
        <w:t>но  в</w:t>
      </w:r>
      <w:proofErr w:type="gramEnd"/>
      <w:r w:rsidRPr="00987466">
        <w:rPr>
          <w:rFonts w:ascii="Tahoma" w:hAnsi="Tahoma" w:cs="Tahoma"/>
          <w:sz w:val="22"/>
          <w:szCs w:val="22"/>
        </w:rPr>
        <w:t xml:space="preserve"> Реестр. </w:t>
      </w:r>
    </w:p>
    <w:p w14:paraId="5CB3BBAD" w14:textId="77777777"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14:paraId="7633C618" w14:textId="77777777"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14:paraId="3B43764A" w14:textId="77777777"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14:paraId="261DBA32" w14:textId="77777777"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  <w:r w:rsidRPr="00987466">
        <w:rPr>
          <w:rFonts w:ascii="Tahoma" w:hAnsi="Tahoma" w:cs="Tahoma"/>
          <w:b/>
          <w:sz w:val="22"/>
          <w:szCs w:val="22"/>
        </w:rPr>
        <w:t xml:space="preserve">Приложения: </w:t>
      </w:r>
    </w:p>
    <w:p w14:paraId="5D7CC450" w14:textId="77777777" w:rsidR="00987466" w:rsidRPr="00987466" w:rsidRDefault="00987466" w:rsidP="00987466">
      <w:pPr>
        <w:pStyle w:val="a7"/>
        <w:numPr>
          <w:ilvl w:val="0"/>
          <w:numId w:val="16"/>
        </w:numPr>
        <w:tabs>
          <w:tab w:val="left" w:pos="10206"/>
        </w:tabs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Форма КП для заполнения на 1 л. в 1 экз.</w:t>
      </w:r>
    </w:p>
    <w:p w14:paraId="16841B17" w14:textId="77777777" w:rsidR="00987466" w:rsidRPr="00987466" w:rsidRDefault="00987466" w:rsidP="00987466">
      <w:pPr>
        <w:tabs>
          <w:tab w:val="left" w:pos="10206"/>
        </w:tabs>
        <w:ind w:firstLine="567"/>
        <w:rPr>
          <w:rFonts w:ascii="Tahoma" w:hAnsi="Tahoma" w:cs="Tahoma"/>
          <w:b/>
          <w:sz w:val="22"/>
          <w:szCs w:val="22"/>
        </w:rPr>
      </w:pPr>
    </w:p>
    <w:p w14:paraId="650FF5A7" w14:textId="77777777" w:rsidR="00987466" w:rsidRPr="00987466" w:rsidRDefault="00987466" w:rsidP="00987466">
      <w:pPr>
        <w:rPr>
          <w:rFonts w:ascii="Tahoma" w:hAnsi="Tahoma" w:cs="Tahoma"/>
          <w:sz w:val="22"/>
          <w:szCs w:val="22"/>
        </w:rPr>
      </w:pPr>
      <w:r w:rsidRPr="00987466">
        <w:rPr>
          <w:rFonts w:ascii="Tahoma" w:hAnsi="Tahoma" w:cs="Tahoma"/>
          <w:sz w:val="22"/>
          <w:szCs w:val="22"/>
        </w:rPr>
        <w:t>Коммерческое / Технико-коммерческое предложение,</w:t>
      </w:r>
      <w:r w:rsidRPr="00987466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987466">
        <w:rPr>
          <w:rFonts w:ascii="Tahoma" w:hAnsi="Tahoma" w:cs="Tahoma"/>
          <w:sz w:val="22"/>
          <w:szCs w:val="22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14:paraId="304FFFA1" w14:textId="77777777" w:rsidR="00987466" w:rsidRPr="00987466" w:rsidRDefault="00987466" w:rsidP="00987466">
      <w:pPr>
        <w:tabs>
          <w:tab w:val="left" w:pos="10206"/>
        </w:tabs>
        <w:ind w:left="567" w:right="-143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987466">
        <w:rPr>
          <w:rFonts w:ascii="Tahoma" w:hAnsi="Tahoma" w:cs="Tahoma"/>
          <w:b/>
          <w:sz w:val="22"/>
        </w:rPr>
        <w:tab/>
      </w:r>
    </w:p>
    <w:p w14:paraId="080E95EA" w14:textId="77777777" w:rsidR="00987466" w:rsidRPr="00987466" w:rsidRDefault="00987466" w:rsidP="00987466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87466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987466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987466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98746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87466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87466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87466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p w14:paraId="3299DDFE" w14:textId="77777777" w:rsidR="00A577E9" w:rsidRPr="00987466" w:rsidRDefault="00A577E9" w:rsidP="009D7DD4">
      <w:pPr>
        <w:tabs>
          <w:tab w:val="left" w:pos="9639"/>
        </w:tabs>
        <w:ind w:right="483"/>
        <w:rPr>
          <w:rFonts w:ascii="Tahoma" w:hAnsi="Tahoma" w:cs="Tahoma"/>
          <w:b/>
          <w:sz w:val="22"/>
        </w:rPr>
      </w:pPr>
    </w:p>
    <w:sectPr w:rsidR="00A577E9" w:rsidRPr="00987466" w:rsidSect="00782287">
      <w:headerReference w:type="default" r:id="rId9"/>
      <w:footerReference w:type="default" r:id="rId10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25628" w14:textId="77777777" w:rsidR="00220D6B" w:rsidRDefault="00220D6B" w:rsidP="00DD65E2">
      <w:r>
        <w:separator/>
      </w:r>
    </w:p>
  </w:endnote>
  <w:endnote w:type="continuationSeparator" w:id="0">
    <w:p w14:paraId="4641B844" w14:textId="77777777" w:rsidR="00220D6B" w:rsidRDefault="00220D6B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14:paraId="4F14AE8C" w14:textId="77777777"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F74AE8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14:paraId="6778FF4F" w14:textId="77777777"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24A7" w14:textId="77777777" w:rsidR="00220D6B" w:rsidRDefault="00220D6B" w:rsidP="00DD65E2">
      <w:r>
        <w:separator/>
      </w:r>
    </w:p>
  </w:footnote>
  <w:footnote w:type="continuationSeparator" w:id="0">
    <w:p w14:paraId="39DC42BF" w14:textId="77777777" w:rsidR="00220D6B" w:rsidRDefault="00220D6B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22AE" w14:textId="77777777"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4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6"/>
  </w:num>
  <w:num w:numId="5">
    <w:abstractNumId w:val="12"/>
  </w:num>
  <w:num w:numId="6">
    <w:abstractNumId w:val="7"/>
  </w:num>
  <w:num w:numId="7">
    <w:abstractNumId w:val="14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  <w:num w:numId="13">
    <w:abstractNumId w:val="8"/>
  </w:num>
  <w:num w:numId="14">
    <w:abstractNumId w:val="13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D21"/>
    <w:rsid w:val="00002E65"/>
    <w:rsid w:val="00003776"/>
    <w:rsid w:val="000055EA"/>
    <w:rsid w:val="00013492"/>
    <w:rsid w:val="0002165E"/>
    <w:rsid w:val="000235E7"/>
    <w:rsid w:val="0006140C"/>
    <w:rsid w:val="00065209"/>
    <w:rsid w:val="0007450D"/>
    <w:rsid w:val="000858AA"/>
    <w:rsid w:val="00086AD8"/>
    <w:rsid w:val="000945BA"/>
    <w:rsid w:val="000B0DE4"/>
    <w:rsid w:val="000B402F"/>
    <w:rsid w:val="000C365C"/>
    <w:rsid w:val="000D25AA"/>
    <w:rsid w:val="000D6249"/>
    <w:rsid w:val="000E06CC"/>
    <w:rsid w:val="000F11B4"/>
    <w:rsid w:val="00100654"/>
    <w:rsid w:val="0010529E"/>
    <w:rsid w:val="00110996"/>
    <w:rsid w:val="00110C48"/>
    <w:rsid w:val="00116241"/>
    <w:rsid w:val="0012752F"/>
    <w:rsid w:val="00134C64"/>
    <w:rsid w:val="00134C66"/>
    <w:rsid w:val="00140F41"/>
    <w:rsid w:val="00144FE6"/>
    <w:rsid w:val="00145F3D"/>
    <w:rsid w:val="0014617D"/>
    <w:rsid w:val="00154106"/>
    <w:rsid w:val="00156EF4"/>
    <w:rsid w:val="00167859"/>
    <w:rsid w:val="0018402A"/>
    <w:rsid w:val="001918DD"/>
    <w:rsid w:val="00193194"/>
    <w:rsid w:val="00193941"/>
    <w:rsid w:val="00196855"/>
    <w:rsid w:val="001A197A"/>
    <w:rsid w:val="001A25D4"/>
    <w:rsid w:val="001B0E87"/>
    <w:rsid w:val="001B37B2"/>
    <w:rsid w:val="001B752A"/>
    <w:rsid w:val="001D6765"/>
    <w:rsid w:val="001E27BA"/>
    <w:rsid w:val="001E4403"/>
    <w:rsid w:val="001F169F"/>
    <w:rsid w:val="001F57F1"/>
    <w:rsid w:val="002031C9"/>
    <w:rsid w:val="00211BDF"/>
    <w:rsid w:val="00213A94"/>
    <w:rsid w:val="00216CB8"/>
    <w:rsid w:val="00217C38"/>
    <w:rsid w:val="00220D6B"/>
    <w:rsid w:val="0022404D"/>
    <w:rsid w:val="0022421B"/>
    <w:rsid w:val="00224514"/>
    <w:rsid w:val="002306FE"/>
    <w:rsid w:val="0023345D"/>
    <w:rsid w:val="00242567"/>
    <w:rsid w:val="0024649B"/>
    <w:rsid w:val="00262987"/>
    <w:rsid w:val="002830B2"/>
    <w:rsid w:val="00284614"/>
    <w:rsid w:val="002855D2"/>
    <w:rsid w:val="00285895"/>
    <w:rsid w:val="00291A7A"/>
    <w:rsid w:val="00296697"/>
    <w:rsid w:val="002A1520"/>
    <w:rsid w:val="002A7FC8"/>
    <w:rsid w:val="002B1454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52C06"/>
    <w:rsid w:val="00363AE3"/>
    <w:rsid w:val="003656E7"/>
    <w:rsid w:val="00366C7C"/>
    <w:rsid w:val="00373F6E"/>
    <w:rsid w:val="00377529"/>
    <w:rsid w:val="00380B73"/>
    <w:rsid w:val="00384459"/>
    <w:rsid w:val="00386197"/>
    <w:rsid w:val="00386268"/>
    <w:rsid w:val="003A1E61"/>
    <w:rsid w:val="003A6D23"/>
    <w:rsid w:val="003A7F2C"/>
    <w:rsid w:val="003B6A57"/>
    <w:rsid w:val="003C396A"/>
    <w:rsid w:val="003D3FF0"/>
    <w:rsid w:val="003D6D08"/>
    <w:rsid w:val="003E05CB"/>
    <w:rsid w:val="003E52CD"/>
    <w:rsid w:val="003F51CF"/>
    <w:rsid w:val="003F6E88"/>
    <w:rsid w:val="003F733A"/>
    <w:rsid w:val="00400A68"/>
    <w:rsid w:val="0040349D"/>
    <w:rsid w:val="00405F61"/>
    <w:rsid w:val="00407D1F"/>
    <w:rsid w:val="00410DED"/>
    <w:rsid w:val="0042678D"/>
    <w:rsid w:val="00431B7F"/>
    <w:rsid w:val="0043608A"/>
    <w:rsid w:val="0044083D"/>
    <w:rsid w:val="004411CC"/>
    <w:rsid w:val="00446006"/>
    <w:rsid w:val="00450B4D"/>
    <w:rsid w:val="004544D1"/>
    <w:rsid w:val="004552A2"/>
    <w:rsid w:val="00457C8F"/>
    <w:rsid w:val="0046574D"/>
    <w:rsid w:val="00466274"/>
    <w:rsid w:val="00470675"/>
    <w:rsid w:val="00470BB8"/>
    <w:rsid w:val="00472234"/>
    <w:rsid w:val="00472507"/>
    <w:rsid w:val="004829A3"/>
    <w:rsid w:val="004A2748"/>
    <w:rsid w:val="004B1D05"/>
    <w:rsid w:val="004B3F41"/>
    <w:rsid w:val="004B3FD6"/>
    <w:rsid w:val="004B4E2C"/>
    <w:rsid w:val="004C060C"/>
    <w:rsid w:val="004C653F"/>
    <w:rsid w:val="004D16E7"/>
    <w:rsid w:val="004D3F31"/>
    <w:rsid w:val="004D78BB"/>
    <w:rsid w:val="004E0C65"/>
    <w:rsid w:val="004E6AB6"/>
    <w:rsid w:val="004F72F1"/>
    <w:rsid w:val="00501FA2"/>
    <w:rsid w:val="005020A5"/>
    <w:rsid w:val="005033D4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ED3"/>
    <w:rsid w:val="0055572B"/>
    <w:rsid w:val="00557FC9"/>
    <w:rsid w:val="005601A2"/>
    <w:rsid w:val="00561E4C"/>
    <w:rsid w:val="00563E09"/>
    <w:rsid w:val="00564B41"/>
    <w:rsid w:val="005656EF"/>
    <w:rsid w:val="00566FBE"/>
    <w:rsid w:val="00576481"/>
    <w:rsid w:val="005865F3"/>
    <w:rsid w:val="00597563"/>
    <w:rsid w:val="005A0A53"/>
    <w:rsid w:val="005B5972"/>
    <w:rsid w:val="005C3DFE"/>
    <w:rsid w:val="005C46CD"/>
    <w:rsid w:val="005D73E6"/>
    <w:rsid w:val="005E756C"/>
    <w:rsid w:val="00604FC3"/>
    <w:rsid w:val="0060793D"/>
    <w:rsid w:val="006104C2"/>
    <w:rsid w:val="00614C0A"/>
    <w:rsid w:val="00622822"/>
    <w:rsid w:val="00626CC3"/>
    <w:rsid w:val="00630189"/>
    <w:rsid w:val="00633BC5"/>
    <w:rsid w:val="00657E14"/>
    <w:rsid w:val="00661790"/>
    <w:rsid w:val="006619FE"/>
    <w:rsid w:val="006631EF"/>
    <w:rsid w:val="00664CF6"/>
    <w:rsid w:val="0066525D"/>
    <w:rsid w:val="00666957"/>
    <w:rsid w:val="006670B7"/>
    <w:rsid w:val="00676913"/>
    <w:rsid w:val="006776A7"/>
    <w:rsid w:val="0068276E"/>
    <w:rsid w:val="00682C10"/>
    <w:rsid w:val="00697A1C"/>
    <w:rsid w:val="006A5AEB"/>
    <w:rsid w:val="006C330E"/>
    <w:rsid w:val="006C355B"/>
    <w:rsid w:val="006D2F06"/>
    <w:rsid w:val="006D5F92"/>
    <w:rsid w:val="006E27CD"/>
    <w:rsid w:val="006E28AF"/>
    <w:rsid w:val="006E77F2"/>
    <w:rsid w:val="006F041C"/>
    <w:rsid w:val="0070302B"/>
    <w:rsid w:val="007032A6"/>
    <w:rsid w:val="007122AC"/>
    <w:rsid w:val="0072489B"/>
    <w:rsid w:val="00727348"/>
    <w:rsid w:val="00740904"/>
    <w:rsid w:val="0074413F"/>
    <w:rsid w:val="00745D80"/>
    <w:rsid w:val="007506D3"/>
    <w:rsid w:val="007519C9"/>
    <w:rsid w:val="00755B37"/>
    <w:rsid w:val="00773D60"/>
    <w:rsid w:val="00782287"/>
    <w:rsid w:val="00783E34"/>
    <w:rsid w:val="0078644F"/>
    <w:rsid w:val="007A2DD2"/>
    <w:rsid w:val="007A3941"/>
    <w:rsid w:val="007B1306"/>
    <w:rsid w:val="007B1C3B"/>
    <w:rsid w:val="007C00C3"/>
    <w:rsid w:val="007C2681"/>
    <w:rsid w:val="007C2D7A"/>
    <w:rsid w:val="007F4925"/>
    <w:rsid w:val="0080237E"/>
    <w:rsid w:val="008039DA"/>
    <w:rsid w:val="008113BF"/>
    <w:rsid w:val="008222CF"/>
    <w:rsid w:val="0082579B"/>
    <w:rsid w:val="00830B84"/>
    <w:rsid w:val="0083477A"/>
    <w:rsid w:val="00834E91"/>
    <w:rsid w:val="0084663D"/>
    <w:rsid w:val="008519EE"/>
    <w:rsid w:val="008560E6"/>
    <w:rsid w:val="00857221"/>
    <w:rsid w:val="00871CC5"/>
    <w:rsid w:val="00880E35"/>
    <w:rsid w:val="008818B0"/>
    <w:rsid w:val="00887D4A"/>
    <w:rsid w:val="0089045B"/>
    <w:rsid w:val="008A00BB"/>
    <w:rsid w:val="008A4355"/>
    <w:rsid w:val="008B0A63"/>
    <w:rsid w:val="008B4508"/>
    <w:rsid w:val="008C2164"/>
    <w:rsid w:val="008C5D0D"/>
    <w:rsid w:val="008C6FB9"/>
    <w:rsid w:val="008C7C02"/>
    <w:rsid w:val="008D36F8"/>
    <w:rsid w:val="008D6B32"/>
    <w:rsid w:val="008E0E5D"/>
    <w:rsid w:val="008E364C"/>
    <w:rsid w:val="008E7984"/>
    <w:rsid w:val="008F27EE"/>
    <w:rsid w:val="008F5365"/>
    <w:rsid w:val="008F7D7C"/>
    <w:rsid w:val="00901BB1"/>
    <w:rsid w:val="00904AD5"/>
    <w:rsid w:val="00905596"/>
    <w:rsid w:val="00916109"/>
    <w:rsid w:val="00916755"/>
    <w:rsid w:val="0093015B"/>
    <w:rsid w:val="00934464"/>
    <w:rsid w:val="00934C86"/>
    <w:rsid w:val="00936958"/>
    <w:rsid w:val="0093748E"/>
    <w:rsid w:val="00943349"/>
    <w:rsid w:val="00954454"/>
    <w:rsid w:val="0096689E"/>
    <w:rsid w:val="00966AB4"/>
    <w:rsid w:val="00967C55"/>
    <w:rsid w:val="0097070D"/>
    <w:rsid w:val="0097524A"/>
    <w:rsid w:val="00976296"/>
    <w:rsid w:val="00977BC4"/>
    <w:rsid w:val="0098269E"/>
    <w:rsid w:val="00987466"/>
    <w:rsid w:val="009A1959"/>
    <w:rsid w:val="009A4C48"/>
    <w:rsid w:val="009A5914"/>
    <w:rsid w:val="009A6902"/>
    <w:rsid w:val="009A6EA2"/>
    <w:rsid w:val="009C0A5D"/>
    <w:rsid w:val="009C52CB"/>
    <w:rsid w:val="009C5768"/>
    <w:rsid w:val="009D7BF5"/>
    <w:rsid w:val="009D7DD4"/>
    <w:rsid w:val="009E5415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2F"/>
    <w:rsid w:val="00A15EA6"/>
    <w:rsid w:val="00A162C0"/>
    <w:rsid w:val="00A2557C"/>
    <w:rsid w:val="00A30FA2"/>
    <w:rsid w:val="00A32FD1"/>
    <w:rsid w:val="00A42386"/>
    <w:rsid w:val="00A43AB2"/>
    <w:rsid w:val="00A44992"/>
    <w:rsid w:val="00A44B50"/>
    <w:rsid w:val="00A577E9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917F6"/>
    <w:rsid w:val="00AA13DE"/>
    <w:rsid w:val="00AA1C59"/>
    <w:rsid w:val="00AA48B5"/>
    <w:rsid w:val="00AC1A63"/>
    <w:rsid w:val="00AC4FC1"/>
    <w:rsid w:val="00AD36F9"/>
    <w:rsid w:val="00AD4FEE"/>
    <w:rsid w:val="00AD6E57"/>
    <w:rsid w:val="00AD7D4D"/>
    <w:rsid w:val="00AE3AC5"/>
    <w:rsid w:val="00AE7325"/>
    <w:rsid w:val="00AF2AAA"/>
    <w:rsid w:val="00AF6231"/>
    <w:rsid w:val="00AF755A"/>
    <w:rsid w:val="00AF7850"/>
    <w:rsid w:val="00B054CB"/>
    <w:rsid w:val="00B064DE"/>
    <w:rsid w:val="00B161B2"/>
    <w:rsid w:val="00B35821"/>
    <w:rsid w:val="00B359CC"/>
    <w:rsid w:val="00B37D9B"/>
    <w:rsid w:val="00B40817"/>
    <w:rsid w:val="00B53422"/>
    <w:rsid w:val="00B5427A"/>
    <w:rsid w:val="00B57022"/>
    <w:rsid w:val="00B67CA7"/>
    <w:rsid w:val="00B75C57"/>
    <w:rsid w:val="00B76FB6"/>
    <w:rsid w:val="00B916BC"/>
    <w:rsid w:val="00B92486"/>
    <w:rsid w:val="00B9520E"/>
    <w:rsid w:val="00BA2916"/>
    <w:rsid w:val="00BB02B1"/>
    <w:rsid w:val="00BB21A0"/>
    <w:rsid w:val="00BB6CD7"/>
    <w:rsid w:val="00BC02AD"/>
    <w:rsid w:val="00BC0982"/>
    <w:rsid w:val="00BC3828"/>
    <w:rsid w:val="00BC5726"/>
    <w:rsid w:val="00BF2F88"/>
    <w:rsid w:val="00BF3E75"/>
    <w:rsid w:val="00BF5B42"/>
    <w:rsid w:val="00BF5E82"/>
    <w:rsid w:val="00BF7C50"/>
    <w:rsid w:val="00C01E64"/>
    <w:rsid w:val="00C056D6"/>
    <w:rsid w:val="00C0687E"/>
    <w:rsid w:val="00C15446"/>
    <w:rsid w:val="00C172B1"/>
    <w:rsid w:val="00C20029"/>
    <w:rsid w:val="00C2349E"/>
    <w:rsid w:val="00C2579B"/>
    <w:rsid w:val="00C34320"/>
    <w:rsid w:val="00C351C5"/>
    <w:rsid w:val="00C36548"/>
    <w:rsid w:val="00C375D1"/>
    <w:rsid w:val="00C578C5"/>
    <w:rsid w:val="00C602DD"/>
    <w:rsid w:val="00C6287A"/>
    <w:rsid w:val="00C67B0E"/>
    <w:rsid w:val="00C77D21"/>
    <w:rsid w:val="00C8181C"/>
    <w:rsid w:val="00C969AD"/>
    <w:rsid w:val="00CA426E"/>
    <w:rsid w:val="00CA5552"/>
    <w:rsid w:val="00CA71C4"/>
    <w:rsid w:val="00CA768C"/>
    <w:rsid w:val="00CB5144"/>
    <w:rsid w:val="00CC1F3B"/>
    <w:rsid w:val="00CC7020"/>
    <w:rsid w:val="00CD1339"/>
    <w:rsid w:val="00CD1F45"/>
    <w:rsid w:val="00CD2A3F"/>
    <w:rsid w:val="00CD66C0"/>
    <w:rsid w:val="00CF1024"/>
    <w:rsid w:val="00D04199"/>
    <w:rsid w:val="00D171B6"/>
    <w:rsid w:val="00D264A6"/>
    <w:rsid w:val="00D31261"/>
    <w:rsid w:val="00D37192"/>
    <w:rsid w:val="00D40AAC"/>
    <w:rsid w:val="00D46A22"/>
    <w:rsid w:val="00D53D9D"/>
    <w:rsid w:val="00D618A5"/>
    <w:rsid w:val="00D64832"/>
    <w:rsid w:val="00D67024"/>
    <w:rsid w:val="00D710D5"/>
    <w:rsid w:val="00D74C37"/>
    <w:rsid w:val="00D8042B"/>
    <w:rsid w:val="00D84981"/>
    <w:rsid w:val="00D85754"/>
    <w:rsid w:val="00D87882"/>
    <w:rsid w:val="00D91F62"/>
    <w:rsid w:val="00D92033"/>
    <w:rsid w:val="00D94600"/>
    <w:rsid w:val="00DA42F2"/>
    <w:rsid w:val="00DC23B7"/>
    <w:rsid w:val="00DC3D7B"/>
    <w:rsid w:val="00DD65E2"/>
    <w:rsid w:val="00DE6E90"/>
    <w:rsid w:val="00DF0963"/>
    <w:rsid w:val="00E03F58"/>
    <w:rsid w:val="00E22F9F"/>
    <w:rsid w:val="00E23B7F"/>
    <w:rsid w:val="00E249A5"/>
    <w:rsid w:val="00E34FC9"/>
    <w:rsid w:val="00E3528F"/>
    <w:rsid w:val="00E3566D"/>
    <w:rsid w:val="00E357CF"/>
    <w:rsid w:val="00E50BCD"/>
    <w:rsid w:val="00E51BA6"/>
    <w:rsid w:val="00E5620C"/>
    <w:rsid w:val="00E57338"/>
    <w:rsid w:val="00E611BA"/>
    <w:rsid w:val="00E66BE3"/>
    <w:rsid w:val="00E66ECB"/>
    <w:rsid w:val="00E727AB"/>
    <w:rsid w:val="00E76BE9"/>
    <w:rsid w:val="00E77363"/>
    <w:rsid w:val="00E80C71"/>
    <w:rsid w:val="00E81DCA"/>
    <w:rsid w:val="00E84DF4"/>
    <w:rsid w:val="00E9262F"/>
    <w:rsid w:val="00E976D1"/>
    <w:rsid w:val="00EA1474"/>
    <w:rsid w:val="00EA20AB"/>
    <w:rsid w:val="00EB0A2B"/>
    <w:rsid w:val="00EB72C1"/>
    <w:rsid w:val="00EB742F"/>
    <w:rsid w:val="00EB77C1"/>
    <w:rsid w:val="00EC2147"/>
    <w:rsid w:val="00ED0DC3"/>
    <w:rsid w:val="00ED46A0"/>
    <w:rsid w:val="00EE0914"/>
    <w:rsid w:val="00EE0A16"/>
    <w:rsid w:val="00EE7394"/>
    <w:rsid w:val="00EF100D"/>
    <w:rsid w:val="00EF15CD"/>
    <w:rsid w:val="00EF3E44"/>
    <w:rsid w:val="00EF419F"/>
    <w:rsid w:val="00EF5D4B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7EA7"/>
    <w:rsid w:val="00F54069"/>
    <w:rsid w:val="00F569D8"/>
    <w:rsid w:val="00F57DB6"/>
    <w:rsid w:val="00F6018B"/>
    <w:rsid w:val="00F61A2B"/>
    <w:rsid w:val="00F63925"/>
    <w:rsid w:val="00F664FC"/>
    <w:rsid w:val="00F67903"/>
    <w:rsid w:val="00F71D91"/>
    <w:rsid w:val="00F72614"/>
    <w:rsid w:val="00F74AE8"/>
    <w:rsid w:val="00F76A36"/>
    <w:rsid w:val="00F83DB3"/>
    <w:rsid w:val="00F85392"/>
    <w:rsid w:val="00F870C2"/>
    <w:rsid w:val="00F902CC"/>
    <w:rsid w:val="00F91735"/>
    <w:rsid w:val="00F93EF2"/>
    <w:rsid w:val="00FB0568"/>
    <w:rsid w:val="00FB0915"/>
    <w:rsid w:val="00FB4451"/>
    <w:rsid w:val="00FB4DF8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42FBF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7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446A984D55432BA5406C0934BCE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E3FB06-D63E-4180-B5D7-E5B70FD8CEAB}"/>
      </w:docPartPr>
      <w:docPartBody>
        <w:p w:rsidR="009145DD" w:rsidRDefault="00017BA3" w:rsidP="00017BA3">
          <w:pPr>
            <w:pStyle w:val="53446A984D55432BA5406C0934BCEF0E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E587E4AF39748E79B66B8E6209958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70E009-6D8F-4DC5-AA98-E7B06929C38E}"/>
      </w:docPartPr>
      <w:docPartBody>
        <w:p w:rsidR="002D685A" w:rsidRDefault="002E21BE" w:rsidP="002E21BE">
          <w:pPr>
            <w:pStyle w:val="FE587E4AF39748E79B66B8E620995882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BA3"/>
    <w:rsid w:val="00006160"/>
    <w:rsid w:val="00017BA3"/>
    <w:rsid w:val="000448A7"/>
    <w:rsid w:val="000C1D5E"/>
    <w:rsid w:val="000E34CE"/>
    <w:rsid w:val="001A3862"/>
    <w:rsid w:val="0021030F"/>
    <w:rsid w:val="00214BB3"/>
    <w:rsid w:val="002167E4"/>
    <w:rsid w:val="002C59D5"/>
    <w:rsid w:val="002D685A"/>
    <w:rsid w:val="002E21BE"/>
    <w:rsid w:val="00327638"/>
    <w:rsid w:val="00356D91"/>
    <w:rsid w:val="00364752"/>
    <w:rsid w:val="00376ED5"/>
    <w:rsid w:val="003850EC"/>
    <w:rsid w:val="00385D8D"/>
    <w:rsid w:val="0042551F"/>
    <w:rsid w:val="00441A32"/>
    <w:rsid w:val="00541312"/>
    <w:rsid w:val="00567201"/>
    <w:rsid w:val="006029DD"/>
    <w:rsid w:val="006353D1"/>
    <w:rsid w:val="0068516C"/>
    <w:rsid w:val="006D0C3D"/>
    <w:rsid w:val="0070441B"/>
    <w:rsid w:val="007B5D2B"/>
    <w:rsid w:val="00811C60"/>
    <w:rsid w:val="00814A4C"/>
    <w:rsid w:val="008B66B4"/>
    <w:rsid w:val="009145DD"/>
    <w:rsid w:val="00A73139"/>
    <w:rsid w:val="00B5523A"/>
    <w:rsid w:val="00B918A8"/>
    <w:rsid w:val="00B91BEA"/>
    <w:rsid w:val="00BD4FA1"/>
    <w:rsid w:val="00C17F13"/>
    <w:rsid w:val="00C4064D"/>
    <w:rsid w:val="00CA5381"/>
    <w:rsid w:val="00DD7477"/>
    <w:rsid w:val="00E35387"/>
    <w:rsid w:val="00F61470"/>
    <w:rsid w:val="00FC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448A7"/>
  </w:style>
  <w:style w:type="paragraph" w:customStyle="1" w:styleId="53446A984D55432BA5406C0934BCEF0E">
    <w:name w:val="53446A984D55432BA5406C0934BCEF0E"/>
    <w:rsid w:val="00017BA3"/>
  </w:style>
  <w:style w:type="paragraph" w:customStyle="1" w:styleId="FE587E4AF39748E79B66B8E620995882">
    <w:name w:val="FE587E4AF39748E79B66B8E620995882"/>
    <w:rsid w:val="002E21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4111C-9545-49E6-B369-7E158186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Полторакова Яна Владимировна</cp:lastModifiedBy>
  <cp:revision>20</cp:revision>
  <cp:lastPrinted>2017-04-05T09:28:00Z</cp:lastPrinted>
  <dcterms:created xsi:type="dcterms:W3CDTF">2023-01-18T03:25:00Z</dcterms:created>
  <dcterms:modified xsi:type="dcterms:W3CDTF">2025-06-09T01:17:00Z</dcterms:modified>
</cp:coreProperties>
</file>