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3F05CB">
        <w:rPr>
          <w:rFonts w:ascii="Tahoma" w:hAnsi="Tahoma" w:cs="Tahoma"/>
          <w:b/>
          <w:szCs w:val="20"/>
        </w:rPr>
        <w:t>6</w:t>
      </w:r>
      <w:r w:rsidR="00C26708">
        <w:rPr>
          <w:rFonts w:ascii="Tahoma" w:hAnsi="Tahoma" w:cs="Tahoma"/>
          <w:b/>
          <w:szCs w:val="20"/>
        </w:rPr>
        <w:t>689У</w:t>
      </w:r>
      <w:r w:rsidR="00B81A28">
        <w:rPr>
          <w:rFonts w:ascii="Tahoma" w:hAnsi="Tahoma" w:cs="Tahoma"/>
          <w:b/>
          <w:szCs w:val="20"/>
        </w:rPr>
        <w:t>пр</w:t>
      </w:r>
      <w:r w:rsidR="00C26708">
        <w:rPr>
          <w:rFonts w:ascii="Tahoma" w:hAnsi="Tahoma" w:cs="Tahoma"/>
          <w:b/>
          <w:szCs w:val="20"/>
        </w:rPr>
        <w:t>А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3F05CB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F05CB">
              <w:rPr>
                <w:rFonts w:ascii="Tahoma" w:hAnsi="Tahoma" w:cs="Tahoma"/>
              </w:rPr>
              <w:t>Услуги по поверке геодезических средств измерений в количестве 39 шт. пл. Заполярный, в соответствии с техническим заданием № 207УпрА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F05CB" w:rsidP="006A7C26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F05CB">
              <w:rPr>
                <w:rFonts w:ascii="Tahoma" w:hAnsi="Tahoma" w:cs="Tahoma"/>
                <w:b/>
                <w:spacing w:val="-5"/>
              </w:rPr>
              <w:t>с даты заключения договора по 31.10.2025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81A28" w:rsidRPr="00251161" w:rsidTr="00127FD3">
        <w:trPr>
          <w:trHeight w:val="29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B81A28" w:rsidRPr="00731564" w:rsidRDefault="006A7C26" w:rsidP="003F05C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</w:rPr>
              <w:t xml:space="preserve">Пл. </w:t>
            </w:r>
            <w:r w:rsidR="003F05CB">
              <w:rPr>
                <w:rFonts w:ascii="Tahoma" w:hAnsi="Tahoma" w:cs="Tahoma"/>
                <w:szCs w:val="18"/>
              </w:rPr>
              <w:t>Заполярный</w:t>
            </w:r>
          </w:p>
        </w:tc>
      </w:tr>
      <w:tr w:rsidR="00B81A28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B81A28" w:rsidRPr="000311F2" w:rsidRDefault="00B81A28" w:rsidP="00B81A28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251161">
              <w:rPr>
                <w:rFonts w:ascii="Tahoma" w:hAnsi="Tahoma" w:cs="Tahoma"/>
              </w:rPr>
              <w:t>Форма, условия и сроки оплаты.</w:t>
            </w:r>
            <w:r w:rsidRPr="00251161">
              <w:rPr>
                <w:rFonts w:ascii="Tahoma" w:hAnsi="Tahoma" w:cs="Tahoma"/>
              </w:rPr>
              <w:br/>
              <w:t xml:space="preserve"> </w:t>
            </w:r>
            <w:r w:rsidRPr="00B81A28">
              <w:rPr>
                <w:rFonts w:ascii="Tahoma" w:eastAsia="Calibri" w:hAnsi="Tahoma" w:cs="Tahoma"/>
                <w:sz w:val="20"/>
                <w:szCs w:val="20"/>
                <w:lang w:eastAsia="ru-RU"/>
              </w:rPr>
              <w:t xml:space="preserve"> </w:t>
            </w:r>
            <w:r w:rsidRPr="00B81A28">
              <w:rPr>
                <w:rFonts w:ascii="Tahoma" w:eastAsia="Calibri" w:hAnsi="Tahoma" w:cs="Tahoma"/>
                <w:lang w:eastAsia="ru-RU"/>
              </w:rPr>
              <w:t xml:space="preserve">Без авансирования. </w:t>
            </w:r>
            <w:r w:rsidRPr="00B81A28">
              <w:rPr>
                <w:rFonts w:ascii="Tahoma" w:eastAsia="Calibri" w:hAnsi="Tahoma" w:cs="Tahoma"/>
                <w:spacing w:val="-5"/>
              </w:rPr>
              <w:t xml:space="preserve">Оплата выполненных работ осуществляется </w:t>
            </w:r>
            <w:r w:rsidRPr="00B81A28">
              <w:rPr>
                <w:rFonts w:ascii="Tahoma" w:eastAsia="Calibri" w:hAnsi="Tahoma" w:cs="Tahoma"/>
              </w:rPr>
              <w:t>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  <w:r w:rsidRPr="00B81A28">
              <w:rPr>
                <w:rFonts w:ascii="Tahoma" w:eastAsia="Calibri" w:hAnsi="Tahoma" w:cs="Tahoma"/>
                <w:lang w:eastAsia="ru-RU"/>
              </w:rPr>
              <w:t>;</w:t>
            </w:r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B81A28" w:rsidRPr="00251161" w:rsidRDefault="00B81A28" w:rsidP="00B81A28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B81A28" w:rsidRPr="00251161" w:rsidRDefault="00B81A28" w:rsidP="00B81A2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</w:t>
            </w:r>
            <w:r w:rsidR="000C290B">
              <w:rPr>
                <w:rFonts w:ascii="Tahoma" w:hAnsi="Tahoma" w:cs="Tahoma"/>
                <w:spacing w:val="-5"/>
              </w:rPr>
              <w:t>7</w:t>
            </w:r>
            <w:bookmarkStart w:id="0" w:name="_GoBack"/>
            <w:bookmarkEnd w:id="0"/>
            <w:r w:rsidRPr="00251161">
              <w:rPr>
                <w:rFonts w:ascii="Tahoma" w:hAnsi="Tahoma" w:cs="Tahoma"/>
                <w:spacing w:val="-5"/>
              </w:rPr>
              <w:t xml:space="preserve"> к настоящему Приглашению</w:t>
            </w:r>
          </w:p>
          <w:p w:rsidR="00B81A28" w:rsidRDefault="00B81A28" w:rsidP="00B81A28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</w:t>
            </w:r>
          </w:p>
          <w:p w:rsidR="00B81A28" w:rsidRPr="00251161" w:rsidRDefault="00B81A28" w:rsidP="000C290B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</w:t>
            </w:r>
            <w:r w:rsidR="000C290B">
              <w:rPr>
                <w:rFonts w:ascii="Tahoma" w:hAnsi="Tahoma" w:cs="Tahoma"/>
                <w:spacing w:val="-5"/>
              </w:rPr>
              <w:t>6</w:t>
            </w:r>
            <w:r w:rsidRPr="00787E35">
              <w:rPr>
                <w:rFonts w:ascii="Tahoma" w:hAnsi="Tahoma" w:cs="Tahoma"/>
                <w:spacing w:val="-5"/>
              </w:rPr>
              <w:t xml:space="preserve">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B81A28" w:rsidRPr="00251161" w:rsidRDefault="00B81A28" w:rsidP="00B81A28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B81A28" w:rsidRPr="00251161" w:rsidRDefault="00B81A28" w:rsidP="00B81A2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B81A28" w:rsidRPr="0062439D" w:rsidRDefault="00B81A28" w:rsidP="00B81A28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lastRenderedPageBreak/>
              <w:t>- Обязательное согласие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B81A28" w:rsidRPr="00251161" w:rsidRDefault="00B81A28" w:rsidP="00B81A28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B81A28" w:rsidRPr="00251161" w:rsidRDefault="00B81A28" w:rsidP="00B81A28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B81A28" w:rsidRPr="00251161" w:rsidRDefault="00B81A28" w:rsidP="00B81A28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B81A28" w:rsidRPr="00251161" w:rsidRDefault="00B81A28" w:rsidP="00B81A28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B81A28" w:rsidRPr="00251161" w:rsidRDefault="00B81A28" w:rsidP="00B81A28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B81A28" w:rsidRPr="00DD1635" w:rsidRDefault="00B81A28" w:rsidP="00B81A28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B81A28" w:rsidRPr="00DD1635" w:rsidRDefault="00B81A28" w:rsidP="00B81A28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B81A28" w:rsidRPr="00251161" w:rsidRDefault="00B81A28" w:rsidP="00B81A28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B81A28" w:rsidRPr="00251161" w:rsidRDefault="00B81A28" w:rsidP="00B81A28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B81A28" w:rsidRPr="00251161" w:rsidRDefault="00B81A28" w:rsidP="00B81A28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B81A28" w:rsidRPr="00251161" w:rsidRDefault="00B81A28" w:rsidP="00B81A28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B81A28" w:rsidRPr="00251161" w:rsidRDefault="00B81A28" w:rsidP="00B81A28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B81A28" w:rsidRPr="00251161" w:rsidRDefault="00B81A28" w:rsidP="00B81A28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B81A28" w:rsidRPr="00251161" w:rsidRDefault="00B81A28" w:rsidP="00B81A28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B81A28" w:rsidRPr="00251161" w:rsidRDefault="00B81A28" w:rsidP="00B81A28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B81A28" w:rsidRPr="00251161" w:rsidRDefault="000C290B" w:rsidP="00B81A28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B81A28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81A2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B81A28" w:rsidRPr="002D11F4" w:rsidRDefault="00B81A28" w:rsidP="00B81A28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B81A28" w:rsidRPr="002D11F4" w:rsidRDefault="00B81A28" w:rsidP="00B81A28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B81A28" w:rsidRPr="00251161" w:rsidRDefault="00B81A28" w:rsidP="00B81A2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</w:t>
      </w:r>
      <w:proofErr w:type="gramStart"/>
      <w:r w:rsidR="00723311"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FD3" w:rsidRDefault="00127FD3" w:rsidP="00EF71FD">
      <w:pPr>
        <w:spacing w:after="0" w:line="240" w:lineRule="auto"/>
      </w:pPr>
      <w:r>
        <w:separator/>
      </w:r>
    </w:p>
  </w:endnote>
  <w:endnote w:type="continuationSeparator" w:id="0">
    <w:p w:rsidR="00127FD3" w:rsidRDefault="00127FD3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D3" w:rsidRDefault="00127F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D3" w:rsidRPr="00BC4268" w:rsidRDefault="00127FD3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D3" w:rsidRDefault="00127FD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FD3" w:rsidRDefault="00127FD3" w:rsidP="00EF71FD">
      <w:pPr>
        <w:spacing w:after="0" w:line="240" w:lineRule="auto"/>
      </w:pPr>
      <w:r>
        <w:separator/>
      </w:r>
    </w:p>
  </w:footnote>
  <w:footnote w:type="continuationSeparator" w:id="0">
    <w:p w:rsidR="00127FD3" w:rsidRDefault="00127FD3" w:rsidP="00EF71FD">
      <w:pPr>
        <w:spacing w:after="0" w:line="240" w:lineRule="auto"/>
      </w:pPr>
      <w:r>
        <w:continuationSeparator/>
      </w:r>
    </w:p>
  </w:footnote>
  <w:footnote w:id="1">
    <w:p w:rsidR="00127FD3" w:rsidRPr="00E129BC" w:rsidRDefault="00127FD3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D3" w:rsidRDefault="00127F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D3" w:rsidRDefault="00127FD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FD3" w:rsidRDefault="00127FD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290B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27FD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05CB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A7C26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005F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3669E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1A28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26708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B5CA0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A2110DC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C39CA-F966-41D4-8C44-BD934638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262</cp:revision>
  <cp:lastPrinted>2017-12-05T13:43:00Z</cp:lastPrinted>
  <dcterms:created xsi:type="dcterms:W3CDTF">2017-02-22T08:31:00Z</dcterms:created>
  <dcterms:modified xsi:type="dcterms:W3CDTF">2025-05-30T11:26:00Z</dcterms:modified>
</cp:coreProperties>
</file>