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-142" w:type="dxa"/>
        <w:tblLook w:val="0000" w:firstRow="0" w:lastRow="0" w:firstColumn="0" w:lastColumn="0" w:noHBand="0" w:noVBand="0"/>
      </w:tblPr>
      <w:tblGrid>
        <w:gridCol w:w="4395"/>
        <w:gridCol w:w="567"/>
        <w:gridCol w:w="4252"/>
      </w:tblGrid>
      <w:tr w:rsidR="004E0F24" w:rsidRPr="00C61B5F" w:rsidTr="003943F2">
        <w:trPr>
          <w:trHeight w:val="570"/>
        </w:trPr>
        <w:tc>
          <w:tcPr>
            <w:tcW w:w="4962" w:type="dxa"/>
            <w:gridSpan w:val="2"/>
          </w:tcPr>
          <w:p w:rsidR="004E0F24" w:rsidRPr="00C61B5F" w:rsidRDefault="004E0F24" w:rsidP="00235B20">
            <w:pPr>
              <w:spacing w:before="120"/>
              <w:jc w:val="right"/>
              <w:rPr>
                <w:rFonts w:ascii="Tahoma" w:hAnsi="Tahoma" w:cs="Tahoma"/>
              </w:rPr>
            </w:pPr>
          </w:p>
          <w:p w:rsidR="004E0F24" w:rsidRPr="00C61B5F" w:rsidRDefault="004E0F24" w:rsidP="00235B20">
            <w:pPr>
              <w:spacing w:before="120"/>
              <w:jc w:val="both"/>
              <w:rPr>
                <w:rFonts w:ascii="Tahoma" w:hAnsi="Tahoma" w:cs="Tahoma"/>
              </w:rPr>
            </w:pPr>
          </w:p>
        </w:tc>
        <w:tc>
          <w:tcPr>
            <w:tcW w:w="4252" w:type="dxa"/>
          </w:tcPr>
          <w:p w:rsidR="004E0F24" w:rsidRPr="00C61B5F" w:rsidRDefault="008F0F4B" w:rsidP="008F0F4B">
            <w:pPr>
              <w:spacing w:before="120"/>
              <w:ind w:left="1418"/>
              <w:jc w:val="right"/>
              <w:rPr>
                <w:rFonts w:ascii="Tahoma" w:hAnsi="Tahoma" w:cs="Tahoma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D5A4F0C" wp14:editId="0C976D6F">
                  <wp:simplePos x="0" y="0"/>
                  <wp:positionH relativeFrom="page">
                    <wp:posOffset>1469390</wp:posOffset>
                  </wp:positionH>
                  <wp:positionV relativeFrom="paragraph">
                    <wp:posOffset>-6350</wp:posOffset>
                  </wp:positionV>
                  <wp:extent cx="1224915" cy="1003935"/>
                  <wp:effectExtent l="0" t="0" r="0" b="5715"/>
                  <wp:wrapNone/>
                  <wp:docPr id="10" name="_x00001" descr="ooxWord://word/media/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00001" descr="ooxWord://word/media/image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915" cy="10039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3648A" w:rsidRPr="00C61B5F" w:rsidRDefault="00F3648A" w:rsidP="00235B20">
            <w:pPr>
              <w:spacing w:before="120"/>
              <w:jc w:val="right"/>
              <w:rPr>
                <w:rFonts w:ascii="Tahoma" w:hAnsi="Tahoma" w:cs="Tahoma"/>
              </w:rPr>
            </w:pPr>
          </w:p>
          <w:p w:rsidR="004E0F24" w:rsidRDefault="004E0F24" w:rsidP="00235B20">
            <w:pPr>
              <w:spacing w:before="120"/>
              <w:jc w:val="both"/>
              <w:rPr>
                <w:rFonts w:ascii="Tahoma" w:hAnsi="Tahoma" w:cs="Tahoma"/>
              </w:rPr>
            </w:pPr>
          </w:p>
          <w:p w:rsidR="008F0F4B" w:rsidRDefault="008F0F4B" w:rsidP="00235B20">
            <w:pPr>
              <w:spacing w:before="120"/>
              <w:jc w:val="both"/>
              <w:rPr>
                <w:rFonts w:ascii="Tahoma" w:hAnsi="Tahoma" w:cs="Tahoma"/>
              </w:rPr>
            </w:pPr>
          </w:p>
          <w:p w:rsidR="008F0F4B" w:rsidRPr="00C61B5F" w:rsidRDefault="008F0F4B" w:rsidP="00235B20">
            <w:pPr>
              <w:spacing w:before="120"/>
              <w:jc w:val="both"/>
              <w:rPr>
                <w:rFonts w:ascii="Tahoma" w:hAnsi="Tahoma" w:cs="Tahoma"/>
              </w:rPr>
            </w:pPr>
          </w:p>
        </w:tc>
      </w:tr>
      <w:tr w:rsidR="007407C1" w:rsidRPr="007407C1" w:rsidTr="00F12087">
        <w:trPr>
          <w:trHeight w:val="2805"/>
        </w:trPr>
        <w:tc>
          <w:tcPr>
            <w:tcW w:w="4395" w:type="dxa"/>
          </w:tcPr>
          <w:p w:rsidR="009F06C8" w:rsidRPr="007407C1" w:rsidRDefault="009F06C8" w:rsidP="009F06C8">
            <w:pPr>
              <w:spacing w:before="120"/>
              <w:jc w:val="both"/>
              <w:rPr>
                <w:rFonts w:ascii="Tahoma" w:hAnsi="Tahoma" w:cs="Tahoma"/>
              </w:rPr>
            </w:pPr>
          </w:p>
          <w:p w:rsidR="009F06C8" w:rsidRPr="007407C1" w:rsidRDefault="009F06C8" w:rsidP="009F06C8">
            <w:pPr>
              <w:spacing w:before="120"/>
              <w:ind w:left="333"/>
              <w:jc w:val="both"/>
              <w:rPr>
                <w:rFonts w:ascii="Tahoma" w:hAnsi="Tahoma" w:cs="Tahoma"/>
              </w:rPr>
            </w:pPr>
          </w:p>
          <w:p w:rsidR="004E0F24" w:rsidRPr="007407C1" w:rsidRDefault="004E0F24" w:rsidP="009F06C8">
            <w:pPr>
              <w:spacing w:before="120"/>
              <w:ind w:left="333" w:right="28"/>
              <w:jc w:val="both"/>
              <w:rPr>
                <w:rFonts w:ascii="Tahoma" w:hAnsi="Tahoma" w:cs="Tahoma"/>
              </w:rPr>
            </w:pPr>
          </w:p>
        </w:tc>
        <w:tc>
          <w:tcPr>
            <w:tcW w:w="4819" w:type="dxa"/>
            <w:gridSpan w:val="2"/>
          </w:tcPr>
          <w:p w:rsidR="004E0F24" w:rsidRPr="00F12087" w:rsidRDefault="004E0F24" w:rsidP="008F0F4B">
            <w:pPr>
              <w:spacing w:line="360" w:lineRule="auto"/>
              <w:rPr>
                <w:rFonts w:ascii="Tahoma" w:hAnsi="Tahoma" w:cs="Tahoma"/>
                <w:b/>
                <w:highlight w:val="yellow"/>
              </w:rPr>
            </w:pPr>
          </w:p>
        </w:tc>
      </w:tr>
    </w:tbl>
    <w:p w:rsidR="00A67476" w:rsidRDefault="00A67476" w:rsidP="00235B20">
      <w:pPr>
        <w:spacing w:before="120"/>
        <w:jc w:val="both"/>
        <w:rPr>
          <w:rFonts w:ascii="Tahoma" w:hAnsi="Tahoma" w:cs="Tahoma"/>
        </w:rPr>
      </w:pPr>
    </w:p>
    <w:p w:rsidR="00121FC7" w:rsidRPr="007407C1" w:rsidRDefault="00121FC7" w:rsidP="00235B20">
      <w:pPr>
        <w:spacing w:before="120"/>
        <w:jc w:val="both"/>
        <w:rPr>
          <w:rFonts w:ascii="Tahoma" w:hAnsi="Tahoma" w:cs="Tahoma"/>
        </w:rPr>
      </w:pPr>
    </w:p>
    <w:p w:rsidR="00A67476" w:rsidRPr="008F0F4B" w:rsidRDefault="008F0F4B" w:rsidP="009D05F4">
      <w:pPr>
        <w:jc w:val="center"/>
        <w:rPr>
          <w:rFonts w:ascii="Tahoma" w:hAnsi="Tahoma" w:cs="Tahoma"/>
          <w:b/>
        </w:rPr>
      </w:pPr>
      <w:r w:rsidRPr="008F0F4B">
        <w:rPr>
          <w:rFonts w:ascii="Tahoma" w:hAnsi="Tahoma" w:cs="Tahoma"/>
          <w:b/>
        </w:rPr>
        <w:t>ТЕХНИЧЕСКОЕ ЗАДАНИЕ</w:t>
      </w:r>
      <w:r w:rsidR="00B03F70">
        <w:rPr>
          <w:rFonts w:ascii="Tahoma" w:hAnsi="Tahoma" w:cs="Tahoma"/>
          <w:b/>
        </w:rPr>
        <w:t xml:space="preserve"> КГМК-282/012-тз</w:t>
      </w:r>
    </w:p>
    <w:p w:rsidR="00DE2860" w:rsidRDefault="009D05F4" w:rsidP="009D05F4">
      <w:pPr>
        <w:jc w:val="center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на установку пожаротушения </w:t>
      </w:r>
    </w:p>
    <w:p w:rsidR="009D05F4" w:rsidRDefault="009D05F4" w:rsidP="009D05F4">
      <w:pPr>
        <w:jc w:val="center"/>
        <w:rPr>
          <w:rFonts w:ascii="Tahoma" w:hAnsi="Tahoma" w:cs="Tahoma"/>
          <w:color w:val="000000" w:themeColor="text1"/>
        </w:rPr>
      </w:pPr>
    </w:p>
    <w:p w:rsidR="009D05F4" w:rsidRDefault="009D05F4" w:rsidP="00A13383">
      <w:pPr>
        <w:pStyle w:val="a3"/>
        <w:numPr>
          <w:ilvl w:val="0"/>
          <w:numId w:val="26"/>
        </w:numPr>
        <w:ind w:left="0" w:firstLine="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Назначение: для подачи воды к автоматической установке </w:t>
      </w:r>
      <w:proofErr w:type="spellStart"/>
      <w:r>
        <w:rPr>
          <w:rFonts w:ascii="Tahoma" w:hAnsi="Tahoma" w:cs="Tahoma"/>
          <w:color w:val="000000" w:themeColor="text1"/>
        </w:rPr>
        <w:t>спринклерного</w:t>
      </w:r>
      <w:proofErr w:type="spellEnd"/>
      <w:r>
        <w:rPr>
          <w:rFonts w:ascii="Tahoma" w:hAnsi="Tahoma" w:cs="Tahoma"/>
          <w:color w:val="000000" w:themeColor="text1"/>
        </w:rPr>
        <w:t xml:space="preserve"> пенного пожаротушения.</w:t>
      </w:r>
    </w:p>
    <w:p w:rsidR="009D05F4" w:rsidRDefault="009D05F4" w:rsidP="00A13383">
      <w:pPr>
        <w:pStyle w:val="a3"/>
        <w:numPr>
          <w:ilvl w:val="0"/>
          <w:numId w:val="26"/>
        </w:numPr>
        <w:ind w:left="0" w:firstLine="0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Область применения: для устранения возгораний </w:t>
      </w:r>
      <w:r w:rsidR="00A13383">
        <w:rPr>
          <w:rFonts w:ascii="Tahoma" w:hAnsi="Tahoma" w:cs="Tahoma"/>
          <w:color w:val="000000" w:themeColor="text1"/>
        </w:rPr>
        <w:t>на начальном этапе в автономном режиме ещё до прибытия профессиональных специалистов на объект, что позволяет минимизировать ущерб материальным ценностям и исключить людские жертвы.</w:t>
      </w:r>
    </w:p>
    <w:p w:rsidR="009D05F4" w:rsidRDefault="00A13383" w:rsidP="00A13383">
      <w:pPr>
        <w:pStyle w:val="a3"/>
        <w:numPr>
          <w:ilvl w:val="0"/>
          <w:numId w:val="26"/>
        </w:numPr>
        <w:spacing w:before="120"/>
        <w:ind w:left="0" w:firstLine="0"/>
        <w:jc w:val="both"/>
        <w:rPr>
          <w:rFonts w:ascii="Tahoma" w:hAnsi="Tahoma" w:cs="Tahoma"/>
          <w:color w:val="000000" w:themeColor="text1"/>
        </w:rPr>
      </w:pPr>
      <w:r w:rsidRPr="00A13383">
        <w:rPr>
          <w:rFonts w:ascii="Tahoma" w:hAnsi="Tahoma" w:cs="Tahoma"/>
          <w:color w:val="000000" w:themeColor="text1"/>
        </w:rPr>
        <w:t>Технические характеристики:</w:t>
      </w:r>
    </w:p>
    <w:p w:rsidR="003B08D9" w:rsidRPr="00A13383" w:rsidRDefault="003B08D9" w:rsidP="003B08D9">
      <w:pPr>
        <w:pStyle w:val="a3"/>
        <w:spacing w:before="120"/>
        <w:ind w:left="0"/>
        <w:jc w:val="both"/>
        <w:rPr>
          <w:rFonts w:ascii="Tahoma" w:hAnsi="Tahoma" w:cs="Tahoma"/>
          <w:color w:val="000000" w:themeColor="text1"/>
        </w:rPr>
      </w:pPr>
    </w:p>
    <w:tbl>
      <w:tblPr>
        <w:tblStyle w:val="af2"/>
        <w:tblW w:w="9214" w:type="dxa"/>
        <w:tblInd w:w="-147" w:type="dxa"/>
        <w:tblLook w:val="04A0" w:firstRow="1" w:lastRow="0" w:firstColumn="1" w:lastColumn="0" w:noHBand="0" w:noVBand="1"/>
      </w:tblPr>
      <w:tblGrid>
        <w:gridCol w:w="4235"/>
        <w:gridCol w:w="4979"/>
      </w:tblGrid>
      <w:tr w:rsidR="00A13383" w:rsidRPr="00C61B5F" w:rsidTr="00EE2F88">
        <w:trPr>
          <w:trHeight w:val="358"/>
        </w:trPr>
        <w:tc>
          <w:tcPr>
            <w:tcW w:w="4235" w:type="dxa"/>
            <w:shd w:val="clear" w:color="auto" w:fill="auto"/>
          </w:tcPr>
          <w:p w:rsidR="00A13383" w:rsidRPr="00C61B5F" w:rsidRDefault="00A13383" w:rsidP="00A74AEC">
            <w:pPr>
              <w:tabs>
                <w:tab w:val="left" w:pos="34"/>
              </w:tabs>
              <w:rPr>
                <w:rFonts w:ascii="Tahoma" w:hAnsi="Tahoma" w:cs="Tahoma"/>
                <w:b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Производительность насосной установки</w:t>
            </w:r>
          </w:p>
        </w:tc>
        <w:tc>
          <w:tcPr>
            <w:tcW w:w="4979" w:type="dxa"/>
            <w:shd w:val="clear" w:color="auto" w:fill="auto"/>
          </w:tcPr>
          <w:p w:rsidR="00A13383" w:rsidRPr="00C61B5F" w:rsidRDefault="00A13383" w:rsidP="00121FC7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304,2 </w:t>
            </w:r>
            <w:proofErr w:type="spellStart"/>
            <w:r>
              <w:rPr>
                <w:rFonts w:ascii="Tahoma" w:hAnsi="Tahoma" w:cs="Tahoma"/>
                <w:color w:val="000000" w:themeColor="text1"/>
              </w:rPr>
              <w:t>м.куб</w:t>
            </w:r>
            <w:proofErr w:type="spellEnd"/>
            <w:r>
              <w:rPr>
                <w:rFonts w:ascii="Tahoma" w:hAnsi="Tahoma" w:cs="Tahoma"/>
                <w:color w:val="000000" w:themeColor="text1"/>
              </w:rPr>
              <w:t>/ч</w:t>
            </w:r>
          </w:p>
        </w:tc>
      </w:tr>
      <w:tr w:rsidR="00A13383" w:rsidRPr="00C61B5F" w:rsidTr="00EE2F88">
        <w:tc>
          <w:tcPr>
            <w:tcW w:w="4235" w:type="dxa"/>
            <w:shd w:val="clear" w:color="auto" w:fill="auto"/>
          </w:tcPr>
          <w:p w:rsidR="00A13383" w:rsidRPr="004C00B1" w:rsidRDefault="00A13383" w:rsidP="00A74AEC">
            <w:pPr>
              <w:tabs>
                <w:tab w:val="left" w:pos="34"/>
              </w:tabs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Напор насосной установки</w:t>
            </w:r>
          </w:p>
        </w:tc>
        <w:tc>
          <w:tcPr>
            <w:tcW w:w="4979" w:type="dxa"/>
            <w:shd w:val="clear" w:color="auto" w:fill="auto"/>
          </w:tcPr>
          <w:p w:rsidR="00A13383" w:rsidRPr="004C00B1" w:rsidRDefault="00B66E73" w:rsidP="00121FC7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192,5 м</w:t>
            </w:r>
          </w:p>
        </w:tc>
      </w:tr>
      <w:tr w:rsidR="00A13383" w:rsidRPr="00C61B5F" w:rsidTr="00EE2F88">
        <w:tc>
          <w:tcPr>
            <w:tcW w:w="4235" w:type="dxa"/>
            <w:shd w:val="clear" w:color="auto" w:fill="auto"/>
          </w:tcPr>
          <w:p w:rsidR="00A13383" w:rsidRPr="004C00B1" w:rsidRDefault="00A13383" w:rsidP="00A74AEC">
            <w:pPr>
              <w:tabs>
                <w:tab w:val="left" w:pos="34"/>
              </w:tabs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Мощность на валу</w:t>
            </w:r>
          </w:p>
        </w:tc>
        <w:tc>
          <w:tcPr>
            <w:tcW w:w="4979" w:type="dxa"/>
            <w:shd w:val="clear" w:color="auto" w:fill="auto"/>
          </w:tcPr>
          <w:p w:rsidR="00A13383" w:rsidRPr="004C00B1" w:rsidRDefault="00A13383" w:rsidP="00121FC7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111,09 кВт</w:t>
            </w:r>
          </w:p>
        </w:tc>
      </w:tr>
      <w:tr w:rsidR="00A13383" w:rsidRPr="00C61B5F" w:rsidTr="00EE2F88">
        <w:tc>
          <w:tcPr>
            <w:tcW w:w="4235" w:type="dxa"/>
            <w:shd w:val="clear" w:color="auto" w:fill="auto"/>
          </w:tcPr>
          <w:p w:rsidR="00A13383" w:rsidRPr="00C61B5F" w:rsidRDefault="00EE2F88" w:rsidP="00A74AEC">
            <w:pPr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Максимальный</w:t>
            </w:r>
            <w:r w:rsidR="00A13383">
              <w:rPr>
                <w:rFonts w:ascii="Tahoma" w:hAnsi="Tahoma" w:cs="Tahoma"/>
                <w:color w:val="000000" w:themeColor="text1"/>
              </w:rPr>
              <w:t xml:space="preserve"> уровень шума</w:t>
            </w:r>
            <w:r>
              <w:rPr>
                <w:rFonts w:ascii="Tahoma" w:hAnsi="Tahoma" w:cs="Tahoma"/>
                <w:color w:val="000000" w:themeColor="text1"/>
              </w:rPr>
              <w:t xml:space="preserve"> насосной установки</w:t>
            </w:r>
          </w:p>
        </w:tc>
        <w:tc>
          <w:tcPr>
            <w:tcW w:w="4979" w:type="dxa"/>
            <w:shd w:val="clear" w:color="auto" w:fill="auto"/>
          </w:tcPr>
          <w:p w:rsidR="00A13383" w:rsidRPr="005E43B6" w:rsidRDefault="00EE2F88" w:rsidP="00121FC7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 xml:space="preserve">60 </w:t>
            </w:r>
            <w:proofErr w:type="spellStart"/>
            <w:r>
              <w:rPr>
                <w:rFonts w:ascii="Tahoma" w:hAnsi="Tahoma" w:cs="Tahoma"/>
                <w:color w:val="000000" w:themeColor="text1"/>
              </w:rPr>
              <w:t>дБа</w:t>
            </w:r>
            <w:proofErr w:type="spellEnd"/>
          </w:p>
        </w:tc>
      </w:tr>
      <w:tr w:rsidR="00A13383" w:rsidRPr="00C61B5F" w:rsidTr="00EE2F88">
        <w:tc>
          <w:tcPr>
            <w:tcW w:w="4235" w:type="dxa"/>
            <w:shd w:val="clear" w:color="auto" w:fill="auto"/>
          </w:tcPr>
          <w:p w:rsidR="00A13383" w:rsidRPr="00C61B5F" w:rsidRDefault="00EE2F88" w:rsidP="00A74AEC">
            <w:pPr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Максимальное рабочее давление</w:t>
            </w:r>
          </w:p>
        </w:tc>
        <w:tc>
          <w:tcPr>
            <w:tcW w:w="4979" w:type="dxa"/>
            <w:shd w:val="clear" w:color="auto" w:fill="auto"/>
          </w:tcPr>
          <w:p w:rsidR="00A13383" w:rsidRPr="00FC711A" w:rsidRDefault="00EE2F88" w:rsidP="00121FC7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  <w:lang w:val="en-US"/>
              </w:rPr>
              <w:t>PN16</w:t>
            </w:r>
          </w:p>
        </w:tc>
      </w:tr>
      <w:tr w:rsidR="00A13383" w:rsidRPr="00C61B5F" w:rsidTr="00EE2F88">
        <w:tc>
          <w:tcPr>
            <w:tcW w:w="4235" w:type="dxa"/>
            <w:tcBorders>
              <w:bottom w:val="nil"/>
            </w:tcBorders>
            <w:shd w:val="clear" w:color="auto" w:fill="auto"/>
          </w:tcPr>
          <w:p w:rsidR="00A13383" w:rsidRPr="00EE2F88" w:rsidRDefault="00EE2F88" w:rsidP="00A74AEC">
            <w:pPr>
              <w:ind w:right="39"/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  <w:lang w:val="en-US"/>
              </w:rPr>
              <w:t xml:space="preserve">NPSH </w:t>
            </w:r>
            <w:r>
              <w:rPr>
                <w:rFonts w:ascii="Tahoma" w:hAnsi="Tahoma" w:cs="Tahoma"/>
                <w:color w:val="000000" w:themeColor="text1"/>
              </w:rPr>
              <w:t>требования</w:t>
            </w:r>
          </w:p>
        </w:tc>
        <w:tc>
          <w:tcPr>
            <w:tcW w:w="4979" w:type="dxa"/>
            <w:vMerge w:val="restart"/>
            <w:shd w:val="clear" w:color="auto" w:fill="auto"/>
          </w:tcPr>
          <w:p w:rsidR="00A13383" w:rsidRPr="005766A4" w:rsidRDefault="00EE2F88" w:rsidP="00121FC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9,18 м</w:t>
            </w:r>
          </w:p>
        </w:tc>
      </w:tr>
      <w:tr w:rsidR="00A13383" w:rsidRPr="00C61B5F" w:rsidTr="00EE2F88">
        <w:trPr>
          <w:trHeight w:val="89"/>
        </w:trPr>
        <w:tc>
          <w:tcPr>
            <w:tcW w:w="4235" w:type="dxa"/>
            <w:tcBorders>
              <w:top w:val="nil"/>
            </w:tcBorders>
            <w:shd w:val="clear" w:color="auto" w:fill="auto"/>
          </w:tcPr>
          <w:p w:rsidR="00A13383" w:rsidRPr="00C61B5F" w:rsidRDefault="00A13383" w:rsidP="00A74AEC">
            <w:pPr>
              <w:rPr>
                <w:rFonts w:ascii="Tahoma" w:hAnsi="Tahoma" w:cs="Tahoma"/>
                <w:color w:val="000000" w:themeColor="text1"/>
              </w:rPr>
            </w:pPr>
          </w:p>
        </w:tc>
        <w:tc>
          <w:tcPr>
            <w:tcW w:w="4979" w:type="dxa"/>
            <w:vMerge/>
            <w:shd w:val="clear" w:color="auto" w:fill="auto"/>
          </w:tcPr>
          <w:p w:rsidR="00A13383" w:rsidRPr="00C61B5F" w:rsidRDefault="00A13383" w:rsidP="00121FC7">
            <w:pPr>
              <w:jc w:val="center"/>
              <w:rPr>
                <w:rFonts w:ascii="Tahoma" w:hAnsi="Tahoma" w:cs="Tahoma"/>
                <w:color w:val="000000" w:themeColor="text1"/>
              </w:rPr>
            </w:pPr>
          </w:p>
        </w:tc>
      </w:tr>
      <w:tr w:rsidR="00A13383" w:rsidRPr="00C61B5F" w:rsidTr="00EE2F88">
        <w:tc>
          <w:tcPr>
            <w:tcW w:w="4235" w:type="dxa"/>
            <w:shd w:val="clear" w:color="auto" w:fill="auto"/>
          </w:tcPr>
          <w:p w:rsidR="00A13383" w:rsidRPr="00C61B5F" w:rsidRDefault="00EE2F88" w:rsidP="00A74AEC">
            <w:pPr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Тип основных насосов</w:t>
            </w:r>
          </w:p>
        </w:tc>
        <w:tc>
          <w:tcPr>
            <w:tcW w:w="4979" w:type="dxa"/>
            <w:shd w:val="clear" w:color="auto" w:fill="auto"/>
          </w:tcPr>
          <w:p w:rsidR="00A13383" w:rsidRPr="003B08D9" w:rsidRDefault="003B08D9" w:rsidP="00C87F53">
            <w:pPr>
              <w:jc w:val="center"/>
              <w:rPr>
                <w:rFonts w:ascii="Tahoma" w:hAnsi="Tahoma" w:cs="Tahoma"/>
              </w:rPr>
            </w:pPr>
            <w:r w:rsidRPr="003B08D9">
              <w:rPr>
                <w:rFonts w:ascii="Tahoma" w:hAnsi="Tahoma" w:cs="Tahoma"/>
              </w:rPr>
              <w:t xml:space="preserve">Определяется по итогам </w:t>
            </w:r>
            <w:r>
              <w:rPr>
                <w:rFonts w:ascii="Tahoma" w:hAnsi="Tahoma" w:cs="Tahoma"/>
              </w:rPr>
              <w:t>предложений поставщик</w:t>
            </w:r>
            <w:r w:rsidR="00C87F53">
              <w:rPr>
                <w:rFonts w:ascii="Tahoma" w:hAnsi="Tahoma" w:cs="Tahoma"/>
              </w:rPr>
              <w:t>а</w:t>
            </w:r>
          </w:p>
        </w:tc>
      </w:tr>
      <w:tr w:rsidR="00EE2F88" w:rsidRPr="00C61B5F" w:rsidTr="00EE2F88">
        <w:tc>
          <w:tcPr>
            <w:tcW w:w="4235" w:type="dxa"/>
            <w:shd w:val="clear" w:color="auto" w:fill="auto"/>
          </w:tcPr>
          <w:p w:rsidR="00EE2F88" w:rsidRDefault="00EE2F88" w:rsidP="00A74AEC">
            <w:pPr>
              <w:rPr>
                <w:rFonts w:ascii="Tahoma" w:hAnsi="Tahoma" w:cs="Tahoma"/>
                <w:color w:val="000000" w:themeColor="text1"/>
              </w:rPr>
            </w:pPr>
            <w:r>
              <w:rPr>
                <w:rFonts w:ascii="Tahoma" w:hAnsi="Tahoma" w:cs="Tahoma"/>
                <w:color w:val="000000" w:themeColor="text1"/>
              </w:rPr>
              <w:t>Тип резервного насоса</w:t>
            </w:r>
          </w:p>
        </w:tc>
        <w:tc>
          <w:tcPr>
            <w:tcW w:w="4979" w:type="dxa"/>
            <w:shd w:val="clear" w:color="auto" w:fill="auto"/>
          </w:tcPr>
          <w:p w:rsidR="00EE2F88" w:rsidRPr="003B08D9" w:rsidRDefault="003B08D9" w:rsidP="00121FC7">
            <w:pPr>
              <w:jc w:val="center"/>
              <w:rPr>
                <w:rFonts w:ascii="Tahoma" w:hAnsi="Tahoma" w:cs="Tahoma"/>
              </w:rPr>
            </w:pPr>
            <w:r w:rsidRPr="003B08D9">
              <w:rPr>
                <w:rFonts w:ascii="Tahoma" w:hAnsi="Tahoma" w:cs="Tahoma"/>
              </w:rPr>
              <w:t xml:space="preserve">Определяется по итогам </w:t>
            </w:r>
            <w:r>
              <w:rPr>
                <w:rFonts w:ascii="Tahoma" w:hAnsi="Tahoma" w:cs="Tahoma"/>
              </w:rPr>
              <w:t>предложений поставщика</w:t>
            </w:r>
          </w:p>
        </w:tc>
      </w:tr>
      <w:tr w:rsidR="00EE2F88" w:rsidRPr="00C61B5F" w:rsidTr="00EE2F88">
        <w:tc>
          <w:tcPr>
            <w:tcW w:w="4235" w:type="dxa"/>
            <w:shd w:val="clear" w:color="auto" w:fill="auto"/>
          </w:tcPr>
          <w:p w:rsidR="00EE2F88" w:rsidRPr="00B66E73" w:rsidRDefault="00EE2F88" w:rsidP="003B08D9">
            <w:pPr>
              <w:rPr>
                <w:rFonts w:ascii="Tahoma" w:hAnsi="Tahoma" w:cs="Tahoma"/>
                <w:color w:val="000000" w:themeColor="text1"/>
              </w:rPr>
            </w:pPr>
            <w:r w:rsidRPr="00B66E73">
              <w:rPr>
                <w:rFonts w:ascii="Tahoma" w:hAnsi="Tahoma" w:cs="Tahoma"/>
              </w:rPr>
              <w:t xml:space="preserve">Частота вращения </w:t>
            </w:r>
            <w:r w:rsidR="003B08D9">
              <w:rPr>
                <w:rFonts w:ascii="Tahoma" w:hAnsi="Tahoma" w:cs="Tahoma"/>
              </w:rPr>
              <w:t>электродвигателя насоса</w:t>
            </w:r>
          </w:p>
        </w:tc>
        <w:tc>
          <w:tcPr>
            <w:tcW w:w="4979" w:type="dxa"/>
            <w:shd w:val="clear" w:color="auto" w:fill="auto"/>
          </w:tcPr>
          <w:p w:rsidR="00EE2F88" w:rsidRPr="00B66E73" w:rsidRDefault="00B66E73" w:rsidP="00121FC7">
            <w:pPr>
              <w:jc w:val="center"/>
              <w:rPr>
                <w:rFonts w:ascii="Tahoma" w:hAnsi="Tahoma" w:cs="Tahoma"/>
              </w:rPr>
            </w:pPr>
            <w:r w:rsidRPr="00B66E73">
              <w:rPr>
                <w:rFonts w:ascii="Tahoma" w:hAnsi="Tahoma" w:cs="Tahoma"/>
              </w:rPr>
              <w:t>2950 об/мин</w:t>
            </w:r>
          </w:p>
        </w:tc>
      </w:tr>
      <w:tr w:rsidR="00EE2F88" w:rsidRPr="00C61B5F" w:rsidTr="00EE2F88">
        <w:tc>
          <w:tcPr>
            <w:tcW w:w="4235" w:type="dxa"/>
            <w:shd w:val="clear" w:color="auto" w:fill="auto"/>
          </w:tcPr>
          <w:p w:rsidR="00EE2F88" w:rsidRPr="00B66E73" w:rsidRDefault="00EE2F88" w:rsidP="003B08D9">
            <w:pPr>
              <w:rPr>
                <w:rFonts w:ascii="Tahoma" w:hAnsi="Tahoma" w:cs="Tahoma"/>
              </w:rPr>
            </w:pPr>
            <w:r w:rsidRPr="00B66E73">
              <w:rPr>
                <w:rFonts w:ascii="Tahoma" w:hAnsi="Tahoma" w:cs="Tahoma"/>
              </w:rPr>
              <w:t>Номинальная м</w:t>
            </w:r>
            <w:r w:rsidR="003B08D9">
              <w:rPr>
                <w:rFonts w:ascii="Tahoma" w:hAnsi="Tahoma" w:cs="Tahoma"/>
              </w:rPr>
              <w:t>ощность электродвигателя насоса</w:t>
            </w:r>
          </w:p>
        </w:tc>
        <w:tc>
          <w:tcPr>
            <w:tcW w:w="4979" w:type="dxa"/>
            <w:shd w:val="clear" w:color="auto" w:fill="auto"/>
          </w:tcPr>
          <w:p w:rsidR="00EE2F88" w:rsidRPr="00B66E73" w:rsidRDefault="00B66E73" w:rsidP="00121FC7">
            <w:pPr>
              <w:jc w:val="center"/>
              <w:rPr>
                <w:rFonts w:ascii="Tahoma" w:hAnsi="Tahoma" w:cs="Tahoma"/>
              </w:rPr>
            </w:pPr>
            <w:r w:rsidRPr="00B66E73">
              <w:rPr>
                <w:rFonts w:ascii="Tahoma" w:hAnsi="Tahoma" w:cs="Tahoma"/>
              </w:rPr>
              <w:t>75 кВт</w:t>
            </w:r>
          </w:p>
        </w:tc>
      </w:tr>
      <w:tr w:rsidR="00EE2F88" w:rsidRPr="00C61B5F" w:rsidTr="00EE2F88">
        <w:tc>
          <w:tcPr>
            <w:tcW w:w="4235" w:type="dxa"/>
            <w:shd w:val="clear" w:color="auto" w:fill="auto"/>
          </w:tcPr>
          <w:p w:rsidR="00EE2F88" w:rsidRPr="00B66E73" w:rsidRDefault="00EE2F88" w:rsidP="003B08D9">
            <w:pPr>
              <w:rPr>
                <w:rFonts w:ascii="Tahoma" w:hAnsi="Tahoma" w:cs="Tahoma"/>
              </w:rPr>
            </w:pPr>
            <w:r w:rsidRPr="00B66E73">
              <w:rPr>
                <w:rFonts w:ascii="Tahoma" w:hAnsi="Tahoma" w:cs="Tahoma"/>
              </w:rPr>
              <w:lastRenderedPageBreak/>
              <w:t>Номиналь</w:t>
            </w:r>
            <w:r w:rsidR="003B08D9">
              <w:rPr>
                <w:rFonts w:ascii="Tahoma" w:hAnsi="Tahoma" w:cs="Tahoma"/>
              </w:rPr>
              <w:t>ный ток электродвигателя насоса</w:t>
            </w:r>
          </w:p>
        </w:tc>
        <w:tc>
          <w:tcPr>
            <w:tcW w:w="4979" w:type="dxa"/>
            <w:shd w:val="clear" w:color="auto" w:fill="auto"/>
          </w:tcPr>
          <w:p w:rsidR="00EE2F88" w:rsidRPr="00B66E73" w:rsidRDefault="00B66E73" w:rsidP="00121FC7">
            <w:pPr>
              <w:jc w:val="center"/>
              <w:rPr>
                <w:rFonts w:ascii="Tahoma" w:hAnsi="Tahoma" w:cs="Tahoma"/>
              </w:rPr>
            </w:pPr>
            <w:r w:rsidRPr="00B66E73">
              <w:rPr>
                <w:rFonts w:ascii="Tahoma" w:hAnsi="Tahoma" w:cs="Tahoma"/>
              </w:rPr>
              <w:t>138 А</w:t>
            </w:r>
          </w:p>
        </w:tc>
      </w:tr>
      <w:tr w:rsidR="00EE2F88" w:rsidRPr="00C61B5F" w:rsidTr="00EE2F88">
        <w:tc>
          <w:tcPr>
            <w:tcW w:w="4235" w:type="dxa"/>
            <w:shd w:val="clear" w:color="auto" w:fill="auto"/>
          </w:tcPr>
          <w:p w:rsidR="00EE2F88" w:rsidRPr="00B66E73" w:rsidRDefault="00EE2F88" w:rsidP="00A74AEC">
            <w:pPr>
              <w:rPr>
                <w:rFonts w:ascii="Tahoma" w:hAnsi="Tahoma" w:cs="Tahoma"/>
              </w:rPr>
            </w:pPr>
            <w:r w:rsidRPr="00B66E73">
              <w:rPr>
                <w:rFonts w:ascii="Tahoma" w:hAnsi="Tahoma" w:cs="Tahoma"/>
              </w:rPr>
              <w:t>Тип жокей насоса</w:t>
            </w:r>
          </w:p>
        </w:tc>
        <w:tc>
          <w:tcPr>
            <w:tcW w:w="4979" w:type="dxa"/>
            <w:shd w:val="clear" w:color="auto" w:fill="auto"/>
          </w:tcPr>
          <w:p w:rsidR="00EE2F88" w:rsidRPr="00B03F70" w:rsidRDefault="003B08D9" w:rsidP="00121FC7">
            <w:pPr>
              <w:jc w:val="center"/>
              <w:rPr>
                <w:rFonts w:ascii="Tahoma" w:hAnsi="Tahoma" w:cs="Tahoma"/>
              </w:rPr>
            </w:pPr>
            <w:r w:rsidRPr="003B08D9">
              <w:rPr>
                <w:rFonts w:ascii="Tahoma" w:hAnsi="Tahoma" w:cs="Tahoma"/>
              </w:rPr>
              <w:t xml:space="preserve">Определяется по итогам </w:t>
            </w:r>
            <w:r>
              <w:rPr>
                <w:rFonts w:ascii="Tahoma" w:hAnsi="Tahoma" w:cs="Tahoma"/>
              </w:rPr>
              <w:t>предложений поставщика</w:t>
            </w:r>
          </w:p>
        </w:tc>
      </w:tr>
      <w:tr w:rsidR="00EE2F88" w:rsidRPr="00C61B5F" w:rsidTr="00EE2F88">
        <w:tc>
          <w:tcPr>
            <w:tcW w:w="4235" w:type="dxa"/>
            <w:shd w:val="clear" w:color="auto" w:fill="auto"/>
          </w:tcPr>
          <w:p w:rsidR="00EE2F88" w:rsidRPr="00B66E73" w:rsidRDefault="00EE2F88" w:rsidP="00A74AEC">
            <w:pPr>
              <w:rPr>
                <w:rFonts w:ascii="Tahoma" w:hAnsi="Tahoma" w:cs="Tahoma"/>
              </w:rPr>
            </w:pPr>
            <w:r w:rsidRPr="00B66E73">
              <w:rPr>
                <w:rFonts w:ascii="Tahoma" w:hAnsi="Tahoma" w:cs="Tahoma"/>
              </w:rPr>
              <w:t>Производительность жокей насоса</w:t>
            </w:r>
          </w:p>
        </w:tc>
        <w:tc>
          <w:tcPr>
            <w:tcW w:w="4979" w:type="dxa"/>
            <w:shd w:val="clear" w:color="auto" w:fill="auto"/>
          </w:tcPr>
          <w:p w:rsidR="00EE2F88" w:rsidRPr="00B66E73" w:rsidRDefault="00B66E73" w:rsidP="00121FC7">
            <w:pPr>
              <w:jc w:val="center"/>
              <w:rPr>
                <w:rFonts w:ascii="Tahoma" w:hAnsi="Tahoma" w:cs="Tahoma"/>
              </w:rPr>
            </w:pPr>
            <w:r w:rsidRPr="00B66E73">
              <w:rPr>
                <w:rFonts w:ascii="Tahoma" w:hAnsi="Tahoma" w:cs="Tahoma"/>
              </w:rPr>
              <w:t xml:space="preserve">5,3 </w:t>
            </w:r>
            <w:proofErr w:type="spellStart"/>
            <w:r w:rsidRPr="00B66E73">
              <w:rPr>
                <w:rFonts w:ascii="Tahoma" w:hAnsi="Tahoma" w:cs="Tahoma"/>
              </w:rPr>
              <w:t>м.куб</w:t>
            </w:r>
            <w:proofErr w:type="spellEnd"/>
            <w:r w:rsidRPr="00B66E73">
              <w:rPr>
                <w:rFonts w:ascii="Tahoma" w:hAnsi="Tahoma" w:cs="Tahoma"/>
              </w:rPr>
              <w:t>/ч</w:t>
            </w:r>
          </w:p>
        </w:tc>
      </w:tr>
      <w:tr w:rsidR="00EE2F88" w:rsidRPr="00C61B5F" w:rsidTr="00EE2F88">
        <w:tc>
          <w:tcPr>
            <w:tcW w:w="4235" w:type="dxa"/>
            <w:shd w:val="clear" w:color="auto" w:fill="auto"/>
          </w:tcPr>
          <w:p w:rsidR="00EE2F88" w:rsidRPr="00B66E73" w:rsidRDefault="00EE2F88" w:rsidP="00A74AEC">
            <w:pPr>
              <w:rPr>
                <w:rFonts w:ascii="Tahoma" w:hAnsi="Tahoma" w:cs="Tahoma"/>
              </w:rPr>
            </w:pPr>
            <w:r w:rsidRPr="00B66E73">
              <w:rPr>
                <w:rFonts w:ascii="Tahoma" w:hAnsi="Tahoma" w:cs="Tahoma"/>
              </w:rPr>
              <w:t>Напор жокей насоса</w:t>
            </w:r>
          </w:p>
        </w:tc>
        <w:tc>
          <w:tcPr>
            <w:tcW w:w="4979" w:type="dxa"/>
            <w:shd w:val="clear" w:color="auto" w:fill="auto"/>
          </w:tcPr>
          <w:p w:rsidR="00EE2F88" w:rsidRPr="00B66E73" w:rsidRDefault="00B66E73" w:rsidP="00121FC7">
            <w:pPr>
              <w:jc w:val="center"/>
              <w:rPr>
                <w:rFonts w:ascii="Tahoma" w:hAnsi="Tahoma" w:cs="Tahoma"/>
              </w:rPr>
            </w:pPr>
            <w:r w:rsidRPr="00B66E73">
              <w:rPr>
                <w:rFonts w:ascii="Tahoma" w:hAnsi="Tahoma" w:cs="Tahoma"/>
              </w:rPr>
              <w:t>118,1 м</w:t>
            </w:r>
          </w:p>
        </w:tc>
      </w:tr>
      <w:tr w:rsidR="00A13383" w:rsidRPr="00C61B5F" w:rsidTr="00EE2F88">
        <w:trPr>
          <w:trHeight w:val="814"/>
        </w:trPr>
        <w:tc>
          <w:tcPr>
            <w:tcW w:w="4235" w:type="dxa"/>
            <w:shd w:val="clear" w:color="auto" w:fill="auto"/>
          </w:tcPr>
          <w:p w:rsidR="00A13383" w:rsidRPr="00B66E73" w:rsidRDefault="00EE2F88" w:rsidP="00A74AEC">
            <w:pPr>
              <w:rPr>
                <w:rFonts w:ascii="Tahoma" w:hAnsi="Tahoma" w:cs="Tahoma"/>
                <w:color w:val="000000" w:themeColor="text1"/>
              </w:rPr>
            </w:pPr>
            <w:r w:rsidRPr="00B66E73">
              <w:rPr>
                <w:rFonts w:ascii="Tahoma" w:hAnsi="Tahoma" w:cs="Tahoma"/>
              </w:rPr>
              <w:t>Номинальная мощность электродвигателя жокей насоса</w:t>
            </w:r>
          </w:p>
        </w:tc>
        <w:tc>
          <w:tcPr>
            <w:tcW w:w="4979" w:type="dxa"/>
            <w:shd w:val="clear" w:color="auto" w:fill="auto"/>
          </w:tcPr>
          <w:p w:rsidR="00A13383" w:rsidRPr="00B66E73" w:rsidRDefault="00B66E73" w:rsidP="00121FC7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B66E73">
              <w:rPr>
                <w:rFonts w:ascii="Tahoma" w:hAnsi="Tahoma" w:cs="Tahoma"/>
              </w:rPr>
              <w:t>4 кВт</w:t>
            </w:r>
          </w:p>
        </w:tc>
      </w:tr>
      <w:tr w:rsidR="00EE2F88" w:rsidRPr="00C61B5F" w:rsidTr="00EE2F88">
        <w:tc>
          <w:tcPr>
            <w:tcW w:w="4235" w:type="dxa"/>
            <w:shd w:val="clear" w:color="auto" w:fill="auto"/>
          </w:tcPr>
          <w:p w:rsidR="00EE2F88" w:rsidRPr="00B66E73" w:rsidRDefault="00EE2F88" w:rsidP="00A74AEC">
            <w:pPr>
              <w:rPr>
                <w:rFonts w:ascii="Tahoma" w:hAnsi="Tahoma" w:cs="Tahoma"/>
                <w:color w:val="000000" w:themeColor="text1"/>
              </w:rPr>
            </w:pPr>
            <w:r w:rsidRPr="00B66E73">
              <w:rPr>
                <w:rFonts w:ascii="Tahoma" w:hAnsi="Tahoma" w:cs="Tahoma"/>
              </w:rPr>
              <w:t>Номинальный ток электродвигателя жокей насоса</w:t>
            </w:r>
            <w:r w:rsidRPr="00B66E73">
              <w:rPr>
                <w:rFonts w:ascii="Tahoma" w:hAnsi="Tahoma" w:cs="Tahoma"/>
                <w:color w:val="000000" w:themeColor="text1"/>
              </w:rPr>
              <w:t xml:space="preserve"> </w:t>
            </w:r>
          </w:p>
        </w:tc>
        <w:tc>
          <w:tcPr>
            <w:tcW w:w="4979" w:type="dxa"/>
            <w:shd w:val="clear" w:color="auto" w:fill="auto"/>
          </w:tcPr>
          <w:p w:rsidR="00EE2F88" w:rsidRPr="00B66E73" w:rsidRDefault="00B66E73" w:rsidP="00121FC7">
            <w:pPr>
              <w:jc w:val="center"/>
              <w:rPr>
                <w:rFonts w:ascii="Tahoma" w:hAnsi="Tahoma" w:cs="Tahoma"/>
              </w:rPr>
            </w:pPr>
            <w:r w:rsidRPr="00B66E73">
              <w:rPr>
                <w:rFonts w:ascii="Tahoma" w:hAnsi="Tahoma" w:cs="Tahoma"/>
              </w:rPr>
              <w:t>8,05 А</w:t>
            </w:r>
          </w:p>
        </w:tc>
      </w:tr>
      <w:tr w:rsidR="00EE2F88" w:rsidRPr="00CC527A" w:rsidTr="00EE2F88">
        <w:tc>
          <w:tcPr>
            <w:tcW w:w="4235" w:type="dxa"/>
            <w:shd w:val="clear" w:color="auto" w:fill="auto"/>
          </w:tcPr>
          <w:p w:rsidR="00EE2F88" w:rsidRPr="00B66E73" w:rsidRDefault="00EE2F88" w:rsidP="00A74AEC">
            <w:pPr>
              <w:rPr>
                <w:rFonts w:ascii="Tahoma" w:hAnsi="Tahoma" w:cs="Tahoma"/>
                <w:color w:val="000000" w:themeColor="text1"/>
              </w:rPr>
            </w:pPr>
            <w:r w:rsidRPr="00B66E73">
              <w:rPr>
                <w:rFonts w:ascii="Tahoma" w:hAnsi="Tahoma" w:cs="Tahoma"/>
              </w:rPr>
              <w:t>Вес насосной станции</w:t>
            </w:r>
          </w:p>
        </w:tc>
        <w:tc>
          <w:tcPr>
            <w:tcW w:w="4979" w:type="dxa"/>
            <w:shd w:val="clear" w:color="auto" w:fill="auto"/>
          </w:tcPr>
          <w:p w:rsidR="00EE2F88" w:rsidRPr="00B66E73" w:rsidRDefault="00B66E73" w:rsidP="00121FC7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B66E73">
              <w:rPr>
                <w:rFonts w:ascii="Tahoma" w:hAnsi="Tahoma" w:cs="Tahoma"/>
              </w:rPr>
              <w:t>3691 кг</w:t>
            </w:r>
          </w:p>
        </w:tc>
      </w:tr>
      <w:tr w:rsidR="00B66E73" w:rsidRPr="00CC527A" w:rsidTr="00EE2F88">
        <w:tc>
          <w:tcPr>
            <w:tcW w:w="4235" w:type="dxa"/>
            <w:shd w:val="clear" w:color="auto" w:fill="auto"/>
          </w:tcPr>
          <w:p w:rsidR="00B66E73" w:rsidRPr="00B66E73" w:rsidRDefault="00B66E73" w:rsidP="00A74AEC">
            <w:pPr>
              <w:rPr>
                <w:rFonts w:ascii="Tahoma" w:hAnsi="Tahoma" w:cs="Tahoma"/>
              </w:rPr>
            </w:pPr>
            <w:r w:rsidRPr="00B66E73">
              <w:rPr>
                <w:rFonts w:ascii="Tahoma" w:hAnsi="Tahoma" w:cs="Tahoma"/>
              </w:rPr>
              <w:t>Подключение</w:t>
            </w:r>
          </w:p>
        </w:tc>
        <w:tc>
          <w:tcPr>
            <w:tcW w:w="4979" w:type="dxa"/>
            <w:shd w:val="clear" w:color="auto" w:fill="auto"/>
          </w:tcPr>
          <w:p w:rsidR="00B66E73" w:rsidRPr="00B66E73" w:rsidRDefault="00B66E73" w:rsidP="00121FC7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B66E73">
              <w:rPr>
                <w:rFonts w:ascii="Tahoma" w:hAnsi="Tahoma" w:cs="Tahoma"/>
                <w:lang w:val="en-US"/>
              </w:rPr>
              <w:t>DN200</w:t>
            </w:r>
          </w:p>
        </w:tc>
      </w:tr>
      <w:tr w:rsidR="00B66E73" w:rsidRPr="00CC527A" w:rsidTr="00EE2F88">
        <w:tc>
          <w:tcPr>
            <w:tcW w:w="4235" w:type="dxa"/>
            <w:shd w:val="clear" w:color="auto" w:fill="auto"/>
          </w:tcPr>
          <w:p w:rsidR="00B66E73" w:rsidRPr="00B66E73" w:rsidRDefault="00B66E73" w:rsidP="00A74AEC">
            <w:pPr>
              <w:rPr>
                <w:rFonts w:ascii="Tahoma" w:hAnsi="Tahoma" w:cs="Tahoma"/>
              </w:rPr>
            </w:pPr>
            <w:r w:rsidRPr="00B66E73">
              <w:rPr>
                <w:rFonts w:ascii="Tahoma" w:hAnsi="Tahoma" w:cs="Tahoma"/>
              </w:rPr>
              <w:t>Объем мембранного бака</w:t>
            </w:r>
          </w:p>
        </w:tc>
        <w:tc>
          <w:tcPr>
            <w:tcW w:w="4979" w:type="dxa"/>
            <w:shd w:val="clear" w:color="auto" w:fill="auto"/>
          </w:tcPr>
          <w:p w:rsidR="00B66E73" w:rsidRPr="00B66E73" w:rsidRDefault="00B66E73" w:rsidP="00121FC7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B66E73">
              <w:rPr>
                <w:rFonts w:ascii="Tahoma" w:hAnsi="Tahoma" w:cs="Tahoma"/>
              </w:rPr>
              <w:t>80 л</w:t>
            </w:r>
          </w:p>
        </w:tc>
      </w:tr>
      <w:tr w:rsidR="00B66E73" w:rsidRPr="00CC527A" w:rsidTr="00EE2F88">
        <w:tc>
          <w:tcPr>
            <w:tcW w:w="4235" w:type="dxa"/>
            <w:shd w:val="clear" w:color="auto" w:fill="auto"/>
          </w:tcPr>
          <w:p w:rsidR="00B66E73" w:rsidRPr="00B66E73" w:rsidRDefault="00B66E73" w:rsidP="00A74AEC">
            <w:pPr>
              <w:rPr>
                <w:rFonts w:ascii="Tahoma" w:hAnsi="Tahoma" w:cs="Tahoma"/>
              </w:rPr>
            </w:pPr>
            <w:r w:rsidRPr="00B66E73">
              <w:rPr>
                <w:rFonts w:ascii="Tahoma" w:hAnsi="Tahoma" w:cs="Tahoma"/>
              </w:rPr>
              <w:t>Материал многоступенчатых насосов (рабочие колеса, а также все детали, соприкасающиеся с перекачиваемой средой)</w:t>
            </w:r>
          </w:p>
        </w:tc>
        <w:tc>
          <w:tcPr>
            <w:tcW w:w="4979" w:type="dxa"/>
            <w:shd w:val="clear" w:color="auto" w:fill="auto"/>
          </w:tcPr>
          <w:p w:rsidR="00B66E73" w:rsidRPr="00B66E73" w:rsidRDefault="00B66E73" w:rsidP="00121FC7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B66E73">
              <w:rPr>
                <w:rFonts w:ascii="Tahoma" w:hAnsi="Tahoma" w:cs="Tahoma"/>
              </w:rPr>
              <w:t>Нержавеющая сталь</w:t>
            </w:r>
          </w:p>
        </w:tc>
      </w:tr>
      <w:tr w:rsidR="00B66E73" w:rsidRPr="00CC527A" w:rsidTr="00EE2F88">
        <w:tc>
          <w:tcPr>
            <w:tcW w:w="4235" w:type="dxa"/>
            <w:shd w:val="clear" w:color="auto" w:fill="auto"/>
          </w:tcPr>
          <w:p w:rsidR="00B66E73" w:rsidRPr="00B66E73" w:rsidRDefault="00B66E73" w:rsidP="00A74AEC">
            <w:pPr>
              <w:rPr>
                <w:rFonts w:ascii="Tahoma" w:hAnsi="Tahoma" w:cs="Tahoma"/>
              </w:rPr>
            </w:pPr>
            <w:r w:rsidRPr="00B66E73">
              <w:rPr>
                <w:rFonts w:ascii="Tahoma" w:hAnsi="Tahoma" w:cs="Tahoma"/>
              </w:rPr>
              <w:t>Материал всасывающего коллектора</w:t>
            </w:r>
          </w:p>
        </w:tc>
        <w:tc>
          <w:tcPr>
            <w:tcW w:w="4979" w:type="dxa"/>
            <w:shd w:val="clear" w:color="auto" w:fill="auto"/>
          </w:tcPr>
          <w:p w:rsidR="00B66E73" w:rsidRPr="00B66E73" w:rsidRDefault="00B66E73" w:rsidP="00121FC7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B66E73">
              <w:rPr>
                <w:rFonts w:ascii="Tahoma" w:hAnsi="Tahoma" w:cs="Tahoma"/>
              </w:rPr>
              <w:t>Нержавеющая сталь</w:t>
            </w:r>
          </w:p>
        </w:tc>
      </w:tr>
      <w:tr w:rsidR="00B66E73" w:rsidRPr="00CC527A" w:rsidTr="00EE2F88">
        <w:tc>
          <w:tcPr>
            <w:tcW w:w="4235" w:type="dxa"/>
            <w:shd w:val="clear" w:color="auto" w:fill="auto"/>
          </w:tcPr>
          <w:p w:rsidR="00B66E73" w:rsidRPr="00B66E73" w:rsidRDefault="00B66E73" w:rsidP="00A74AEC">
            <w:pPr>
              <w:rPr>
                <w:rFonts w:ascii="Tahoma" w:hAnsi="Tahoma" w:cs="Tahoma"/>
              </w:rPr>
            </w:pPr>
            <w:r w:rsidRPr="00B66E73">
              <w:rPr>
                <w:rFonts w:ascii="Tahoma" w:hAnsi="Tahoma" w:cs="Tahoma"/>
              </w:rPr>
              <w:t>Материал напорного коллектора</w:t>
            </w:r>
          </w:p>
        </w:tc>
        <w:tc>
          <w:tcPr>
            <w:tcW w:w="4979" w:type="dxa"/>
            <w:shd w:val="clear" w:color="auto" w:fill="auto"/>
          </w:tcPr>
          <w:p w:rsidR="00B66E73" w:rsidRPr="00B66E73" w:rsidRDefault="00B66E73" w:rsidP="00121FC7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B66E73">
              <w:rPr>
                <w:rFonts w:ascii="Tahoma" w:hAnsi="Tahoma" w:cs="Tahoma"/>
              </w:rPr>
              <w:t>Нержавеющая сталь</w:t>
            </w:r>
          </w:p>
        </w:tc>
      </w:tr>
      <w:tr w:rsidR="00B66E73" w:rsidRPr="00CC527A" w:rsidTr="00EE2F88">
        <w:tc>
          <w:tcPr>
            <w:tcW w:w="4235" w:type="dxa"/>
            <w:shd w:val="clear" w:color="auto" w:fill="auto"/>
          </w:tcPr>
          <w:p w:rsidR="00B66E73" w:rsidRPr="00B66E73" w:rsidRDefault="00B66E73" w:rsidP="00A74AEC">
            <w:pPr>
              <w:rPr>
                <w:rFonts w:ascii="Tahoma" w:hAnsi="Tahoma" w:cs="Tahoma"/>
              </w:rPr>
            </w:pPr>
            <w:r w:rsidRPr="00B66E73">
              <w:rPr>
                <w:rFonts w:ascii="Tahoma" w:hAnsi="Tahoma" w:cs="Tahoma"/>
              </w:rPr>
              <w:t>Наличие рамы-основания</w:t>
            </w:r>
          </w:p>
        </w:tc>
        <w:tc>
          <w:tcPr>
            <w:tcW w:w="4979" w:type="dxa"/>
            <w:shd w:val="clear" w:color="auto" w:fill="auto"/>
          </w:tcPr>
          <w:p w:rsidR="00B66E73" w:rsidRPr="00B66E73" w:rsidRDefault="00B66E73" w:rsidP="00121FC7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B66E73">
              <w:rPr>
                <w:rFonts w:ascii="Tahoma" w:hAnsi="Tahoma" w:cs="Tahoma"/>
              </w:rPr>
              <w:t>Имеется</w:t>
            </w:r>
          </w:p>
        </w:tc>
      </w:tr>
      <w:tr w:rsidR="00B66E73" w:rsidRPr="00CC527A" w:rsidTr="00EE2F88">
        <w:tc>
          <w:tcPr>
            <w:tcW w:w="4235" w:type="dxa"/>
            <w:shd w:val="clear" w:color="auto" w:fill="auto"/>
          </w:tcPr>
          <w:p w:rsidR="00B66E73" w:rsidRPr="00B66E73" w:rsidRDefault="00B66E73" w:rsidP="00A74AEC">
            <w:pPr>
              <w:rPr>
                <w:rFonts w:ascii="Tahoma" w:hAnsi="Tahoma" w:cs="Tahoma"/>
              </w:rPr>
            </w:pPr>
            <w:r w:rsidRPr="00B66E73">
              <w:rPr>
                <w:rFonts w:ascii="Tahoma" w:hAnsi="Tahoma" w:cs="Tahoma"/>
              </w:rPr>
              <w:t>Наличие концевых выключателей на затворах на всасывающем и запорных коллекторах</w:t>
            </w:r>
          </w:p>
        </w:tc>
        <w:tc>
          <w:tcPr>
            <w:tcW w:w="4979" w:type="dxa"/>
            <w:shd w:val="clear" w:color="auto" w:fill="auto"/>
          </w:tcPr>
          <w:p w:rsidR="00B66E73" w:rsidRPr="00B66E73" w:rsidRDefault="00B66E73" w:rsidP="00121FC7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B66E73">
              <w:rPr>
                <w:rFonts w:ascii="Tahoma" w:hAnsi="Tahoma" w:cs="Tahoma"/>
              </w:rPr>
              <w:t>Имеется</w:t>
            </w:r>
          </w:p>
        </w:tc>
      </w:tr>
      <w:tr w:rsidR="00B66E73" w:rsidRPr="00CC527A" w:rsidTr="00EE2F88">
        <w:tc>
          <w:tcPr>
            <w:tcW w:w="4235" w:type="dxa"/>
            <w:shd w:val="clear" w:color="auto" w:fill="auto"/>
          </w:tcPr>
          <w:p w:rsidR="00B66E73" w:rsidRPr="00B66E73" w:rsidRDefault="00B66E73" w:rsidP="00A74AEC">
            <w:pPr>
              <w:rPr>
                <w:rFonts w:ascii="Tahoma" w:hAnsi="Tahoma" w:cs="Tahoma"/>
              </w:rPr>
            </w:pPr>
            <w:r w:rsidRPr="00B66E73">
              <w:rPr>
                <w:rFonts w:ascii="Tahoma" w:hAnsi="Tahoma" w:cs="Tahoma"/>
              </w:rPr>
              <w:t>Максимальные габариты насосной установки</w:t>
            </w:r>
          </w:p>
        </w:tc>
        <w:tc>
          <w:tcPr>
            <w:tcW w:w="4979" w:type="dxa"/>
            <w:shd w:val="clear" w:color="auto" w:fill="auto"/>
          </w:tcPr>
          <w:p w:rsidR="00B66E73" w:rsidRPr="00B66E73" w:rsidRDefault="00B66E73" w:rsidP="00121FC7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B66E73">
              <w:rPr>
                <w:rFonts w:ascii="Tahoma" w:hAnsi="Tahoma" w:cs="Tahoma"/>
              </w:rPr>
              <w:t>2700 (длина) х 1968 (ширина) х 2655 (высота)</w:t>
            </w:r>
          </w:p>
        </w:tc>
      </w:tr>
      <w:tr w:rsidR="00B66E73" w:rsidRPr="00CC527A" w:rsidTr="00EE2F88">
        <w:tc>
          <w:tcPr>
            <w:tcW w:w="4235" w:type="dxa"/>
            <w:shd w:val="clear" w:color="auto" w:fill="auto"/>
          </w:tcPr>
          <w:p w:rsidR="00B66E73" w:rsidRPr="00B66E73" w:rsidRDefault="00B66E73" w:rsidP="00A74AEC">
            <w:pPr>
              <w:rPr>
                <w:rFonts w:ascii="Tahoma" w:hAnsi="Tahoma" w:cs="Tahoma"/>
              </w:rPr>
            </w:pPr>
            <w:r w:rsidRPr="00B66E73">
              <w:rPr>
                <w:rFonts w:ascii="Tahoma" w:hAnsi="Tahoma" w:cs="Tahoma"/>
              </w:rPr>
              <w:t>Шкаф управления насосной станцией</w:t>
            </w:r>
          </w:p>
        </w:tc>
        <w:tc>
          <w:tcPr>
            <w:tcW w:w="4979" w:type="dxa"/>
            <w:shd w:val="clear" w:color="auto" w:fill="auto"/>
          </w:tcPr>
          <w:p w:rsidR="00B66E73" w:rsidRPr="00B66E73" w:rsidRDefault="00B66E73" w:rsidP="00121FC7">
            <w:pPr>
              <w:jc w:val="center"/>
              <w:rPr>
                <w:rFonts w:ascii="Tahoma" w:hAnsi="Tahoma" w:cs="Tahoma"/>
                <w:color w:val="000000" w:themeColor="text1"/>
              </w:rPr>
            </w:pPr>
            <w:r w:rsidRPr="00B66E73">
              <w:rPr>
                <w:rFonts w:ascii="Tahoma" w:hAnsi="Tahoma" w:cs="Tahoma"/>
              </w:rPr>
              <w:t xml:space="preserve">С контроллером. Отдельно стоящий. Уличного исполнения. Возможность контроля </w:t>
            </w:r>
            <w:proofErr w:type="spellStart"/>
            <w:r w:rsidRPr="00B66E73">
              <w:rPr>
                <w:rFonts w:ascii="Tahoma" w:hAnsi="Tahoma" w:cs="Tahoma"/>
              </w:rPr>
              <w:t>спринклерных</w:t>
            </w:r>
            <w:proofErr w:type="spellEnd"/>
            <w:r w:rsidRPr="00B66E73">
              <w:rPr>
                <w:rFonts w:ascii="Tahoma" w:hAnsi="Tahoma" w:cs="Tahoma"/>
              </w:rPr>
              <w:t xml:space="preserve"> узлов управления в количестве 3х штук</w:t>
            </w:r>
          </w:p>
        </w:tc>
      </w:tr>
    </w:tbl>
    <w:p w:rsidR="003B08D9" w:rsidRPr="003B08D9" w:rsidRDefault="003B08D9" w:rsidP="003B08D9">
      <w:pPr>
        <w:pStyle w:val="a3"/>
        <w:tabs>
          <w:tab w:val="left" w:pos="1276"/>
          <w:tab w:val="left" w:pos="1843"/>
        </w:tabs>
        <w:spacing w:line="288" w:lineRule="auto"/>
        <w:ind w:left="357"/>
        <w:rPr>
          <w:rFonts w:ascii="Tahoma" w:hAnsi="Tahoma" w:cs="Tahoma"/>
        </w:rPr>
      </w:pPr>
    </w:p>
    <w:p w:rsidR="00B66E73" w:rsidRPr="003B08D9" w:rsidRDefault="00B66E73" w:rsidP="00B66E73">
      <w:pPr>
        <w:pStyle w:val="a3"/>
        <w:numPr>
          <w:ilvl w:val="0"/>
          <w:numId w:val="26"/>
        </w:numPr>
        <w:tabs>
          <w:tab w:val="left" w:pos="1276"/>
          <w:tab w:val="left" w:pos="1843"/>
        </w:tabs>
        <w:spacing w:line="288" w:lineRule="auto"/>
        <w:ind w:left="357" w:hanging="357"/>
        <w:rPr>
          <w:rFonts w:ascii="Tahoma" w:hAnsi="Tahoma" w:cs="Tahoma"/>
        </w:rPr>
      </w:pPr>
      <w:r w:rsidRPr="003B08D9">
        <w:rPr>
          <w:rFonts w:ascii="Tahoma" w:hAnsi="Tahoma" w:cs="Tahoma"/>
          <w:b/>
        </w:rPr>
        <w:t>Комплектация пожарно-технического оборудования:</w:t>
      </w:r>
    </w:p>
    <w:p w:rsidR="003B08D9" w:rsidRDefault="003B08D9" w:rsidP="003B08D9">
      <w:pPr>
        <w:pStyle w:val="a3"/>
        <w:tabs>
          <w:tab w:val="left" w:pos="1276"/>
          <w:tab w:val="left" w:pos="1843"/>
        </w:tabs>
        <w:spacing w:line="288" w:lineRule="auto"/>
        <w:ind w:left="357"/>
        <w:rPr>
          <w:rFonts w:ascii="Tahoma" w:hAnsi="Tahoma" w:cs="Tahoma"/>
        </w:rPr>
      </w:pPr>
    </w:p>
    <w:tbl>
      <w:tblPr>
        <w:tblStyle w:val="af2"/>
        <w:tblW w:w="0" w:type="auto"/>
        <w:tblInd w:w="-147" w:type="dxa"/>
        <w:tblLook w:val="04A0" w:firstRow="1" w:lastRow="0" w:firstColumn="1" w:lastColumn="0" w:noHBand="0" w:noVBand="1"/>
      </w:tblPr>
      <w:tblGrid>
        <w:gridCol w:w="1418"/>
        <w:gridCol w:w="6521"/>
        <w:gridCol w:w="1270"/>
      </w:tblGrid>
      <w:tr w:rsidR="00B66E73" w:rsidTr="00121FC7">
        <w:tc>
          <w:tcPr>
            <w:tcW w:w="1418" w:type="dxa"/>
          </w:tcPr>
          <w:p w:rsidR="00B66E73" w:rsidRPr="00121FC7" w:rsidRDefault="00121FC7" w:rsidP="00121FC7">
            <w:pPr>
              <w:pStyle w:val="a3"/>
              <w:tabs>
                <w:tab w:val="left" w:pos="1276"/>
                <w:tab w:val="left" w:pos="1843"/>
              </w:tabs>
              <w:spacing w:line="288" w:lineRule="auto"/>
              <w:ind w:left="0"/>
              <w:jc w:val="center"/>
              <w:rPr>
                <w:rFonts w:ascii="Tahoma" w:hAnsi="Tahoma" w:cs="Tahoma"/>
                <w:b/>
              </w:rPr>
            </w:pPr>
            <w:r w:rsidRPr="00121FC7">
              <w:rPr>
                <w:rFonts w:ascii="Tahoma" w:hAnsi="Tahoma" w:cs="Tahoma"/>
                <w:b/>
              </w:rPr>
              <w:t>№п/п</w:t>
            </w:r>
          </w:p>
        </w:tc>
        <w:tc>
          <w:tcPr>
            <w:tcW w:w="6521" w:type="dxa"/>
          </w:tcPr>
          <w:p w:rsidR="00B66E73" w:rsidRPr="00121FC7" w:rsidRDefault="00121FC7" w:rsidP="00121FC7">
            <w:pPr>
              <w:pStyle w:val="a3"/>
              <w:tabs>
                <w:tab w:val="left" w:pos="1276"/>
                <w:tab w:val="left" w:pos="1843"/>
              </w:tabs>
              <w:spacing w:line="288" w:lineRule="auto"/>
              <w:ind w:left="0"/>
              <w:jc w:val="center"/>
              <w:rPr>
                <w:rFonts w:ascii="Tahoma" w:hAnsi="Tahoma" w:cs="Tahoma"/>
                <w:b/>
              </w:rPr>
            </w:pPr>
            <w:r w:rsidRPr="00121FC7">
              <w:rPr>
                <w:rFonts w:ascii="Tahoma" w:hAnsi="Tahoma" w:cs="Tahoma"/>
                <w:b/>
              </w:rPr>
              <w:t>Наименование</w:t>
            </w:r>
          </w:p>
        </w:tc>
        <w:tc>
          <w:tcPr>
            <w:tcW w:w="1270" w:type="dxa"/>
          </w:tcPr>
          <w:p w:rsidR="00B66E73" w:rsidRPr="00121FC7" w:rsidRDefault="00121FC7" w:rsidP="00121FC7">
            <w:pPr>
              <w:pStyle w:val="a3"/>
              <w:tabs>
                <w:tab w:val="left" w:pos="1276"/>
                <w:tab w:val="left" w:pos="1843"/>
              </w:tabs>
              <w:spacing w:line="288" w:lineRule="auto"/>
              <w:ind w:left="0"/>
              <w:jc w:val="center"/>
              <w:rPr>
                <w:rFonts w:ascii="Tahoma" w:hAnsi="Tahoma" w:cs="Tahoma"/>
                <w:b/>
              </w:rPr>
            </w:pPr>
            <w:r w:rsidRPr="00121FC7">
              <w:rPr>
                <w:rFonts w:ascii="Tahoma" w:hAnsi="Tahoma" w:cs="Tahoma"/>
                <w:b/>
              </w:rPr>
              <w:t>Кол-во</w:t>
            </w:r>
          </w:p>
        </w:tc>
      </w:tr>
      <w:tr w:rsidR="00121FC7" w:rsidTr="00121FC7">
        <w:tc>
          <w:tcPr>
            <w:tcW w:w="1418" w:type="dxa"/>
          </w:tcPr>
          <w:p w:rsidR="00121FC7" w:rsidRDefault="00121FC7" w:rsidP="00121FC7">
            <w:pPr>
              <w:pStyle w:val="a3"/>
              <w:tabs>
                <w:tab w:val="left" w:pos="1276"/>
                <w:tab w:val="left" w:pos="1843"/>
              </w:tabs>
              <w:spacing w:line="288" w:lineRule="auto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6521" w:type="dxa"/>
          </w:tcPr>
          <w:p w:rsidR="00121FC7" w:rsidRDefault="00121FC7" w:rsidP="003B08D9">
            <w:pPr>
              <w:pStyle w:val="TableParagraph"/>
              <w:jc w:val="left"/>
              <w:rPr>
                <w:sz w:val="24"/>
              </w:rPr>
            </w:pPr>
            <w:r w:rsidRPr="002C3D43">
              <w:rPr>
                <w:sz w:val="24"/>
              </w:rPr>
              <w:t>Основной насос</w:t>
            </w:r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шт.</w:t>
            </w:r>
          </w:p>
        </w:tc>
        <w:tc>
          <w:tcPr>
            <w:tcW w:w="1270" w:type="dxa"/>
          </w:tcPr>
          <w:p w:rsidR="00121FC7" w:rsidRDefault="00121FC7" w:rsidP="00121FC7">
            <w:pPr>
              <w:pStyle w:val="TableParagraph"/>
              <w:ind w:left="1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121FC7" w:rsidTr="00121FC7">
        <w:tc>
          <w:tcPr>
            <w:tcW w:w="1418" w:type="dxa"/>
          </w:tcPr>
          <w:p w:rsidR="00121FC7" w:rsidRDefault="00121FC7" w:rsidP="00121FC7">
            <w:pPr>
              <w:pStyle w:val="a3"/>
              <w:tabs>
                <w:tab w:val="left" w:pos="1276"/>
                <w:tab w:val="left" w:pos="1843"/>
              </w:tabs>
              <w:spacing w:line="288" w:lineRule="auto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6521" w:type="dxa"/>
          </w:tcPr>
          <w:p w:rsidR="00121FC7" w:rsidRDefault="00121FC7" w:rsidP="003B08D9">
            <w:pPr>
              <w:pStyle w:val="TableParagraph"/>
              <w:jc w:val="left"/>
              <w:rPr>
                <w:sz w:val="24"/>
              </w:rPr>
            </w:pPr>
            <w:r w:rsidRPr="002C3D43">
              <w:rPr>
                <w:sz w:val="24"/>
              </w:rPr>
              <w:t>Резервный насос</w:t>
            </w:r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шт.</w:t>
            </w:r>
          </w:p>
        </w:tc>
        <w:tc>
          <w:tcPr>
            <w:tcW w:w="1270" w:type="dxa"/>
          </w:tcPr>
          <w:p w:rsidR="00121FC7" w:rsidRDefault="00121FC7" w:rsidP="00121FC7">
            <w:pPr>
              <w:pStyle w:val="TableParagraph"/>
              <w:ind w:left="1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121FC7" w:rsidTr="00121FC7">
        <w:tc>
          <w:tcPr>
            <w:tcW w:w="1418" w:type="dxa"/>
          </w:tcPr>
          <w:p w:rsidR="00121FC7" w:rsidRDefault="00121FC7" w:rsidP="00121FC7">
            <w:pPr>
              <w:pStyle w:val="a3"/>
              <w:tabs>
                <w:tab w:val="left" w:pos="1276"/>
                <w:tab w:val="left" w:pos="1843"/>
              </w:tabs>
              <w:spacing w:line="288" w:lineRule="auto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6521" w:type="dxa"/>
          </w:tcPr>
          <w:p w:rsidR="00121FC7" w:rsidRDefault="00121FC7" w:rsidP="003B08D9">
            <w:pPr>
              <w:pStyle w:val="TableParagraph"/>
              <w:jc w:val="left"/>
              <w:rPr>
                <w:sz w:val="24"/>
              </w:rPr>
            </w:pPr>
            <w:r w:rsidRPr="002C3D43">
              <w:rPr>
                <w:sz w:val="24"/>
              </w:rPr>
              <w:t>Жокей насос</w:t>
            </w:r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шт.</w:t>
            </w:r>
          </w:p>
        </w:tc>
        <w:tc>
          <w:tcPr>
            <w:tcW w:w="1270" w:type="dxa"/>
          </w:tcPr>
          <w:p w:rsidR="00121FC7" w:rsidRDefault="00121FC7" w:rsidP="00121FC7">
            <w:pPr>
              <w:pStyle w:val="TableParagraph"/>
              <w:ind w:left="1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121FC7" w:rsidTr="00121FC7">
        <w:tc>
          <w:tcPr>
            <w:tcW w:w="1418" w:type="dxa"/>
          </w:tcPr>
          <w:p w:rsidR="00121FC7" w:rsidRDefault="00121FC7" w:rsidP="00121FC7">
            <w:pPr>
              <w:pStyle w:val="a3"/>
              <w:tabs>
                <w:tab w:val="left" w:pos="1276"/>
                <w:tab w:val="left" w:pos="1843"/>
              </w:tabs>
              <w:spacing w:line="288" w:lineRule="auto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  <w:tc>
          <w:tcPr>
            <w:tcW w:w="6521" w:type="dxa"/>
          </w:tcPr>
          <w:p w:rsidR="00121FC7" w:rsidRDefault="00121FC7" w:rsidP="00121FC7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 w:rsidRPr="002C3D43">
              <w:rPr>
                <w:sz w:val="24"/>
              </w:rPr>
              <w:t>Мембранный бак 80 л</w:t>
            </w:r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шт</w:t>
            </w:r>
            <w:proofErr w:type="spellEnd"/>
          </w:p>
        </w:tc>
        <w:tc>
          <w:tcPr>
            <w:tcW w:w="1270" w:type="dxa"/>
          </w:tcPr>
          <w:p w:rsidR="00121FC7" w:rsidRDefault="00121FC7" w:rsidP="00121FC7">
            <w:pPr>
              <w:pStyle w:val="TableParagraph"/>
              <w:spacing w:line="268" w:lineRule="exact"/>
              <w:ind w:left="1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</w:tr>
      <w:tr w:rsidR="00121FC7" w:rsidTr="00121FC7">
        <w:tc>
          <w:tcPr>
            <w:tcW w:w="1418" w:type="dxa"/>
          </w:tcPr>
          <w:p w:rsidR="00121FC7" w:rsidRDefault="00121FC7" w:rsidP="00121FC7">
            <w:pPr>
              <w:pStyle w:val="a3"/>
              <w:tabs>
                <w:tab w:val="left" w:pos="1276"/>
                <w:tab w:val="left" w:pos="1843"/>
              </w:tabs>
              <w:spacing w:line="288" w:lineRule="auto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6521" w:type="dxa"/>
          </w:tcPr>
          <w:p w:rsidR="00121FC7" w:rsidRDefault="00121FC7" w:rsidP="00121FC7">
            <w:pPr>
              <w:pStyle w:val="TableParagraph"/>
              <w:jc w:val="left"/>
              <w:rPr>
                <w:sz w:val="24"/>
              </w:rPr>
            </w:pPr>
            <w:r w:rsidRPr="002C3D43">
              <w:rPr>
                <w:color w:val="323232"/>
                <w:sz w:val="24"/>
              </w:rPr>
              <w:t>Реле давления</w:t>
            </w:r>
            <w:r>
              <w:rPr>
                <w:color w:val="323232"/>
                <w:sz w:val="24"/>
              </w:rPr>
              <w:t xml:space="preserve">, </w:t>
            </w:r>
            <w:proofErr w:type="spellStart"/>
            <w:r>
              <w:rPr>
                <w:color w:val="323232"/>
                <w:sz w:val="24"/>
              </w:rPr>
              <w:t>шт</w:t>
            </w:r>
            <w:proofErr w:type="spellEnd"/>
          </w:p>
        </w:tc>
        <w:tc>
          <w:tcPr>
            <w:tcW w:w="1270" w:type="dxa"/>
          </w:tcPr>
          <w:p w:rsidR="00121FC7" w:rsidRDefault="00121FC7" w:rsidP="00121FC7">
            <w:pPr>
              <w:pStyle w:val="TableParagraph"/>
              <w:ind w:left="1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</w:tr>
      <w:tr w:rsidR="00121FC7" w:rsidTr="00121FC7">
        <w:tc>
          <w:tcPr>
            <w:tcW w:w="1418" w:type="dxa"/>
          </w:tcPr>
          <w:p w:rsidR="00121FC7" w:rsidRDefault="00121FC7" w:rsidP="00121FC7">
            <w:pPr>
              <w:pStyle w:val="a3"/>
              <w:tabs>
                <w:tab w:val="left" w:pos="1276"/>
                <w:tab w:val="left" w:pos="1843"/>
              </w:tabs>
              <w:spacing w:line="288" w:lineRule="auto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  <w:tc>
          <w:tcPr>
            <w:tcW w:w="6521" w:type="dxa"/>
          </w:tcPr>
          <w:p w:rsidR="00121FC7" w:rsidRDefault="00121FC7" w:rsidP="00121FC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Датчик давления,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шт.</w:t>
            </w:r>
          </w:p>
        </w:tc>
        <w:tc>
          <w:tcPr>
            <w:tcW w:w="1270" w:type="dxa"/>
          </w:tcPr>
          <w:p w:rsidR="00121FC7" w:rsidRDefault="00121FC7" w:rsidP="00121FC7">
            <w:pPr>
              <w:pStyle w:val="TableParagraph"/>
              <w:ind w:left="1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</w:tr>
      <w:tr w:rsidR="00121FC7" w:rsidTr="00121FC7">
        <w:tc>
          <w:tcPr>
            <w:tcW w:w="1418" w:type="dxa"/>
          </w:tcPr>
          <w:p w:rsidR="00121FC7" w:rsidRDefault="00121FC7" w:rsidP="00121FC7">
            <w:pPr>
              <w:pStyle w:val="a3"/>
              <w:tabs>
                <w:tab w:val="left" w:pos="1276"/>
                <w:tab w:val="left" w:pos="1843"/>
              </w:tabs>
              <w:spacing w:line="288" w:lineRule="auto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</w:p>
        </w:tc>
        <w:tc>
          <w:tcPr>
            <w:tcW w:w="6521" w:type="dxa"/>
          </w:tcPr>
          <w:p w:rsidR="00121FC7" w:rsidRDefault="00121FC7" w:rsidP="00121FC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Манометр,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шт.</w:t>
            </w:r>
          </w:p>
        </w:tc>
        <w:tc>
          <w:tcPr>
            <w:tcW w:w="1270" w:type="dxa"/>
          </w:tcPr>
          <w:p w:rsidR="00121FC7" w:rsidRDefault="00121FC7" w:rsidP="00121FC7">
            <w:pPr>
              <w:pStyle w:val="TableParagraph"/>
              <w:ind w:left="1"/>
              <w:rPr>
                <w:sz w:val="24"/>
              </w:rPr>
            </w:pPr>
            <w:r>
              <w:rPr>
                <w:w w:val="99"/>
                <w:sz w:val="24"/>
              </w:rPr>
              <w:t>6</w:t>
            </w:r>
          </w:p>
        </w:tc>
      </w:tr>
      <w:tr w:rsidR="00121FC7" w:rsidTr="00121FC7">
        <w:tc>
          <w:tcPr>
            <w:tcW w:w="1418" w:type="dxa"/>
          </w:tcPr>
          <w:p w:rsidR="00121FC7" w:rsidRDefault="00121FC7" w:rsidP="00121FC7">
            <w:pPr>
              <w:pStyle w:val="a3"/>
              <w:tabs>
                <w:tab w:val="left" w:pos="1276"/>
                <w:tab w:val="left" w:pos="1843"/>
              </w:tabs>
              <w:spacing w:line="288" w:lineRule="auto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  <w:tc>
          <w:tcPr>
            <w:tcW w:w="6521" w:type="dxa"/>
          </w:tcPr>
          <w:p w:rsidR="00121FC7" w:rsidRDefault="00121FC7" w:rsidP="00121FC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 xml:space="preserve">Шаровой кран </w:t>
            </w:r>
            <w:r>
              <w:rPr>
                <w:sz w:val="24"/>
                <w:lang w:val="en-US"/>
              </w:rPr>
              <w:t>DN32,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шт.</w:t>
            </w:r>
          </w:p>
        </w:tc>
        <w:tc>
          <w:tcPr>
            <w:tcW w:w="1270" w:type="dxa"/>
          </w:tcPr>
          <w:p w:rsidR="00121FC7" w:rsidRDefault="00121FC7" w:rsidP="00121FC7">
            <w:pPr>
              <w:pStyle w:val="TableParagraph"/>
              <w:ind w:left="1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</w:tr>
      <w:tr w:rsidR="00121FC7" w:rsidTr="00121FC7">
        <w:tc>
          <w:tcPr>
            <w:tcW w:w="1418" w:type="dxa"/>
          </w:tcPr>
          <w:p w:rsidR="00121FC7" w:rsidRDefault="00121FC7" w:rsidP="00121FC7">
            <w:pPr>
              <w:pStyle w:val="a3"/>
              <w:tabs>
                <w:tab w:val="left" w:pos="1276"/>
                <w:tab w:val="left" w:pos="1843"/>
              </w:tabs>
              <w:spacing w:line="288" w:lineRule="auto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</w:t>
            </w:r>
          </w:p>
        </w:tc>
        <w:tc>
          <w:tcPr>
            <w:tcW w:w="6521" w:type="dxa"/>
          </w:tcPr>
          <w:p w:rsidR="00121FC7" w:rsidRDefault="00121FC7" w:rsidP="00121FC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 xml:space="preserve">Затвор дисковый </w:t>
            </w:r>
            <w:r>
              <w:rPr>
                <w:sz w:val="24"/>
                <w:lang w:val="en-US"/>
              </w:rPr>
              <w:t>DN200</w:t>
            </w:r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шт.:</w:t>
            </w:r>
          </w:p>
        </w:tc>
        <w:tc>
          <w:tcPr>
            <w:tcW w:w="1270" w:type="dxa"/>
          </w:tcPr>
          <w:p w:rsidR="00121FC7" w:rsidRDefault="00121FC7" w:rsidP="00121FC7">
            <w:pPr>
              <w:pStyle w:val="TableParagraph"/>
              <w:ind w:left="1"/>
              <w:rPr>
                <w:w w:val="99"/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</w:tr>
      <w:tr w:rsidR="00121FC7" w:rsidTr="00121FC7">
        <w:tc>
          <w:tcPr>
            <w:tcW w:w="1418" w:type="dxa"/>
          </w:tcPr>
          <w:p w:rsidR="00121FC7" w:rsidRDefault="00121FC7" w:rsidP="00121FC7">
            <w:pPr>
              <w:pStyle w:val="a3"/>
              <w:tabs>
                <w:tab w:val="left" w:pos="1276"/>
                <w:tab w:val="left" w:pos="1843"/>
              </w:tabs>
              <w:spacing w:line="288" w:lineRule="auto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6521" w:type="dxa"/>
          </w:tcPr>
          <w:p w:rsidR="00121FC7" w:rsidRDefault="00121FC7" w:rsidP="00121FC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 xml:space="preserve">Затвор дисковый </w:t>
            </w:r>
            <w:r>
              <w:rPr>
                <w:sz w:val="24"/>
                <w:lang w:val="en-US"/>
              </w:rPr>
              <w:t>DN125</w:t>
            </w:r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шт.</w:t>
            </w:r>
          </w:p>
        </w:tc>
        <w:tc>
          <w:tcPr>
            <w:tcW w:w="1270" w:type="dxa"/>
          </w:tcPr>
          <w:p w:rsidR="00121FC7" w:rsidRDefault="00121FC7" w:rsidP="00121FC7"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121FC7" w:rsidTr="00121FC7">
        <w:tc>
          <w:tcPr>
            <w:tcW w:w="1418" w:type="dxa"/>
          </w:tcPr>
          <w:p w:rsidR="00121FC7" w:rsidRDefault="00121FC7" w:rsidP="00121FC7">
            <w:pPr>
              <w:pStyle w:val="a3"/>
              <w:tabs>
                <w:tab w:val="left" w:pos="1276"/>
                <w:tab w:val="left" w:pos="1843"/>
              </w:tabs>
              <w:spacing w:line="288" w:lineRule="auto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11</w:t>
            </w:r>
          </w:p>
        </w:tc>
        <w:tc>
          <w:tcPr>
            <w:tcW w:w="6521" w:type="dxa"/>
          </w:tcPr>
          <w:p w:rsidR="00121FC7" w:rsidRDefault="00121FC7" w:rsidP="00121FC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 xml:space="preserve">Клапан обратный </w:t>
            </w:r>
            <w:r>
              <w:rPr>
                <w:sz w:val="24"/>
                <w:lang w:val="en-US"/>
              </w:rPr>
              <w:t>DN125,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шт.</w:t>
            </w:r>
          </w:p>
        </w:tc>
        <w:tc>
          <w:tcPr>
            <w:tcW w:w="1270" w:type="dxa"/>
          </w:tcPr>
          <w:p w:rsidR="00121FC7" w:rsidRDefault="00121FC7" w:rsidP="00121FC7"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121FC7" w:rsidTr="00121FC7">
        <w:tc>
          <w:tcPr>
            <w:tcW w:w="1418" w:type="dxa"/>
          </w:tcPr>
          <w:p w:rsidR="00121FC7" w:rsidRDefault="00121FC7" w:rsidP="00121FC7">
            <w:pPr>
              <w:pStyle w:val="a3"/>
              <w:tabs>
                <w:tab w:val="left" w:pos="1276"/>
                <w:tab w:val="left" w:pos="1843"/>
              </w:tabs>
              <w:spacing w:line="288" w:lineRule="auto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</w:p>
        </w:tc>
        <w:tc>
          <w:tcPr>
            <w:tcW w:w="6521" w:type="dxa"/>
          </w:tcPr>
          <w:p w:rsidR="00121FC7" w:rsidRDefault="00121FC7" w:rsidP="00121FC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 xml:space="preserve">Клапан обратный </w:t>
            </w:r>
            <w:r>
              <w:rPr>
                <w:sz w:val="24"/>
                <w:lang w:val="en-US"/>
              </w:rPr>
              <w:t>DN32,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шт.</w:t>
            </w:r>
          </w:p>
        </w:tc>
        <w:tc>
          <w:tcPr>
            <w:tcW w:w="1270" w:type="dxa"/>
          </w:tcPr>
          <w:p w:rsidR="00121FC7" w:rsidRDefault="00121FC7" w:rsidP="00121FC7"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21FC7" w:rsidTr="00121FC7">
        <w:tc>
          <w:tcPr>
            <w:tcW w:w="1418" w:type="dxa"/>
          </w:tcPr>
          <w:p w:rsidR="00121FC7" w:rsidRDefault="00121FC7" w:rsidP="00121FC7">
            <w:pPr>
              <w:pStyle w:val="a3"/>
              <w:tabs>
                <w:tab w:val="left" w:pos="1276"/>
                <w:tab w:val="left" w:pos="1843"/>
              </w:tabs>
              <w:spacing w:line="288" w:lineRule="auto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13</w:t>
            </w:r>
          </w:p>
        </w:tc>
        <w:tc>
          <w:tcPr>
            <w:tcW w:w="6521" w:type="dxa"/>
          </w:tcPr>
          <w:p w:rsidR="00121FC7" w:rsidRDefault="00121FC7" w:rsidP="00121FC7">
            <w:pPr>
              <w:pStyle w:val="TableParagraph"/>
              <w:spacing w:line="268" w:lineRule="exact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Всасывающий коллектор из нержавеющей стали </w:t>
            </w:r>
            <w:r>
              <w:rPr>
                <w:sz w:val="24"/>
                <w:lang w:val="en-US"/>
              </w:rPr>
              <w:t>AISI</w:t>
            </w:r>
            <w:r w:rsidRPr="00BB3644">
              <w:rPr>
                <w:sz w:val="24"/>
              </w:rPr>
              <w:t xml:space="preserve"> 304</w:t>
            </w:r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шт.</w:t>
            </w:r>
          </w:p>
        </w:tc>
        <w:tc>
          <w:tcPr>
            <w:tcW w:w="1270" w:type="dxa"/>
          </w:tcPr>
          <w:p w:rsidR="00121FC7" w:rsidRDefault="00121FC7" w:rsidP="00121FC7">
            <w:pPr>
              <w:pStyle w:val="TableParagraph"/>
              <w:spacing w:line="268" w:lineRule="exact"/>
              <w:ind w:left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21FC7" w:rsidTr="00121FC7">
        <w:tc>
          <w:tcPr>
            <w:tcW w:w="1418" w:type="dxa"/>
          </w:tcPr>
          <w:p w:rsidR="00121FC7" w:rsidRDefault="00121FC7" w:rsidP="00121FC7">
            <w:pPr>
              <w:pStyle w:val="a3"/>
              <w:tabs>
                <w:tab w:val="left" w:pos="1276"/>
                <w:tab w:val="left" w:pos="1843"/>
              </w:tabs>
              <w:spacing w:line="288" w:lineRule="auto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14</w:t>
            </w:r>
          </w:p>
        </w:tc>
        <w:tc>
          <w:tcPr>
            <w:tcW w:w="6521" w:type="dxa"/>
          </w:tcPr>
          <w:p w:rsidR="00121FC7" w:rsidRDefault="00121FC7" w:rsidP="00121FC7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 xml:space="preserve">Напорный коллектор из нержавеющей стали </w:t>
            </w:r>
            <w:r>
              <w:rPr>
                <w:sz w:val="24"/>
                <w:lang w:val="en-US"/>
              </w:rPr>
              <w:t>AISI</w:t>
            </w:r>
            <w:r w:rsidRPr="00BB3644">
              <w:rPr>
                <w:sz w:val="24"/>
              </w:rPr>
              <w:t xml:space="preserve"> 304</w:t>
            </w:r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шт.</w:t>
            </w:r>
          </w:p>
        </w:tc>
        <w:tc>
          <w:tcPr>
            <w:tcW w:w="1270" w:type="dxa"/>
          </w:tcPr>
          <w:p w:rsidR="00121FC7" w:rsidRDefault="00121FC7" w:rsidP="00121FC7">
            <w:pPr>
              <w:pStyle w:val="TableParagraph"/>
              <w:ind w:left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121FC7" w:rsidTr="00121FC7">
        <w:tc>
          <w:tcPr>
            <w:tcW w:w="1418" w:type="dxa"/>
          </w:tcPr>
          <w:p w:rsidR="00121FC7" w:rsidRDefault="00121FC7" w:rsidP="00121FC7">
            <w:pPr>
              <w:pStyle w:val="a3"/>
              <w:tabs>
                <w:tab w:val="left" w:pos="1276"/>
                <w:tab w:val="left" w:pos="1843"/>
              </w:tabs>
              <w:spacing w:line="288" w:lineRule="auto"/>
              <w:ind w:left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</w:p>
        </w:tc>
        <w:tc>
          <w:tcPr>
            <w:tcW w:w="6521" w:type="dxa"/>
          </w:tcPr>
          <w:p w:rsidR="00121FC7" w:rsidRDefault="00121FC7" w:rsidP="003B08D9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Шкаф управления, шт.</w:t>
            </w:r>
          </w:p>
        </w:tc>
        <w:tc>
          <w:tcPr>
            <w:tcW w:w="1270" w:type="dxa"/>
          </w:tcPr>
          <w:p w:rsidR="00121FC7" w:rsidRPr="009C569C" w:rsidRDefault="00121FC7" w:rsidP="00121FC7">
            <w:pPr>
              <w:pStyle w:val="TableParagraph"/>
              <w:spacing w:line="268" w:lineRule="exact"/>
              <w:ind w:left="1"/>
              <w:rPr>
                <w:sz w:val="24"/>
              </w:rPr>
            </w:pPr>
            <w:r w:rsidRPr="009C569C">
              <w:rPr>
                <w:sz w:val="24"/>
              </w:rPr>
              <w:t>1</w:t>
            </w:r>
          </w:p>
        </w:tc>
      </w:tr>
    </w:tbl>
    <w:p w:rsidR="007D4052" w:rsidRPr="00121FC7" w:rsidRDefault="007D4052" w:rsidP="00121FC7">
      <w:pPr>
        <w:tabs>
          <w:tab w:val="left" w:pos="1276"/>
          <w:tab w:val="left" w:pos="1843"/>
        </w:tabs>
        <w:spacing w:line="288" w:lineRule="auto"/>
        <w:rPr>
          <w:rFonts w:ascii="Tahoma" w:hAnsi="Tahoma" w:cs="Tahoma"/>
        </w:rPr>
      </w:pPr>
    </w:p>
    <w:p w:rsidR="007D4052" w:rsidRPr="00373F78" w:rsidRDefault="007D4052" w:rsidP="00E06E72">
      <w:pPr>
        <w:rPr>
          <w:rFonts w:ascii="Tahoma" w:hAnsi="Tahoma" w:cs="Tahoma"/>
          <w:b/>
          <w:color w:val="FF0000"/>
        </w:rPr>
      </w:pPr>
      <w:bookmarkStart w:id="0" w:name="_GoBack"/>
      <w:bookmarkEnd w:id="0"/>
    </w:p>
    <w:sectPr w:rsidR="007D4052" w:rsidRPr="00373F78" w:rsidSect="003943F2">
      <w:footerReference w:type="default" r:id="rId9"/>
      <w:pgSz w:w="11906" w:h="16838"/>
      <w:pgMar w:top="1135" w:right="1133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DF7" w:rsidRDefault="00BD7DF7" w:rsidP="006D7E23">
      <w:r>
        <w:separator/>
      </w:r>
    </w:p>
  </w:endnote>
  <w:endnote w:type="continuationSeparator" w:id="0">
    <w:p w:rsidR="00BD7DF7" w:rsidRDefault="00BD7DF7" w:rsidP="006D7E23">
      <w:r>
        <w:continuationSeparator/>
      </w:r>
    </w:p>
  </w:endnote>
  <w:endnote w:type="continuationNotice" w:id="1">
    <w:p w:rsidR="00BD7DF7" w:rsidRDefault="00BD7D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0F4B" w:rsidRDefault="008F0F4B">
    <w:pPr>
      <w:pStyle w:val="a8"/>
      <w:rPr>
        <w:color w:val="000000" w:themeColor="text1"/>
      </w:rPr>
    </w:pPr>
  </w:p>
  <w:p w:rsidR="008F0F4B" w:rsidRDefault="008F0F4B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9810E7" wp14:editId="20CD637C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Надпись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8F0F4B" w:rsidRPr="00C51F49" w:rsidRDefault="008F0F4B">
                          <w:pPr>
                            <w:pStyle w:val="a8"/>
                            <w:jc w:val="right"/>
                            <w:rPr>
                              <w:rFonts w:asciiTheme="majorHAnsi" w:hAnsiTheme="majorHAnsi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RPr="00C51F49">
                            <w:rPr>
                              <w:rFonts w:asciiTheme="majorHAnsi" w:hAnsiTheme="majorHAnsi"/>
                              <w:color w:val="000000" w:themeColor="text1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C51F49">
                            <w:rPr>
                              <w:rFonts w:asciiTheme="majorHAnsi" w:hAnsiTheme="majorHAnsi"/>
                              <w:color w:val="000000" w:themeColor="text1"/>
                              <w:sz w:val="20"/>
                              <w:szCs w:val="20"/>
                            </w:rPr>
                            <w:instrText>PAGE  \* Arabic  \* MERGEFORMAT</w:instrText>
                          </w:r>
                          <w:r w:rsidRPr="00C51F49">
                            <w:rPr>
                              <w:rFonts w:asciiTheme="majorHAnsi" w:hAnsiTheme="majorHAnsi"/>
                              <w:color w:val="000000" w:themeColor="text1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A72411">
                            <w:rPr>
                              <w:rFonts w:asciiTheme="majorHAnsi" w:hAnsiTheme="majorHAnsi"/>
                              <w:noProof/>
                              <w:color w:val="000000" w:themeColor="text1"/>
                              <w:sz w:val="20"/>
                              <w:szCs w:val="20"/>
                            </w:rPr>
                            <w:t>3</w:t>
                          </w:r>
                          <w:r w:rsidRPr="00C51F49">
                            <w:rPr>
                              <w:rFonts w:asciiTheme="majorHAnsi" w:hAnsiTheme="majorHAnsi"/>
                              <w:color w:val="000000" w:themeColor="text1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9810E7" id="_x0000_t202" coordsize="21600,21600" o:spt="202" path="m,l,21600r21600,l21600,xe">
              <v:stroke joinstyle="miter"/>
              <v:path gradientshapeok="t" o:connecttype="rect"/>
            </v:shapetype>
            <v:shape id="Надпись 56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" filled="f" stroked="f" strokeweight=".5pt">
              <v:textbox style="mso-fit-shape-to-text:t">
                <w:txbxContent>
                  <w:p w:rsidR="008F0F4B" w:rsidRPr="00C51F49" w:rsidRDefault="008F0F4B">
                    <w:pPr>
                      <w:pStyle w:val="a8"/>
                      <w:jc w:val="right"/>
                      <w:rPr>
                        <w:rFonts w:asciiTheme="majorHAnsi" w:hAnsiTheme="majorHAnsi"/>
                        <w:color w:val="000000" w:themeColor="text1"/>
                        <w:sz w:val="20"/>
                        <w:szCs w:val="20"/>
                      </w:rPr>
                    </w:pPr>
                    <w:r w:rsidRPr="00C51F49">
                      <w:rPr>
                        <w:rFonts w:asciiTheme="majorHAnsi" w:hAnsiTheme="majorHAnsi"/>
                        <w:color w:val="000000" w:themeColor="text1"/>
                        <w:sz w:val="20"/>
                        <w:szCs w:val="20"/>
                      </w:rPr>
                      <w:fldChar w:fldCharType="begin"/>
                    </w:r>
                    <w:r w:rsidRPr="00C51F49">
                      <w:rPr>
                        <w:rFonts w:asciiTheme="majorHAnsi" w:hAnsiTheme="majorHAnsi"/>
                        <w:color w:val="000000" w:themeColor="text1"/>
                        <w:sz w:val="20"/>
                        <w:szCs w:val="20"/>
                      </w:rPr>
                      <w:instrText>PAGE  \* Arabic  \* MERGEFORMAT</w:instrText>
                    </w:r>
                    <w:r w:rsidRPr="00C51F49">
                      <w:rPr>
                        <w:rFonts w:asciiTheme="majorHAnsi" w:hAnsiTheme="majorHAnsi"/>
                        <w:color w:val="000000" w:themeColor="text1"/>
                        <w:sz w:val="20"/>
                        <w:szCs w:val="20"/>
                      </w:rPr>
                      <w:fldChar w:fldCharType="separate"/>
                    </w:r>
                    <w:r w:rsidR="00A72411">
                      <w:rPr>
                        <w:rFonts w:asciiTheme="majorHAnsi" w:hAnsiTheme="majorHAnsi"/>
                        <w:noProof/>
                        <w:color w:val="000000" w:themeColor="text1"/>
                        <w:sz w:val="20"/>
                        <w:szCs w:val="20"/>
                      </w:rPr>
                      <w:t>3</w:t>
                    </w:r>
                    <w:r w:rsidRPr="00C51F49">
                      <w:rPr>
                        <w:rFonts w:asciiTheme="majorHAnsi" w:hAnsiTheme="majorHAnsi"/>
                        <w:color w:val="000000" w:themeColor="text1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color w:val="4F81BD" w:themeColor="accent1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026E3F60" wp14:editId="5A82099C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Прямоугольник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8C700BF" id="Прямоугольник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DF7" w:rsidRDefault="00BD7DF7" w:rsidP="006D7E23">
      <w:r>
        <w:separator/>
      </w:r>
    </w:p>
  </w:footnote>
  <w:footnote w:type="continuationSeparator" w:id="0">
    <w:p w:rsidR="00BD7DF7" w:rsidRDefault="00BD7DF7" w:rsidP="006D7E23">
      <w:r>
        <w:continuationSeparator/>
      </w:r>
    </w:p>
  </w:footnote>
  <w:footnote w:type="continuationNotice" w:id="1">
    <w:p w:rsidR="00BD7DF7" w:rsidRDefault="00BD7DF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hint="default"/>
        <w:b/>
        <w:color w:val="auto"/>
        <w:lang w:val="ru-RU"/>
      </w:rPr>
    </w:lvl>
  </w:abstractNum>
  <w:abstractNum w:abstractNumId="1" w15:restartNumberingAfterBreak="0">
    <w:nsid w:val="01B24821"/>
    <w:multiLevelType w:val="multilevel"/>
    <w:tmpl w:val="A08CB1E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41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6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9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56" w:hanging="2520"/>
      </w:pPr>
      <w:rPr>
        <w:rFonts w:hint="default"/>
      </w:rPr>
    </w:lvl>
  </w:abstractNum>
  <w:abstractNum w:abstractNumId="2" w15:restartNumberingAfterBreak="0">
    <w:nsid w:val="08FB30CD"/>
    <w:multiLevelType w:val="hybridMultilevel"/>
    <w:tmpl w:val="AC0848A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6E1CA4"/>
    <w:multiLevelType w:val="multilevel"/>
    <w:tmpl w:val="D248AF9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20" w:hanging="2520"/>
      </w:pPr>
      <w:rPr>
        <w:rFonts w:hint="default"/>
      </w:rPr>
    </w:lvl>
  </w:abstractNum>
  <w:abstractNum w:abstractNumId="4" w15:restartNumberingAfterBreak="0">
    <w:nsid w:val="112B64D5"/>
    <w:multiLevelType w:val="multilevel"/>
    <w:tmpl w:val="DB64066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9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1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2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33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4" w:hanging="2520"/>
      </w:pPr>
      <w:rPr>
        <w:rFonts w:hint="default"/>
      </w:rPr>
    </w:lvl>
  </w:abstractNum>
  <w:abstractNum w:abstractNumId="5" w15:restartNumberingAfterBreak="0">
    <w:nsid w:val="11CD12B1"/>
    <w:multiLevelType w:val="hybridMultilevel"/>
    <w:tmpl w:val="6CDEF432"/>
    <w:lvl w:ilvl="0" w:tplc="ABE60B5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850326"/>
    <w:multiLevelType w:val="multilevel"/>
    <w:tmpl w:val="06C65D0C"/>
    <w:lvl w:ilvl="0">
      <w:start w:val="9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7" w15:restartNumberingAfterBreak="0">
    <w:nsid w:val="1EA0146E"/>
    <w:multiLevelType w:val="multilevel"/>
    <w:tmpl w:val="E830399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8" w15:restartNumberingAfterBreak="0">
    <w:nsid w:val="1F2D3BA3"/>
    <w:multiLevelType w:val="hybridMultilevel"/>
    <w:tmpl w:val="40C8B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CD3829"/>
    <w:multiLevelType w:val="hybridMultilevel"/>
    <w:tmpl w:val="29B21906"/>
    <w:lvl w:ilvl="0" w:tplc="47F4E20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A4970FD"/>
    <w:multiLevelType w:val="multilevel"/>
    <w:tmpl w:val="DBA4BE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9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1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2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33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4" w:hanging="2520"/>
      </w:pPr>
      <w:rPr>
        <w:rFonts w:hint="default"/>
      </w:rPr>
    </w:lvl>
  </w:abstractNum>
  <w:abstractNum w:abstractNumId="11" w15:restartNumberingAfterBreak="0">
    <w:nsid w:val="318D3AAD"/>
    <w:multiLevelType w:val="hybridMultilevel"/>
    <w:tmpl w:val="97983100"/>
    <w:lvl w:ilvl="0" w:tplc="058055D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0F2E8B"/>
    <w:multiLevelType w:val="hybridMultilevel"/>
    <w:tmpl w:val="E988B6F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960A7A"/>
    <w:multiLevelType w:val="multilevel"/>
    <w:tmpl w:val="4E80D77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41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6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9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56" w:hanging="2520"/>
      </w:pPr>
      <w:rPr>
        <w:rFonts w:hint="default"/>
      </w:rPr>
    </w:lvl>
  </w:abstractNum>
  <w:abstractNum w:abstractNumId="14" w15:restartNumberingAfterBreak="0">
    <w:nsid w:val="415A4E5A"/>
    <w:multiLevelType w:val="multilevel"/>
    <w:tmpl w:val="B9A09CF4"/>
    <w:lvl w:ilvl="0">
      <w:start w:val="1"/>
      <w:numFmt w:val="decimal"/>
      <w:lvlText w:val="%1."/>
      <w:lvlJc w:val="left"/>
      <w:pPr>
        <w:ind w:left="1440" w:hanging="1440"/>
      </w:pPr>
      <w:rPr>
        <w:rFonts w:ascii="Tahoma" w:hAnsi="Tahoma" w:cs="Tahoma" w:hint="default"/>
        <w:b/>
      </w:rPr>
    </w:lvl>
    <w:lvl w:ilvl="1">
      <w:start w:val="1"/>
      <w:numFmt w:val="decimal"/>
      <w:lvlText w:val="%1.%2."/>
      <w:lvlJc w:val="left"/>
      <w:pPr>
        <w:ind w:left="2291" w:hanging="1440"/>
      </w:pPr>
      <w:rPr>
        <w:rFonts w:ascii="Tahoma" w:hAnsi="Tahoma" w:cs="Tahoma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5" w15:restartNumberingAfterBreak="0">
    <w:nsid w:val="41D0795D"/>
    <w:multiLevelType w:val="multilevel"/>
    <w:tmpl w:val="DBA4BEB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9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1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32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33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4" w:hanging="2520"/>
      </w:pPr>
      <w:rPr>
        <w:rFonts w:hint="default"/>
      </w:rPr>
    </w:lvl>
  </w:abstractNum>
  <w:abstractNum w:abstractNumId="16" w15:restartNumberingAfterBreak="0">
    <w:nsid w:val="45104BA4"/>
    <w:multiLevelType w:val="hybridMultilevel"/>
    <w:tmpl w:val="47E48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7A74BC"/>
    <w:multiLevelType w:val="hybridMultilevel"/>
    <w:tmpl w:val="A7C22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9E43C9"/>
    <w:multiLevelType w:val="hybridMultilevel"/>
    <w:tmpl w:val="B8229892"/>
    <w:lvl w:ilvl="0" w:tplc="0419000F">
      <w:start w:val="1"/>
      <w:numFmt w:val="decimal"/>
      <w:lvlText w:val="%1."/>
      <w:lvlJc w:val="left"/>
      <w:pPr>
        <w:ind w:left="29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0C7636"/>
    <w:multiLevelType w:val="multilevel"/>
    <w:tmpl w:val="A89C0C48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F0807A0"/>
    <w:multiLevelType w:val="hybridMultilevel"/>
    <w:tmpl w:val="5F12A748"/>
    <w:lvl w:ilvl="0" w:tplc="F05696D2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1" w15:restartNumberingAfterBreak="0">
    <w:nsid w:val="60F43BFB"/>
    <w:multiLevelType w:val="hybridMultilevel"/>
    <w:tmpl w:val="915E63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B93E95"/>
    <w:multiLevelType w:val="hybridMultilevel"/>
    <w:tmpl w:val="00CA83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3B0B7C"/>
    <w:multiLevelType w:val="hybridMultilevel"/>
    <w:tmpl w:val="C218C132"/>
    <w:lvl w:ilvl="0" w:tplc="DD523C1E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6555BA"/>
    <w:multiLevelType w:val="hybridMultilevel"/>
    <w:tmpl w:val="74B47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2265FF"/>
    <w:multiLevelType w:val="hybridMultilevel"/>
    <w:tmpl w:val="5E5ED4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2"/>
  </w:num>
  <w:num w:numId="3">
    <w:abstractNumId w:val="15"/>
  </w:num>
  <w:num w:numId="4">
    <w:abstractNumId w:val="25"/>
  </w:num>
  <w:num w:numId="5">
    <w:abstractNumId w:val="4"/>
  </w:num>
  <w:num w:numId="6">
    <w:abstractNumId w:val="3"/>
  </w:num>
  <w:num w:numId="7">
    <w:abstractNumId w:val="8"/>
  </w:num>
  <w:num w:numId="8">
    <w:abstractNumId w:val="17"/>
  </w:num>
  <w:num w:numId="9">
    <w:abstractNumId w:val="6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"/>
  </w:num>
  <w:num w:numId="13">
    <w:abstractNumId w:val="7"/>
  </w:num>
  <w:num w:numId="14">
    <w:abstractNumId w:val="10"/>
  </w:num>
  <w:num w:numId="15">
    <w:abstractNumId w:val="13"/>
  </w:num>
  <w:num w:numId="16">
    <w:abstractNumId w:val="1"/>
  </w:num>
  <w:num w:numId="17">
    <w:abstractNumId w:val="19"/>
  </w:num>
  <w:num w:numId="18">
    <w:abstractNumId w:val="24"/>
  </w:num>
  <w:num w:numId="19">
    <w:abstractNumId w:val="11"/>
  </w:num>
  <w:num w:numId="20">
    <w:abstractNumId w:val="20"/>
  </w:num>
  <w:num w:numId="21">
    <w:abstractNumId w:val="9"/>
  </w:num>
  <w:num w:numId="22">
    <w:abstractNumId w:val="14"/>
  </w:num>
  <w:num w:numId="23">
    <w:abstractNumId w:val="21"/>
  </w:num>
  <w:num w:numId="24">
    <w:abstractNumId w:val="5"/>
  </w:num>
  <w:num w:numId="25">
    <w:abstractNumId w:val="16"/>
  </w:num>
  <w:num w:numId="26">
    <w:abstractNumId w:val="1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E59"/>
    <w:rsid w:val="00001452"/>
    <w:rsid w:val="00001703"/>
    <w:rsid w:val="00005B98"/>
    <w:rsid w:val="000068AA"/>
    <w:rsid w:val="000071A7"/>
    <w:rsid w:val="00007364"/>
    <w:rsid w:val="00011C0D"/>
    <w:rsid w:val="000120A9"/>
    <w:rsid w:val="000131A7"/>
    <w:rsid w:val="00014001"/>
    <w:rsid w:val="000142E0"/>
    <w:rsid w:val="00014EE5"/>
    <w:rsid w:val="00015C10"/>
    <w:rsid w:val="00015F69"/>
    <w:rsid w:val="00016339"/>
    <w:rsid w:val="0001713E"/>
    <w:rsid w:val="00017587"/>
    <w:rsid w:val="00017BF8"/>
    <w:rsid w:val="00021E37"/>
    <w:rsid w:val="000238AE"/>
    <w:rsid w:val="00024B8C"/>
    <w:rsid w:val="00027511"/>
    <w:rsid w:val="00027EBB"/>
    <w:rsid w:val="000311B9"/>
    <w:rsid w:val="00031798"/>
    <w:rsid w:val="00031FA1"/>
    <w:rsid w:val="00032107"/>
    <w:rsid w:val="00032331"/>
    <w:rsid w:val="00033D34"/>
    <w:rsid w:val="000340A3"/>
    <w:rsid w:val="00034F8A"/>
    <w:rsid w:val="0004036C"/>
    <w:rsid w:val="00040810"/>
    <w:rsid w:val="00043227"/>
    <w:rsid w:val="00045DFA"/>
    <w:rsid w:val="000461EB"/>
    <w:rsid w:val="000465B1"/>
    <w:rsid w:val="00050DF7"/>
    <w:rsid w:val="000513EC"/>
    <w:rsid w:val="00052D34"/>
    <w:rsid w:val="00055190"/>
    <w:rsid w:val="00055867"/>
    <w:rsid w:val="00055D5D"/>
    <w:rsid w:val="0005687A"/>
    <w:rsid w:val="00057E8C"/>
    <w:rsid w:val="00061898"/>
    <w:rsid w:val="00061EB5"/>
    <w:rsid w:val="00063D83"/>
    <w:rsid w:val="00066636"/>
    <w:rsid w:val="00066722"/>
    <w:rsid w:val="00066E33"/>
    <w:rsid w:val="00067F49"/>
    <w:rsid w:val="00070197"/>
    <w:rsid w:val="00074555"/>
    <w:rsid w:val="00074A4B"/>
    <w:rsid w:val="00075517"/>
    <w:rsid w:val="00075FBC"/>
    <w:rsid w:val="00076278"/>
    <w:rsid w:val="00077B6D"/>
    <w:rsid w:val="00077E18"/>
    <w:rsid w:val="00080392"/>
    <w:rsid w:val="00080946"/>
    <w:rsid w:val="00082677"/>
    <w:rsid w:val="00083557"/>
    <w:rsid w:val="00084821"/>
    <w:rsid w:val="00084F0F"/>
    <w:rsid w:val="00092E74"/>
    <w:rsid w:val="000959F5"/>
    <w:rsid w:val="0009634C"/>
    <w:rsid w:val="00096D91"/>
    <w:rsid w:val="000A09FB"/>
    <w:rsid w:val="000A1433"/>
    <w:rsid w:val="000A1778"/>
    <w:rsid w:val="000A1F20"/>
    <w:rsid w:val="000A2146"/>
    <w:rsid w:val="000A42B0"/>
    <w:rsid w:val="000A4450"/>
    <w:rsid w:val="000A504D"/>
    <w:rsid w:val="000A53B2"/>
    <w:rsid w:val="000A56BB"/>
    <w:rsid w:val="000A5DB5"/>
    <w:rsid w:val="000B0012"/>
    <w:rsid w:val="000B0DEA"/>
    <w:rsid w:val="000B1E43"/>
    <w:rsid w:val="000B1ECA"/>
    <w:rsid w:val="000B3558"/>
    <w:rsid w:val="000B39DD"/>
    <w:rsid w:val="000B4CD1"/>
    <w:rsid w:val="000B5FFB"/>
    <w:rsid w:val="000C058D"/>
    <w:rsid w:val="000C1FB7"/>
    <w:rsid w:val="000C3437"/>
    <w:rsid w:val="000C4ACD"/>
    <w:rsid w:val="000C666E"/>
    <w:rsid w:val="000C6A17"/>
    <w:rsid w:val="000D0EC7"/>
    <w:rsid w:val="000D1591"/>
    <w:rsid w:val="000D2E07"/>
    <w:rsid w:val="000D3882"/>
    <w:rsid w:val="000D3F1F"/>
    <w:rsid w:val="000D69E3"/>
    <w:rsid w:val="000E0A71"/>
    <w:rsid w:val="000E11F2"/>
    <w:rsid w:val="000E147B"/>
    <w:rsid w:val="000E381E"/>
    <w:rsid w:val="000E3F02"/>
    <w:rsid w:val="000E4B62"/>
    <w:rsid w:val="000E59B8"/>
    <w:rsid w:val="000E6E82"/>
    <w:rsid w:val="000F13D6"/>
    <w:rsid w:val="000F2113"/>
    <w:rsid w:val="000F2844"/>
    <w:rsid w:val="000F5726"/>
    <w:rsid w:val="000F6A23"/>
    <w:rsid w:val="000F76AA"/>
    <w:rsid w:val="00100096"/>
    <w:rsid w:val="00100ABA"/>
    <w:rsid w:val="00102551"/>
    <w:rsid w:val="00102CDE"/>
    <w:rsid w:val="00103B99"/>
    <w:rsid w:val="00104090"/>
    <w:rsid w:val="00104191"/>
    <w:rsid w:val="001058DA"/>
    <w:rsid w:val="00106F6D"/>
    <w:rsid w:val="00107389"/>
    <w:rsid w:val="001073AF"/>
    <w:rsid w:val="00107509"/>
    <w:rsid w:val="001107AE"/>
    <w:rsid w:val="0011189E"/>
    <w:rsid w:val="00111F4B"/>
    <w:rsid w:val="001145CA"/>
    <w:rsid w:val="00114BD0"/>
    <w:rsid w:val="0011587D"/>
    <w:rsid w:val="00116CCD"/>
    <w:rsid w:val="00117049"/>
    <w:rsid w:val="00117AA0"/>
    <w:rsid w:val="00120824"/>
    <w:rsid w:val="00121FC7"/>
    <w:rsid w:val="00123445"/>
    <w:rsid w:val="001235EA"/>
    <w:rsid w:val="001241DA"/>
    <w:rsid w:val="0012514B"/>
    <w:rsid w:val="00125804"/>
    <w:rsid w:val="00126FB1"/>
    <w:rsid w:val="001272D8"/>
    <w:rsid w:val="001278B5"/>
    <w:rsid w:val="00127E5C"/>
    <w:rsid w:val="0013178F"/>
    <w:rsid w:val="00133A09"/>
    <w:rsid w:val="00133AEE"/>
    <w:rsid w:val="00133F66"/>
    <w:rsid w:val="00134B30"/>
    <w:rsid w:val="00137F46"/>
    <w:rsid w:val="00140665"/>
    <w:rsid w:val="00140814"/>
    <w:rsid w:val="00140CAB"/>
    <w:rsid w:val="00140F8C"/>
    <w:rsid w:val="00143A9A"/>
    <w:rsid w:val="00143BAD"/>
    <w:rsid w:val="00143D5F"/>
    <w:rsid w:val="001441FA"/>
    <w:rsid w:val="00151968"/>
    <w:rsid w:val="00152AF3"/>
    <w:rsid w:val="0015328D"/>
    <w:rsid w:val="00156FFA"/>
    <w:rsid w:val="001571EA"/>
    <w:rsid w:val="00157875"/>
    <w:rsid w:val="00160BE7"/>
    <w:rsid w:val="00162E44"/>
    <w:rsid w:val="00164AD7"/>
    <w:rsid w:val="00171AB3"/>
    <w:rsid w:val="00171F86"/>
    <w:rsid w:val="001728D6"/>
    <w:rsid w:val="00173BB4"/>
    <w:rsid w:val="00174990"/>
    <w:rsid w:val="00174CE4"/>
    <w:rsid w:val="00176486"/>
    <w:rsid w:val="00176C3C"/>
    <w:rsid w:val="00177D6B"/>
    <w:rsid w:val="001810AB"/>
    <w:rsid w:val="001816D3"/>
    <w:rsid w:val="001816E2"/>
    <w:rsid w:val="001839E9"/>
    <w:rsid w:val="001845A0"/>
    <w:rsid w:val="0018625C"/>
    <w:rsid w:val="00191F0C"/>
    <w:rsid w:val="00192A24"/>
    <w:rsid w:val="00193F4B"/>
    <w:rsid w:val="00194671"/>
    <w:rsid w:val="00194734"/>
    <w:rsid w:val="001969CD"/>
    <w:rsid w:val="00196C6D"/>
    <w:rsid w:val="001A0DF8"/>
    <w:rsid w:val="001A278C"/>
    <w:rsid w:val="001A3180"/>
    <w:rsid w:val="001A56FF"/>
    <w:rsid w:val="001A580A"/>
    <w:rsid w:val="001B054A"/>
    <w:rsid w:val="001B07FD"/>
    <w:rsid w:val="001B329E"/>
    <w:rsid w:val="001B3673"/>
    <w:rsid w:val="001B4E5F"/>
    <w:rsid w:val="001B720A"/>
    <w:rsid w:val="001B7F08"/>
    <w:rsid w:val="001C027F"/>
    <w:rsid w:val="001C0483"/>
    <w:rsid w:val="001C0F5D"/>
    <w:rsid w:val="001C2209"/>
    <w:rsid w:val="001C27D8"/>
    <w:rsid w:val="001C2AD3"/>
    <w:rsid w:val="001C31C6"/>
    <w:rsid w:val="001C344B"/>
    <w:rsid w:val="001C3F69"/>
    <w:rsid w:val="001C41D0"/>
    <w:rsid w:val="001C4A85"/>
    <w:rsid w:val="001C50EF"/>
    <w:rsid w:val="001C5D9D"/>
    <w:rsid w:val="001C7692"/>
    <w:rsid w:val="001C7DE6"/>
    <w:rsid w:val="001D4D68"/>
    <w:rsid w:val="001D5058"/>
    <w:rsid w:val="001D5E33"/>
    <w:rsid w:val="001D6A63"/>
    <w:rsid w:val="001D7091"/>
    <w:rsid w:val="001E1B60"/>
    <w:rsid w:val="001E2EC5"/>
    <w:rsid w:val="001E3F3F"/>
    <w:rsid w:val="001E3FF2"/>
    <w:rsid w:val="001E4857"/>
    <w:rsid w:val="001E4961"/>
    <w:rsid w:val="001E774B"/>
    <w:rsid w:val="001F0264"/>
    <w:rsid w:val="001F1CF5"/>
    <w:rsid w:val="001F6FE2"/>
    <w:rsid w:val="001F7211"/>
    <w:rsid w:val="001F7229"/>
    <w:rsid w:val="00200873"/>
    <w:rsid w:val="00201660"/>
    <w:rsid w:val="00202A2A"/>
    <w:rsid w:val="002035EA"/>
    <w:rsid w:val="00203D92"/>
    <w:rsid w:val="00203F25"/>
    <w:rsid w:val="0020428A"/>
    <w:rsid w:val="00206A05"/>
    <w:rsid w:val="0020734B"/>
    <w:rsid w:val="00210246"/>
    <w:rsid w:val="00210C84"/>
    <w:rsid w:val="00211D06"/>
    <w:rsid w:val="00215942"/>
    <w:rsid w:val="00216171"/>
    <w:rsid w:val="002223E0"/>
    <w:rsid w:val="00223E8D"/>
    <w:rsid w:val="0022769A"/>
    <w:rsid w:val="00235B20"/>
    <w:rsid w:val="00241FFC"/>
    <w:rsid w:val="00242AC8"/>
    <w:rsid w:val="002458C5"/>
    <w:rsid w:val="00246A14"/>
    <w:rsid w:val="00247ED0"/>
    <w:rsid w:val="00251231"/>
    <w:rsid w:val="00252160"/>
    <w:rsid w:val="002535BE"/>
    <w:rsid w:val="00256142"/>
    <w:rsid w:val="00257734"/>
    <w:rsid w:val="0025790C"/>
    <w:rsid w:val="0026102C"/>
    <w:rsid w:val="002613A9"/>
    <w:rsid w:val="002625B8"/>
    <w:rsid w:val="0026374E"/>
    <w:rsid w:val="00263BF1"/>
    <w:rsid w:val="00264E04"/>
    <w:rsid w:val="00265FD2"/>
    <w:rsid w:val="002710CE"/>
    <w:rsid w:val="0027122A"/>
    <w:rsid w:val="00271A66"/>
    <w:rsid w:val="002723F0"/>
    <w:rsid w:val="002724A4"/>
    <w:rsid w:val="00273C3D"/>
    <w:rsid w:val="00274585"/>
    <w:rsid w:val="002755AB"/>
    <w:rsid w:val="00275A5A"/>
    <w:rsid w:val="00276365"/>
    <w:rsid w:val="002818AA"/>
    <w:rsid w:val="002824C3"/>
    <w:rsid w:val="0028380D"/>
    <w:rsid w:val="00284577"/>
    <w:rsid w:val="00286689"/>
    <w:rsid w:val="00290E80"/>
    <w:rsid w:val="002914ED"/>
    <w:rsid w:val="00293198"/>
    <w:rsid w:val="00293A55"/>
    <w:rsid w:val="002973AF"/>
    <w:rsid w:val="00297A41"/>
    <w:rsid w:val="00297B71"/>
    <w:rsid w:val="002A0387"/>
    <w:rsid w:val="002A06FA"/>
    <w:rsid w:val="002A0793"/>
    <w:rsid w:val="002A3D0E"/>
    <w:rsid w:val="002A5361"/>
    <w:rsid w:val="002A69B2"/>
    <w:rsid w:val="002A794D"/>
    <w:rsid w:val="002B0C00"/>
    <w:rsid w:val="002B3230"/>
    <w:rsid w:val="002B3970"/>
    <w:rsid w:val="002B48B2"/>
    <w:rsid w:val="002B5363"/>
    <w:rsid w:val="002B545E"/>
    <w:rsid w:val="002B7F73"/>
    <w:rsid w:val="002C5DDE"/>
    <w:rsid w:val="002C7E4F"/>
    <w:rsid w:val="002D1691"/>
    <w:rsid w:val="002D3B76"/>
    <w:rsid w:val="002D53C8"/>
    <w:rsid w:val="002E073F"/>
    <w:rsid w:val="002E1C71"/>
    <w:rsid w:val="002E25A6"/>
    <w:rsid w:val="002E55B7"/>
    <w:rsid w:val="002E590B"/>
    <w:rsid w:val="002E66AC"/>
    <w:rsid w:val="002E7DE6"/>
    <w:rsid w:val="002F19FD"/>
    <w:rsid w:val="002F217D"/>
    <w:rsid w:val="002F264F"/>
    <w:rsid w:val="002F3DCC"/>
    <w:rsid w:val="002F5A57"/>
    <w:rsid w:val="002F7139"/>
    <w:rsid w:val="00301C82"/>
    <w:rsid w:val="00301DA2"/>
    <w:rsid w:val="00302174"/>
    <w:rsid w:val="003033FA"/>
    <w:rsid w:val="00304591"/>
    <w:rsid w:val="003055EB"/>
    <w:rsid w:val="0030581C"/>
    <w:rsid w:val="00310706"/>
    <w:rsid w:val="00310DB0"/>
    <w:rsid w:val="0031392D"/>
    <w:rsid w:val="00314995"/>
    <w:rsid w:val="00315E17"/>
    <w:rsid w:val="00316346"/>
    <w:rsid w:val="00316A46"/>
    <w:rsid w:val="00316FA6"/>
    <w:rsid w:val="00317174"/>
    <w:rsid w:val="00320CA2"/>
    <w:rsid w:val="00321009"/>
    <w:rsid w:val="0032206E"/>
    <w:rsid w:val="00324281"/>
    <w:rsid w:val="00324B4A"/>
    <w:rsid w:val="003258F5"/>
    <w:rsid w:val="00327F3C"/>
    <w:rsid w:val="0033000B"/>
    <w:rsid w:val="00330294"/>
    <w:rsid w:val="00330619"/>
    <w:rsid w:val="00333B16"/>
    <w:rsid w:val="003358DA"/>
    <w:rsid w:val="00337C85"/>
    <w:rsid w:val="00341B9D"/>
    <w:rsid w:val="003446CD"/>
    <w:rsid w:val="00344EE9"/>
    <w:rsid w:val="00346861"/>
    <w:rsid w:val="003469A6"/>
    <w:rsid w:val="00350939"/>
    <w:rsid w:val="0035185C"/>
    <w:rsid w:val="003556E7"/>
    <w:rsid w:val="00357CAF"/>
    <w:rsid w:val="00360020"/>
    <w:rsid w:val="0036029C"/>
    <w:rsid w:val="003610E8"/>
    <w:rsid w:val="003628D9"/>
    <w:rsid w:val="0036598E"/>
    <w:rsid w:val="00370ADC"/>
    <w:rsid w:val="00371B61"/>
    <w:rsid w:val="00371DA1"/>
    <w:rsid w:val="0037326B"/>
    <w:rsid w:val="00373F78"/>
    <w:rsid w:val="003757F1"/>
    <w:rsid w:val="00377314"/>
    <w:rsid w:val="003775AB"/>
    <w:rsid w:val="00382AA0"/>
    <w:rsid w:val="0038301A"/>
    <w:rsid w:val="003830BD"/>
    <w:rsid w:val="00383208"/>
    <w:rsid w:val="00387788"/>
    <w:rsid w:val="00390EDA"/>
    <w:rsid w:val="003921CC"/>
    <w:rsid w:val="003943F2"/>
    <w:rsid w:val="00395C08"/>
    <w:rsid w:val="00395ED9"/>
    <w:rsid w:val="003A0A7C"/>
    <w:rsid w:val="003A1AA0"/>
    <w:rsid w:val="003A2047"/>
    <w:rsid w:val="003A2E33"/>
    <w:rsid w:val="003A3E6E"/>
    <w:rsid w:val="003A3FF0"/>
    <w:rsid w:val="003A4534"/>
    <w:rsid w:val="003A5421"/>
    <w:rsid w:val="003B08D9"/>
    <w:rsid w:val="003B1C72"/>
    <w:rsid w:val="003B45F4"/>
    <w:rsid w:val="003B5F26"/>
    <w:rsid w:val="003B7072"/>
    <w:rsid w:val="003B7260"/>
    <w:rsid w:val="003C0270"/>
    <w:rsid w:val="003C3876"/>
    <w:rsid w:val="003C433A"/>
    <w:rsid w:val="003C6822"/>
    <w:rsid w:val="003C74EE"/>
    <w:rsid w:val="003D0089"/>
    <w:rsid w:val="003D12A3"/>
    <w:rsid w:val="003D4254"/>
    <w:rsid w:val="003D45DF"/>
    <w:rsid w:val="003D4753"/>
    <w:rsid w:val="003D4CC5"/>
    <w:rsid w:val="003D703F"/>
    <w:rsid w:val="003D784F"/>
    <w:rsid w:val="003D7DA2"/>
    <w:rsid w:val="003E0A88"/>
    <w:rsid w:val="003E1587"/>
    <w:rsid w:val="003E15B2"/>
    <w:rsid w:val="003E1A2C"/>
    <w:rsid w:val="003E6F49"/>
    <w:rsid w:val="003E7CF0"/>
    <w:rsid w:val="003F2B35"/>
    <w:rsid w:val="003F52B8"/>
    <w:rsid w:val="004000AA"/>
    <w:rsid w:val="00404EC2"/>
    <w:rsid w:val="00405A1F"/>
    <w:rsid w:val="00410E56"/>
    <w:rsid w:val="0041202E"/>
    <w:rsid w:val="004124DC"/>
    <w:rsid w:val="00414B99"/>
    <w:rsid w:val="00416A52"/>
    <w:rsid w:val="00416E51"/>
    <w:rsid w:val="00417569"/>
    <w:rsid w:val="00420B65"/>
    <w:rsid w:val="00421465"/>
    <w:rsid w:val="00421921"/>
    <w:rsid w:val="004234C2"/>
    <w:rsid w:val="00423A19"/>
    <w:rsid w:val="00423B2F"/>
    <w:rsid w:val="0043111E"/>
    <w:rsid w:val="004315DF"/>
    <w:rsid w:val="00431C60"/>
    <w:rsid w:val="00431D1B"/>
    <w:rsid w:val="00435B67"/>
    <w:rsid w:val="004363E8"/>
    <w:rsid w:val="00437CF8"/>
    <w:rsid w:val="004408C8"/>
    <w:rsid w:val="00443F82"/>
    <w:rsid w:val="004466F5"/>
    <w:rsid w:val="00451849"/>
    <w:rsid w:val="00452AA3"/>
    <w:rsid w:val="0045407E"/>
    <w:rsid w:val="0045724B"/>
    <w:rsid w:val="00457F97"/>
    <w:rsid w:val="00462060"/>
    <w:rsid w:val="004631EE"/>
    <w:rsid w:val="0046541E"/>
    <w:rsid w:val="00465DA5"/>
    <w:rsid w:val="00470DD1"/>
    <w:rsid w:val="0047144A"/>
    <w:rsid w:val="00472010"/>
    <w:rsid w:val="00472077"/>
    <w:rsid w:val="00473DF7"/>
    <w:rsid w:val="004759A8"/>
    <w:rsid w:val="004800E2"/>
    <w:rsid w:val="0048262E"/>
    <w:rsid w:val="004845D9"/>
    <w:rsid w:val="00484E95"/>
    <w:rsid w:val="00485219"/>
    <w:rsid w:val="00485A64"/>
    <w:rsid w:val="004869FB"/>
    <w:rsid w:val="00490C4E"/>
    <w:rsid w:val="00491122"/>
    <w:rsid w:val="00491F54"/>
    <w:rsid w:val="00493D58"/>
    <w:rsid w:val="00494A85"/>
    <w:rsid w:val="00495521"/>
    <w:rsid w:val="00495D55"/>
    <w:rsid w:val="004965D9"/>
    <w:rsid w:val="004A2E86"/>
    <w:rsid w:val="004A2F93"/>
    <w:rsid w:val="004A312B"/>
    <w:rsid w:val="004A6F61"/>
    <w:rsid w:val="004B19BE"/>
    <w:rsid w:val="004B2631"/>
    <w:rsid w:val="004B5210"/>
    <w:rsid w:val="004B70B9"/>
    <w:rsid w:val="004C00B1"/>
    <w:rsid w:val="004C0788"/>
    <w:rsid w:val="004C10AD"/>
    <w:rsid w:val="004C147D"/>
    <w:rsid w:val="004C2411"/>
    <w:rsid w:val="004C2426"/>
    <w:rsid w:val="004C71BD"/>
    <w:rsid w:val="004C7ACD"/>
    <w:rsid w:val="004C7EC4"/>
    <w:rsid w:val="004D0202"/>
    <w:rsid w:val="004D10AA"/>
    <w:rsid w:val="004D280A"/>
    <w:rsid w:val="004D2848"/>
    <w:rsid w:val="004D2BD1"/>
    <w:rsid w:val="004D2E15"/>
    <w:rsid w:val="004D3135"/>
    <w:rsid w:val="004D5C9A"/>
    <w:rsid w:val="004D65ED"/>
    <w:rsid w:val="004D7659"/>
    <w:rsid w:val="004D7C1D"/>
    <w:rsid w:val="004E0B22"/>
    <w:rsid w:val="004E0F24"/>
    <w:rsid w:val="004E174C"/>
    <w:rsid w:val="004E1A91"/>
    <w:rsid w:val="004E2C81"/>
    <w:rsid w:val="004E32DC"/>
    <w:rsid w:val="004E4AFE"/>
    <w:rsid w:val="004E7B15"/>
    <w:rsid w:val="004F0B74"/>
    <w:rsid w:val="004F1090"/>
    <w:rsid w:val="004F254F"/>
    <w:rsid w:val="004F2725"/>
    <w:rsid w:val="004F4837"/>
    <w:rsid w:val="004F4F4D"/>
    <w:rsid w:val="004F5043"/>
    <w:rsid w:val="004F525C"/>
    <w:rsid w:val="0050057B"/>
    <w:rsid w:val="005022E2"/>
    <w:rsid w:val="00503AD0"/>
    <w:rsid w:val="00503C1B"/>
    <w:rsid w:val="0050428E"/>
    <w:rsid w:val="005058F1"/>
    <w:rsid w:val="00505C1A"/>
    <w:rsid w:val="005078A2"/>
    <w:rsid w:val="0051263A"/>
    <w:rsid w:val="0051492A"/>
    <w:rsid w:val="00517510"/>
    <w:rsid w:val="0052020C"/>
    <w:rsid w:val="00520F55"/>
    <w:rsid w:val="00523710"/>
    <w:rsid w:val="005243FB"/>
    <w:rsid w:val="00525E79"/>
    <w:rsid w:val="0052629A"/>
    <w:rsid w:val="0052728C"/>
    <w:rsid w:val="00531872"/>
    <w:rsid w:val="00532001"/>
    <w:rsid w:val="005330D6"/>
    <w:rsid w:val="00533C23"/>
    <w:rsid w:val="00533D28"/>
    <w:rsid w:val="00534573"/>
    <w:rsid w:val="0053538D"/>
    <w:rsid w:val="00536B4F"/>
    <w:rsid w:val="005412D1"/>
    <w:rsid w:val="00543D50"/>
    <w:rsid w:val="00544008"/>
    <w:rsid w:val="005455B8"/>
    <w:rsid w:val="00546327"/>
    <w:rsid w:val="00546F5E"/>
    <w:rsid w:val="00547AFF"/>
    <w:rsid w:val="00553105"/>
    <w:rsid w:val="00553285"/>
    <w:rsid w:val="005533AD"/>
    <w:rsid w:val="00553774"/>
    <w:rsid w:val="00555305"/>
    <w:rsid w:val="005558E9"/>
    <w:rsid w:val="00560720"/>
    <w:rsid w:val="005612C8"/>
    <w:rsid w:val="0056173C"/>
    <w:rsid w:val="005640E7"/>
    <w:rsid w:val="00564476"/>
    <w:rsid w:val="00565346"/>
    <w:rsid w:val="0056759E"/>
    <w:rsid w:val="0057148D"/>
    <w:rsid w:val="005721EF"/>
    <w:rsid w:val="0057466A"/>
    <w:rsid w:val="00574FB1"/>
    <w:rsid w:val="00575DF4"/>
    <w:rsid w:val="005766A4"/>
    <w:rsid w:val="00576A0E"/>
    <w:rsid w:val="00577AA0"/>
    <w:rsid w:val="00581C6A"/>
    <w:rsid w:val="005835B6"/>
    <w:rsid w:val="0058376A"/>
    <w:rsid w:val="00584DE7"/>
    <w:rsid w:val="00586050"/>
    <w:rsid w:val="005867AD"/>
    <w:rsid w:val="00594787"/>
    <w:rsid w:val="005961FB"/>
    <w:rsid w:val="005A0B1A"/>
    <w:rsid w:val="005A521B"/>
    <w:rsid w:val="005A5A5A"/>
    <w:rsid w:val="005B0D1A"/>
    <w:rsid w:val="005B1FCC"/>
    <w:rsid w:val="005B41DC"/>
    <w:rsid w:val="005B4444"/>
    <w:rsid w:val="005B537F"/>
    <w:rsid w:val="005B55AB"/>
    <w:rsid w:val="005B6465"/>
    <w:rsid w:val="005B6B10"/>
    <w:rsid w:val="005B6E25"/>
    <w:rsid w:val="005B71AF"/>
    <w:rsid w:val="005B75DB"/>
    <w:rsid w:val="005B7A88"/>
    <w:rsid w:val="005B7AFB"/>
    <w:rsid w:val="005C1D6D"/>
    <w:rsid w:val="005C2552"/>
    <w:rsid w:val="005C2E7A"/>
    <w:rsid w:val="005C3A6F"/>
    <w:rsid w:val="005C3D02"/>
    <w:rsid w:val="005C41C9"/>
    <w:rsid w:val="005C5F2B"/>
    <w:rsid w:val="005C6D30"/>
    <w:rsid w:val="005C71ED"/>
    <w:rsid w:val="005D0DC1"/>
    <w:rsid w:val="005D12DA"/>
    <w:rsid w:val="005D1DBE"/>
    <w:rsid w:val="005D24E9"/>
    <w:rsid w:val="005D4295"/>
    <w:rsid w:val="005D5885"/>
    <w:rsid w:val="005D5B5F"/>
    <w:rsid w:val="005D7928"/>
    <w:rsid w:val="005E088B"/>
    <w:rsid w:val="005E13E3"/>
    <w:rsid w:val="005E43B6"/>
    <w:rsid w:val="005E5BA9"/>
    <w:rsid w:val="005E6F9C"/>
    <w:rsid w:val="005E7BF1"/>
    <w:rsid w:val="005F0F26"/>
    <w:rsid w:val="005F2174"/>
    <w:rsid w:val="005F3A42"/>
    <w:rsid w:val="005F3E8A"/>
    <w:rsid w:val="005F4035"/>
    <w:rsid w:val="005F43E3"/>
    <w:rsid w:val="005F4A3C"/>
    <w:rsid w:val="005F69CD"/>
    <w:rsid w:val="006003FD"/>
    <w:rsid w:val="00601236"/>
    <w:rsid w:val="0060250E"/>
    <w:rsid w:val="00602522"/>
    <w:rsid w:val="00602600"/>
    <w:rsid w:val="00602BD6"/>
    <w:rsid w:val="00603025"/>
    <w:rsid w:val="00603CD8"/>
    <w:rsid w:val="006058BF"/>
    <w:rsid w:val="006105E3"/>
    <w:rsid w:val="006118AB"/>
    <w:rsid w:val="00611EDE"/>
    <w:rsid w:val="00615827"/>
    <w:rsid w:val="00616B5E"/>
    <w:rsid w:val="00616DFF"/>
    <w:rsid w:val="006174ED"/>
    <w:rsid w:val="00620510"/>
    <w:rsid w:val="00621327"/>
    <w:rsid w:val="00622F11"/>
    <w:rsid w:val="00622F91"/>
    <w:rsid w:val="00625D6B"/>
    <w:rsid w:val="00627EF0"/>
    <w:rsid w:val="0063103B"/>
    <w:rsid w:val="00631041"/>
    <w:rsid w:val="00632399"/>
    <w:rsid w:val="00634B44"/>
    <w:rsid w:val="00636955"/>
    <w:rsid w:val="006372B5"/>
    <w:rsid w:val="00640256"/>
    <w:rsid w:val="00642551"/>
    <w:rsid w:val="00643F1E"/>
    <w:rsid w:val="00644E50"/>
    <w:rsid w:val="006460EF"/>
    <w:rsid w:val="00650B47"/>
    <w:rsid w:val="00653BDE"/>
    <w:rsid w:val="00653F56"/>
    <w:rsid w:val="00655B9C"/>
    <w:rsid w:val="00656465"/>
    <w:rsid w:val="006565CD"/>
    <w:rsid w:val="0066101F"/>
    <w:rsid w:val="00665B95"/>
    <w:rsid w:val="0066714A"/>
    <w:rsid w:val="00672614"/>
    <w:rsid w:val="00674AE4"/>
    <w:rsid w:val="006773EE"/>
    <w:rsid w:val="00677596"/>
    <w:rsid w:val="00677787"/>
    <w:rsid w:val="00677B9A"/>
    <w:rsid w:val="006803A7"/>
    <w:rsid w:val="00680AB5"/>
    <w:rsid w:val="00681FF8"/>
    <w:rsid w:val="00682751"/>
    <w:rsid w:val="00686246"/>
    <w:rsid w:val="00686CE4"/>
    <w:rsid w:val="00691B90"/>
    <w:rsid w:val="006922FB"/>
    <w:rsid w:val="00696824"/>
    <w:rsid w:val="00696AB6"/>
    <w:rsid w:val="00697318"/>
    <w:rsid w:val="00697503"/>
    <w:rsid w:val="006978F4"/>
    <w:rsid w:val="00697DD0"/>
    <w:rsid w:val="006A1F5F"/>
    <w:rsid w:val="006A2392"/>
    <w:rsid w:val="006A5389"/>
    <w:rsid w:val="006A5528"/>
    <w:rsid w:val="006A5871"/>
    <w:rsid w:val="006A5F7C"/>
    <w:rsid w:val="006B07C8"/>
    <w:rsid w:val="006B1DC1"/>
    <w:rsid w:val="006B3A5D"/>
    <w:rsid w:val="006B4544"/>
    <w:rsid w:val="006B4BBE"/>
    <w:rsid w:val="006B60B6"/>
    <w:rsid w:val="006B7549"/>
    <w:rsid w:val="006C047F"/>
    <w:rsid w:val="006C269B"/>
    <w:rsid w:val="006C2B7D"/>
    <w:rsid w:val="006C3059"/>
    <w:rsid w:val="006C660E"/>
    <w:rsid w:val="006C6E35"/>
    <w:rsid w:val="006C6FDD"/>
    <w:rsid w:val="006D1002"/>
    <w:rsid w:val="006D12BC"/>
    <w:rsid w:val="006D1445"/>
    <w:rsid w:val="006D2F9A"/>
    <w:rsid w:val="006D3688"/>
    <w:rsid w:val="006D3C78"/>
    <w:rsid w:val="006D4B7C"/>
    <w:rsid w:val="006D573A"/>
    <w:rsid w:val="006D6262"/>
    <w:rsid w:val="006D6DCE"/>
    <w:rsid w:val="006D7E23"/>
    <w:rsid w:val="006E0E4B"/>
    <w:rsid w:val="006E1601"/>
    <w:rsid w:val="006E25B8"/>
    <w:rsid w:val="006E2EA1"/>
    <w:rsid w:val="006E3412"/>
    <w:rsid w:val="006E3C83"/>
    <w:rsid w:val="006E4F1F"/>
    <w:rsid w:val="006E5A8A"/>
    <w:rsid w:val="006E61ED"/>
    <w:rsid w:val="006E66DC"/>
    <w:rsid w:val="006E74C9"/>
    <w:rsid w:val="006F1E47"/>
    <w:rsid w:val="006F42A4"/>
    <w:rsid w:val="006F4585"/>
    <w:rsid w:val="006F48C2"/>
    <w:rsid w:val="006F610A"/>
    <w:rsid w:val="006F6969"/>
    <w:rsid w:val="007024A4"/>
    <w:rsid w:val="00702D0C"/>
    <w:rsid w:val="0070398A"/>
    <w:rsid w:val="0070516A"/>
    <w:rsid w:val="00705251"/>
    <w:rsid w:val="007063C3"/>
    <w:rsid w:val="007137F8"/>
    <w:rsid w:val="007140A1"/>
    <w:rsid w:val="00714A6C"/>
    <w:rsid w:val="007150A3"/>
    <w:rsid w:val="00715D0A"/>
    <w:rsid w:val="00715F80"/>
    <w:rsid w:val="0071600E"/>
    <w:rsid w:val="007175F0"/>
    <w:rsid w:val="0072255B"/>
    <w:rsid w:val="007230C4"/>
    <w:rsid w:val="00724567"/>
    <w:rsid w:val="0072546E"/>
    <w:rsid w:val="007267F5"/>
    <w:rsid w:val="00730C8F"/>
    <w:rsid w:val="007315FE"/>
    <w:rsid w:val="00733D25"/>
    <w:rsid w:val="00735521"/>
    <w:rsid w:val="007373BB"/>
    <w:rsid w:val="007378F8"/>
    <w:rsid w:val="0074026A"/>
    <w:rsid w:val="007407C1"/>
    <w:rsid w:val="00743D9F"/>
    <w:rsid w:val="00744EB9"/>
    <w:rsid w:val="00747E70"/>
    <w:rsid w:val="007502FF"/>
    <w:rsid w:val="007509E7"/>
    <w:rsid w:val="00750AC7"/>
    <w:rsid w:val="007511BE"/>
    <w:rsid w:val="0075351D"/>
    <w:rsid w:val="00754D41"/>
    <w:rsid w:val="00755B3F"/>
    <w:rsid w:val="00760081"/>
    <w:rsid w:val="00760B34"/>
    <w:rsid w:val="00763E38"/>
    <w:rsid w:val="00765002"/>
    <w:rsid w:val="00765E32"/>
    <w:rsid w:val="00767541"/>
    <w:rsid w:val="0076771F"/>
    <w:rsid w:val="00767922"/>
    <w:rsid w:val="00770BF9"/>
    <w:rsid w:val="0077159C"/>
    <w:rsid w:val="007716D9"/>
    <w:rsid w:val="00773DE4"/>
    <w:rsid w:val="00774487"/>
    <w:rsid w:val="007746CF"/>
    <w:rsid w:val="0077487D"/>
    <w:rsid w:val="0077498C"/>
    <w:rsid w:val="0077593E"/>
    <w:rsid w:val="00775F56"/>
    <w:rsid w:val="00776D44"/>
    <w:rsid w:val="00781847"/>
    <w:rsid w:val="00782435"/>
    <w:rsid w:val="0078315F"/>
    <w:rsid w:val="00783175"/>
    <w:rsid w:val="00786985"/>
    <w:rsid w:val="00786F1B"/>
    <w:rsid w:val="00787204"/>
    <w:rsid w:val="00787B0A"/>
    <w:rsid w:val="00791097"/>
    <w:rsid w:val="00792C12"/>
    <w:rsid w:val="00793EAC"/>
    <w:rsid w:val="007955DC"/>
    <w:rsid w:val="00795E83"/>
    <w:rsid w:val="007A0791"/>
    <w:rsid w:val="007A0DDF"/>
    <w:rsid w:val="007A118F"/>
    <w:rsid w:val="007A1A43"/>
    <w:rsid w:val="007A3226"/>
    <w:rsid w:val="007A472E"/>
    <w:rsid w:val="007A479B"/>
    <w:rsid w:val="007A6EF4"/>
    <w:rsid w:val="007B0FAA"/>
    <w:rsid w:val="007B30C4"/>
    <w:rsid w:val="007B35EB"/>
    <w:rsid w:val="007B3A6C"/>
    <w:rsid w:val="007B43B7"/>
    <w:rsid w:val="007B4510"/>
    <w:rsid w:val="007B462B"/>
    <w:rsid w:val="007B48AD"/>
    <w:rsid w:val="007B6040"/>
    <w:rsid w:val="007B6EE3"/>
    <w:rsid w:val="007B7966"/>
    <w:rsid w:val="007C37E4"/>
    <w:rsid w:val="007C3A7C"/>
    <w:rsid w:val="007C3EBC"/>
    <w:rsid w:val="007C433A"/>
    <w:rsid w:val="007C4934"/>
    <w:rsid w:val="007D0C81"/>
    <w:rsid w:val="007D0EDC"/>
    <w:rsid w:val="007D1266"/>
    <w:rsid w:val="007D244B"/>
    <w:rsid w:val="007D4052"/>
    <w:rsid w:val="007D4084"/>
    <w:rsid w:val="007D5893"/>
    <w:rsid w:val="007D74FB"/>
    <w:rsid w:val="007E129A"/>
    <w:rsid w:val="007E19AA"/>
    <w:rsid w:val="007E35C9"/>
    <w:rsid w:val="007E44B0"/>
    <w:rsid w:val="007E5022"/>
    <w:rsid w:val="007E6E83"/>
    <w:rsid w:val="007F053A"/>
    <w:rsid w:val="007F23B6"/>
    <w:rsid w:val="007F2A05"/>
    <w:rsid w:val="007F365D"/>
    <w:rsid w:val="007F61E8"/>
    <w:rsid w:val="007F647D"/>
    <w:rsid w:val="007F68FC"/>
    <w:rsid w:val="007F7456"/>
    <w:rsid w:val="007F7A1E"/>
    <w:rsid w:val="007F7ACE"/>
    <w:rsid w:val="00801D80"/>
    <w:rsid w:val="0080223A"/>
    <w:rsid w:val="008026C3"/>
    <w:rsid w:val="0080479C"/>
    <w:rsid w:val="00804BE0"/>
    <w:rsid w:val="0080568B"/>
    <w:rsid w:val="00806CCB"/>
    <w:rsid w:val="0081006E"/>
    <w:rsid w:val="00810B44"/>
    <w:rsid w:val="00810C61"/>
    <w:rsid w:val="00816714"/>
    <w:rsid w:val="0081677B"/>
    <w:rsid w:val="00817B90"/>
    <w:rsid w:val="00820EF1"/>
    <w:rsid w:val="00821089"/>
    <w:rsid w:val="008212D7"/>
    <w:rsid w:val="008219AD"/>
    <w:rsid w:val="008231D0"/>
    <w:rsid w:val="008234EB"/>
    <w:rsid w:val="00823B25"/>
    <w:rsid w:val="008247B4"/>
    <w:rsid w:val="0082553A"/>
    <w:rsid w:val="00825891"/>
    <w:rsid w:val="00825AAE"/>
    <w:rsid w:val="00833FB4"/>
    <w:rsid w:val="0083499F"/>
    <w:rsid w:val="00835385"/>
    <w:rsid w:val="008372A5"/>
    <w:rsid w:val="00837B47"/>
    <w:rsid w:val="008402D8"/>
    <w:rsid w:val="00842AED"/>
    <w:rsid w:val="00843589"/>
    <w:rsid w:val="00845DDD"/>
    <w:rsid w:val="00850569"/>
    <w:rsid w:val="00850C4C"/>
    <w:rsid w:val="00851F37"/>
    <w:rsid w:val="00852101"/>
    <w:rsid w:val="00852A0C"/>
    <w:rsid w:val="0085443C"/>
    <w:rsid w:val="00854559"/>
    <w:rsid w:val="008549F6"/>
    <w:rsid w:val="00854B48"/>
    <w:rsid w:val="00854F8C"/>
    <w:rsid w:val="0085519F"/>
    <w:rsid w:val="00855D69"/>
    <w:rsid w:val="0085612A"/>
    <w:rsid w:val="00856841"/>
    <w:rsid w:val="008605C2"/>
    <w:rsid w:val="008623D7"/>
    <w:rsid w:val="008623DB"/>
    <w:rsid w:val="00862E75"/>
    <w:rsid w:val="00863607"/>
    <w:rsid w:val="00865C2D"/>
    <w:rsid w:val="008669E9"/>
    <w:rsid w:val="00872499"/>
    <w:rsid w:val="00872759"/>
    <w:rsid w:val="008728FD"/>
    <w:rsid w:val="008741F8"/>
    <w:rsid w:val="00875876"/>
    <w:rsid w:val="00876E69"/>
    <w:rsid w:val="00877188"/>
    <w:rsid w:val="008816BB"/>
    <w:rsid w:val="00882320"/>
    <w:rsid w:val="0088387D"/>
    <w:rsid w:val="0088509D"/>
    <w:rsid w:val="00886D66"/>
    <w:rsid w:val="00887DCF"/>
    <w:rsid w:val="0089086D"/>
    <w:rsid w:val="008952F1"/>
    <w:rsid w:val="008973BF"/>
    <w:rsid w:val="00897D31"/>
    <w:rsid w:val="008A0511"/>
    <w:rsid w:val="008A5412"/>
    <w:rsid w:val="008A5807"/>
    <w:rsid w:val="008A6FC9"/>
    <w:rsid w:val="008A79D7"/>
    <w:rsid w:val="008B0907"/>
    <w:rsid w:val="008B1D3A"/>
    <w:rsid w:val="008B349B"/>
    <w:rsid w:val="008B3911"/>
    <w:rsid w:val="008B3C9B"/>
    <w:rsid w:val="008B3F38"/>
    <w:rsid w:val="008B5CA0"/>
    <w:rsid w:val="008B63A6"/>
    <w:rsid w:val="008B64A0"/>
    <w:rsid w:val="008B75FD"/>
    <w:rsid w:val="008B7F56"/>
    <w:rsid w:val="008C49E9"/>
    <w:rsid w:val="008C5315"/>
    <w:rsid w:val="008C54A1"/>
    <w:rsid w:val="008C5727"/>
    <w:rsid w:val="008C583C"/>
    <w:rsid w:val="008C6C5D"/>
    <w:rsid w:val="008D12BE"/>
    <w:rsid w:val="008D16A7"/>
    <w:rsid w:val="008D27E9"/>
    <w:rsid w:val="008D428F"/>
    <w:rsid w:val="008D593F"/>
    <w:rsid w:val="008D5ABA"/>
    <w:rsid w:val="008E0679"/>
    <w:rsid w:val="008E2635"/>
    <w:rsid w:val="008E3769"/>
    <w:rsid w:val="008E41AB"/>
    <w:rsid w:val="008E4872"/>
    <w:rsid w:val="008E5A54"/>
    <w:rsid w:val="008E5E6F"/>
    <w:rsid w:val="008E79ED"/>
    <w:rsid w:val="008F0F4B"/>
    <w:rsid w:val="008F3FC3"/>
    <w:rsid w:val="008F4666"/>
    <w:rsid w:val="008F4CD7"/>
    <w:rsid w:val="008F5BD0"/>
    <w:rsid w:val="008F5EDC"/>
    <w:rsid w:val="009012F9"/>
    <w:rsid w:val="009019BC"/>
    <w:rsid w:val="0090401D"/>
    <w:rsid w:val="009068AB"/>
    <w:rsid w:val="00907743"/>
    <w:rsid w:val="009100A3"/>
    <w:rsid w:val="009140A7"/>
    <w:rsid w:val="009149EC"/>
    <w:rsid w:val="009150A2"/>
    <w:rsid w:val="009151FC"/>
    <w:rsid w:val="00915241"/>
    <w:rsid w:val="009153C3"/>
    <w:rsid w:val="0092059A"/>
    <w:rsid w:val="00924A52"/>
    <w:rsid w:val="00925EE7"/>
    <w:rsid w:val="00926A7E"/>
    <w:rsid w:val="00927B6E"/>
    <w:rsid w:val="009300C6"/>
    <w:rsid w:val="009308A5"/>
    <w:rsid w:val="00931C08"/>
    <w:rsid w:val="00932269"/>
    <w:rsid w:val="009349C0"/>
    <w:rsid w:val="00936320"/>
    <w:rsid w:val="009363DD"/>
    <w:rsid w:val="0093641B"/>
    <w:rsid w:val="009365BB"/>
    <w:rsid w:val="00936F3F"/>
    <w:rsid w:val="00944C0A"/>
    <w:rsid w:val="009464E7"/>
    <w:rsid w:val="00950382"/>
    <w:rsid w:val="00953ECD"/>
    <w:rsid w:val="0095521A"/>
    <w:rsid w:val="009555C8"/>
    <w:rsid w:val="00956DC4"/>
    <w:rsid w:val="009575D7"/>
    <w:rsid w:val="00961076"/>
    <w:rsid w:val="00963A09"/>
    <w:rsid w:val="0096477D"/>
    <w:rsid w:val="0096572A"/>
    <w:rsid w:val="00966F36"/>
    <w:rsid w:val="009672D6"/>
    <w:rsid w:val="009710AA"/>
    <w:rsid w:val="00971318"/>
    <w:rsid w:val="009727CC"/>
    <w:rsid w:val="009734C1"/>
    <w:rsid w:val="00973926"/>
    <w:rsid w:val="00975078"/>
    <w:rsid w:val="009762F3"/>
    <w:rsid w:val="00976F5F"/>
    <w:rsid w:val="00977533"/>
    <w:rsid w:val="00977651"/>
    <w:rsid w:val="00981BD8"/>
    <w:rsid w:val="00983500"/>
    <w:rsid w:val="00984D04"/>
    <w:rsid w:val="0098535F"/>
    <w:rsid w:val="00985E14"/>
    <w:rsid w:val="009869C5"/>
    <w:rsid w:val="00991CA6"/>
    <w:rsid w:val="00991FDA"/>
    <w:rsid w:val="00993884"/>
    <w:rsid w:val="0099742C"/>
    <w:rsid w:val="009974D2"/>
    <w:rsid w:val="009A041C"/>
    <w:rsid w:val="009A0B0A"/>
    <w:rsid w:val="009A1574"/>
    <w:rsid w:val="009A21E2"/>
    <w:rsid w:val="009A297A"/>
    <w:rsid w:val="009A3299"/>
    <w:rsid w:val="009A6BD3"/>
    <w:rsid w:val="009B00CD"/>
    <w:rsid w:val="009B3A46"/>
    <w:rsid w:val="009B74C3"/>
    <w:rsid w:val="009B7E47"/>
    <w:rsid w:val="009C0426"/>
    <w:rsid w:val="009C0CD5"/>
    <w:rsid w:val="009C2300"/>
    <w:rsid w:val="009C3907"/>
    <w:rsid w:val="009C4F7A"/>
    <w:rsid w:val="009C60C4"/>
    <w:rsid w:val="009C64D5"/>
    <w:rsid w:val="009C65BA"/>
    <w:rsid w:val="009C73C8"/>
    <w:rsid w:val="009C74CC"/>
    <w:rsid w:val="009C7B2C"/>
    <w:rsid w:val="009D05F4"/>
    <w:rsid w:val="009D1527"/>
    <w:rsid w:val="009D27A3"/>
    <w:rsid w:val="009E1D83"/>
    <w:rsid w:val="009E2A49"/>
    <w:rsid w:val="009E2AA8"/>
    <w:rsid w:val="009E45C7"/>
    <w:rsid w:val="009E564E"/>
    <w:rsid w:val="009E5E56"/>
    <w:rsid w:val="009E7C0E"/>
    <w:rsid w:val="009F0471"/>
    <w:rsid w:val="009F06C8"/>
    <w:rsid w:val="009F2B42"/>
    <w:rsid w:val="009F2DCE"/>
    <w:rsid w:val="009F38B5"/>
    <w:rsid w:val="009F3B00"/>
    <w:rsid w:val="009F6538"/>
    <w:rsid w:val="009F6DD5"/>
    <w:rsid w:val="009F7114"/>
    <w:rsid w:val="009F754F"/>
    <w:rsid w:val="00A00030"/>
    <w:rsid w:val="00A006DF"/>
    <w:rsid w:val="00A04FAA"/>
    <w:rsid w:val="00A0677A"/>
    <w:rsid w:val="00A07D0D"/>
    <w:rsid w:val="00A11A5B"/>
    <w:rsid w:val="00A12366"/>
    <w:rsid w:val="00A13383"/>
    <w:rsid w:val="00A14DA0"/>
    <w:rsid w:val="00A15659"/>
    <w:rsid w:val="00A15DF3"/>
    <w:rsid w:val="00A1630E"/>
    <w:rsid w:val="00A20026"/>
    <w:rsid w:val="00A23376"/>
    <w:rsid w:val="00A24B9D"/>
    <w:rsid w:val="00A24BE8"/>
    <w:rsid w:val="00A24E0D"/>
    <w:rsid w:val="00A2556B"/>
    <w:rsid w:val="00A25C41"/>
    <w:rsid w:val="00A27026"/>
    <w:rsid w:val="00A27C70"/>
    <w:rsid w:val="00A27D73"/>
    <w:rsid w:val="00A27EF1"/>
    <w:rsid w:val="00A31958"/>
    <w:rsid w:val="00A3262D"/>
    <w:rsid w:val="00A33430"/>
    <w:rsid w:val="00A33548"/>
    <w:rsid w:val="00A36CC4"/>
    <w:rsid w:val="00A40809"/>
    <w:rsid w:val="00A41C40"/>
    <w:rsid w:val="00A41DBF"/>
    <w:rsid w:val="00A433F6"/>
    <w:rsid w:val="00A4346D"/>
    <w:rsid w:val="00A4648A"/>
    <w:rsid w:val="00A467B7"/>
    <w:rsid w:val="00A47CFF"/>
    <w:rsid w:val="00A52BE5"/>
    <w:rsid w:val="00A532A4"/>
    <w:rsid w:val="00A547CF"/>
    <w:rsid w:val="00A563F4"/>
    <w:rsid w:val="00A5779D"/>
    <w:rsid w:val="00A617AD"/>
    <w:rsid w:val="00A6204F"/>
    <w:rsid w:val="00A624E3"/>
    <w:rsid w:val="00A6350D"/>
    <w:rsid w:val="00A6394D"/>
    <w:rsid w:val="00A639CB"/>
    <w:rsid w:val="00A64DF4"/>
    <w:rsid w:val="00A6584A"/>
    <w:rsid w:val="00A67476"/>
    <w:rsid w:val="00A71062"/>
    <w:rsid w:val="00A71A1E"/>
    <w:rsid w:val="00A72411"/>
    <w:rsid w:val="00A7269F"/>
    <w:rsid w:val="00A744AB"/>
    <w:rsid w:val="00A74AEC"/>
    <w:rsid w:val="00A76D6F"/>
    <w:rsid w:val="00A7757C"/>
    <w:rsid w:val="00A77ED6"/>
    <w:rsid w:val="00A80524"/>
    <w:rsid w:val="00A80A6E"/>
    <w:rsid w:val="00A81F4D"/>
    <w:rsid w:val="00A82109"/>
    <w:rsid w:val="00A86041"/>
    <w:rsid w:val="00A86400"/>
    <w:rsid w:val="00A86F2D"/>
    <w:rsid w:val="00A879DA"/>
    <w:rsid w:val="00A912CA"/>
    <w:rsid w:val="00A91CFB"/>
    <w:rsid w:val="00A92578"/>
    <w:rsid w:val="00A93116"/>
    <w:rsid w:val="00A93310"/>
    <w:rsid w:val="00A9505A"/>
    <w:rsid w:val="00A9797E"/>
    <w:rsid w:val="00AA32A8"/>
    <w:rsid w:val="00AA50D9"/>
    <w:rsid w:val="00AA5BFA"/>
    <w:rsid w:val="00AA6E32"/>
    <w:rsid w:val="00AA785E"/>
    <w:rsid w:val="00AB0FFC"/>
    <w:rsid w:val="00AB1C86"/>
    <w:rsid w:val="00AB1F65"/>
    <w:rsid w:val="00AB3E3F"/>
    <w:rsid w:val="00AB42B2"/>
    <w:rsid w:val="00AB5769"/>
    <w:rsid w:val="00AB5A13"/>
    <w:rsid w:val="00AB5C64"/>
    <w:rsid w:val="00AC0067"/>
    <w:rsid w:val="00AC0E03"/>
    <w:rsid w:val="00AC5B94"/>
    <w:rsid w:val="00AC661C"/>
    <w:rsid w:val="00AD2622"/>
    <w:rsid w:val="00AD2B4C"/>
    <w:rsid w:val="00AD344D"/>
    <w:rsid w:val="00AD46E7"/>
    <w:rsid w:val="00AD4C7B"/>
    <w:rsid w:val="00AD54E8"/>
    <w:rsid w:val="00AD6FFB"/>
    <w:rsid w:val="00AD7947"/>
    <w:rsid w:val="00AE0446"/>
    <w:rsid w:val="00AE0A7E"/>
    <w:rsid w:val="00AE1A7C"/>
    <w:rsid w:val="00AE2F7B"/>
    <w:rsid w:val="00AE5943"/>
    <w:rsid w:val="00AE6261"/>
    <w:rsid w:val="00AE6866"/>
    <w:rsid w:val="00AE6ED3"/>
    <w:rsid w:val="00AE7469"/>
    <w:rsid w:val="00AE7DF9"/>
    <w:rsid w:val="00AF13E7"/>
    <w:rsid w:val="00AF5C0D"/>
    <w:rsid w:val="00AF606C"/>
    <w:rsid w:val="00AF6D7C"/>
    <w:rsid w:val="00AF7449"/>
    <w:rsid w:val="00B012FE"/>
    <w:rsid w:val="00B01F92"/>
    <w:rsid w:val="00B02B9E"/>
    <w:rsid w:val="00B03B33"/>
    <w:rsid w:val="00B03F70"/>
    <w:rsid w:val="00B04E17"/>
    <w:rsid w:val="00B0604E"/>
    <w:rsid w:val="00B062A4"/>
    <w:rsid w:val="00B06950"/>
    <w:rsid w:val="00B0739D"/>
    <w:rsid w:val="00B1018E"/>
    <w:rsid w:val="00B10CB9"/>
    <w:rsid w:val="00B10F90"/>
    <w:rsid w:val="00B16235"/>
    <w:rsid w:val="00B1664A"/>
    <w:rsid w:val="00B17B4E"/>
    <w:rsid w:val="00B20DA2"/>
    <w:rsid w:val="00B222CB"/>
    <w:rsid w:val="00B223B3"/>
    <w:rsid w:val="00B24795"/>
    <w:rsid w:val="00B276F6"/>
    <w:rsid w:val="00B2790B"/>
    <w:rsid w:val="00B33625"/>
    <w:rsid w:val="00B33D0F"/>
    <w:rsid w:val="00B33D38"/>
    <w:rsid w:val="00B3568A"/>
    <w:rsid w:val="00B42F18"/>
    <w:rsid w:val="00B462D2"/>
    <w:rsid w:val="00B46445"/>
    <w:rsid w:val="00B4698D"/>
    <w:rsid w:val="00B472E1"/>
    <w:rsid w:val="00B50F1A"/>
    <w:rsid w:val="00B51C9B"/>
    <w:rsid w:val="00B51F55"/>
    <w:rsid w:val="00B53307"/>
    <w:rsid w:val="00B53E8B"/>
    <w:rsid w:val="00B54680"/>
    <w:rsid w:val="00B569F9"/>
    <w:rsid w:val="00B605E5"/>
    <w:rsid w:val="00B613C0"/>
    <w:rsid w:val="00B624B1"/>
    <w:rsid w:val="00B643D4"/>
    <w:rsid w:val="00B65867"/>
    <w:rsid w:val="00B669A8"/>
    <w:rsid w:val="00B66E73"/>
    <w:rsid w:val="00B67537"/>
    <w:rsid w:val="00B70306"/>
    <w:rsid w:val="00B70897"/>
    <w:rsid w:val="00B70E6F"/>
    <w:rsid w:val="00B77E98"/>
    <w:rsid w:val="00B80976"/>
    <w:rsid w:val="00B80D74"/>
    <w:rsid w:val="00B80FB8"/>
    <w:rsid w:val="00B8188A"/>
    <w:rsid w:val="00B83AC6"/>
    <w:rsid w:val="00B83F91"/>
    <w:rsid w:val="00B91CF7"/>
    <w:rsid w:val="00B96C76"/>
    <w:rsid w:val="00B96D41"/>
    <w:rsid w:val="00BA4317"/>
    <w:rsid w:val="00BA5170"/>
    <w:rsid w:val="00BA53B0"/>
    <w:rsid w:val="00BA7E91"/>
    <w:rsid w:val="00BB06F6"/>
    <w:rsid w:val="00BB07A7"/>
    <w:rsid w:val="00BB1426"/>
    <w:rsid w:val="00BB2573"/>
    <w:rsid w:val="00BB4BA5"/>
    <w:rsid w:val="00BB4C93"/>
    <w:rsid w:val="00BB516B"/>
    <w:rsid w:val="00BB6B9C"/>
    <w:rsid w:val="00BC0291"/>
    <w:rsid w:val="00BC1035"/>
    <w:rsid w:val="00BC2EE6"/>
    <w:rsid w:val="00BC4169"/>
    <w:rsid w:val="00BC5618"/>
    <w:rsid w:val="00BD24BD"/>
    <w:rsid w:val="00BD24F4"/>
    <w:rsid w:val="00BD2773"/>
    <w:rsid w:val="00BD2927"/>
    <w:rsid w:val="00BD38E7"/>
    <w:rsid w:val="00BD40EC"/>
    <w:rsid w:val="00BD54F8"/>
    <w:rsid w:val="00BD7DF7"/>
    <w:rsid w:val="00BE1D50"/>
    <w:rsid w:val="00BE1FF3"/>
    <w:rsid w:val="00BE319F"/>
    <w:rsid w:val="00BE4382"/>
    <w:rsid w:val="00BE7E3A"/>
    <w:rsid w:val="00BF236F"/>
    <w:rsid w:val="00BF272D"/>
    <w:rsid w:val="00BF284A"/>
    <w:rsid w:val="00BF2DDD"/>
    <w:rsid w:val="00BF3488"/>
    <w:rsid w:val="00BF3A2D"/>
    <w:rsid w:val="00BF3C3B"/>
    <w:rsid w:val="00BF3EAF"/>
    <w:rsid w:val="00BF6A39"/>
    <w:rsid w:val="00C00A8B"/>
    <w:rsid w:val="00C00F27"/>
    <w:rsid w:val="00C03B9F"/>
    <w:rsid w:val="00C06B29"/>
    <w:rsid w:val="00C106FC"/>
    <w:rsid w:val="00C10D56"/>
    <w:rsid w:val="00C12477"/>
    <w:rsid w:val="00C133D2"/>
    <w:rsid w:val="00C14C68"/>
    <w:rsid w:val="00C150B8"/>
    <w:rsid w:val="00C15B57"/>
    <w:rsid w:val="00C1705C"/>
    <w:rsid w:val="00C172CA"/>
    <w:rsid w:val="00C17C2C"/>
    <w:rsid w:val="00C2260F"/>
    <w:rsid w:val="00C22B85"/>
    <w:rsid w:val="00C230E7"/>
    <w:rsid w:val="00C232E6"/>
    <w:rsid w:val="00C2494A"/>
    <w:rsid w:val="00C26DFE"/>
    <w:rsid w:val="00C339BD"/>
    <w:rsid w:val="00C339E7"/>
    <w:rsid w:val="00C35833"/>
    <w:rsid w:val="00C35E9F"/>
    <w:rsid w:val="00C37047"/>
    <w:rsid w:val="00C37EF4"/>
    <w:rsid w:val="00C40487"/>
    <w:rsid w:val="00C41EA2"/>
    <w:rsid w:val="00C42740"/>
    <w:rsid w:val="00C43D37"/>
    <w:rsid w:val="00C44B8D"/>
    <w:rsid w:val="00C45BC7"/>
    <w:rsid w:val="00C46BFD"/>
    <w:rsid w:val="00C502D2"/>
    <w:rsid w:val="00C51F49"/>
    <w:rsid w:val="00C53790"/>
    <w:rsid w:val="00C54030"/>
    <w:rsid w:val="00C56E8E"/>
    <w:rsid w:val="00C57AB8"/>
    <w:rsid w:val="00C57D5A"/>
    <w:rsid w:val="00C6002B"/>
    <w:rsid w:val="00C60E35"/>
    <w:rsid w:val="00C6115D"/>
    <w:rsid w:val="00C61B5F"/>
    <w:rsid w:val="00C62569"/>
    <w:rsid w:val="00C6425E"/>
    <w:rsid w:val="00C66C4A"/>
    <w:rsid w:val="00C66CD2"/>
    <w:rsid w:val="00C72040"/>
    <w:rsid w:val="00C72EC5"/>
    <w:rsid w:val="00C732A8"/>
    <w:rsid w:val="00C736EE"/>
    <w:rsid w:val="00C74859"/>
    <w:rsid w:val="00C8079C"/>
    <w:rsid w:val="00C81A0C"/>
    <w:rsid w:val="00C81A63"/>
    <w:rsid w:val="00C82BDF"/>
    <w:rsid w:val="00C83489"/>
    <w:rsid w:val="00C84DE7"/>
    <w:rsid w:val="00C85C2D"/>
    <w:rsid w:val="00C85D68"/>
    <w:rsid w:val="00C87F53"/>
    <w:rsid w:val="00C9043D"/>
    <w:rsid w:val="00C933BA"/>
    <w:rsid w:val="00C934EE"/>
    <w:rsid w:val="00C93ABE"/>
    <w:rsid w:val="00C9687C"/>
    <w:rsid w:val="00CA0664"/>
    <w:rsid w:val="00CA1522"/>
    <w:rsid w:val="00CA1617"/>
    <w:rsid w:val="00CA2D9B"/>
    <w:rsid w:val="00CA535E"/>
    <w:rsid w:val="00CA5A69"/>
    <w:rsid w:val="00CA69A7"/>
    <w:rsid w:val="00CA778F"/>
    <w:rsid w:val="00CA78BE"/>
    <w:rsid w:val="00CB57C5"/>
    <w:rsid w:val="00CB5A2F"/>
    <w:rsid w:val="00CB6609"/>
    <w:rsid w:val="00CB6BA5"/>
    <w:rsid w:val="00CB7E26"/>
    <w:rsid w:val="00CC0809"/>
    <w:rsid w:val="00CC10A2"/>
    <w:rsid w:val="00CC25F0"/>
    <w:rsid w:val="00CC3267"/>
    <w:rsid w:val="00CC3771"/>
    <w:rsid w:val="00CC3B67"/>
    <w:rsid w:val="00CC443B"/>
    <w:rsid w:val="00CC527A"/>
    <w:rsid w:val="00CC76A7"/>
    <w:rsid w:val="00CD0BB8"/>
    <w:rsid w:val="00CD0D5A"/>
    <w:rsid w:val="00CD1FF6"/>
    <w:rsid w:val="00CD348E"/>
    <w:rsid w:val="00CD4F91"/>
    <w:rsid w:val="00CD5D6F"/>
    <w:rsid w:val="00CD6745"/>
    <w:rsid w:val="00CD7214"/>
    <w:rsid w:val="00CD7305"/>
    <w:rsid w:val="00CE0E59"/>
    <w:rsid w:val="00CE1FEC"/>
    <w:rsid w:val="00CE54CA"/>
    <w:rsid w:val="00CE5CD7"/>
    <w:rsid w:val="00CE68FF"/>
    <w:rsid w:val="00CE74B3"/>
    <w:rsid w:val="00CF084D"/>
    <w:rsid w:val="00CF0D89"/>
    <w:rsid w:val="00CF0EA2"/>
    <w:rsid w:val="00CF1465"/>
    <w:rsid w:val="00CF1650"/>
    <w:rsid w:val="00CF2261"/>
    <w:rsid w:val="00CF2F2B"/>
    <w:rsid w:val="00D0091D"/>
    <w:rsid w:val="00D01B35"/>
    <w:rsid w:val="00D01DD7"/>
    <w:rsid w:val="00D04256"/>
    <w:rsid w:val="00D048D9"/>
    <w:rsid w:val="00D07E6F"/>
    <w:rsid w:val="00D1363F"/>
    <w:rsid w:val="00D13BB3"/>
    <w:rsid w:val="00D15EDB"/>
    <w:rsid w:val="00D1725B"/>
    <w:rsid w:val="00D17573"/>
    <w:rsid w:val="00D20571"/>
    <w:rsid w:val="00D20BAE"/>
    <w:rsid w:val="00D20D99"/>
    <w:rsid w:val="00D22C0F"/>
    <w:rsid w:val="00D23244"/>
    <w:rsid w:val="00D25053"/>
    <w:rsid w:val="00D26BAA"/>
    <w:rsid w:val="00D27501"/>
    <w:rsid w:val="00D27DDF"/>
    <w:rsid w:val="00D30A81"/>
    <w:rsid w:val="00D3163C"/>
    <w:rsid w:val="00D32EAE"/>
    <w:rsid w:val="00D35039"/>
    <w:rsid w:val="00D3635D"/>
    <w:rsid w:val="00D364C8"/>
    <w:rsid w:val="00D370BA"/>
    <w:rsid w:val="00D3736D"/>
    <w:rsid w:val="00D37CAA"/>
    <w:rsid w:val="00D4072C"/>
    <w:rsid w:val="00D40D48"/>
    <w:rsid w:val="00D41EE6"/>
    <w:rsid w:val="00D42A12"/>
    <w:rsid w:val="00D441CC"/>
    <w:rsid w:val="00D44BB9"/>
    <w:rsid w:val="00D46284"/>
    <w:rsid w:val="00D505C0"/>
    <w:rsid w:val="00D511F1"/>
    <w:rsid w:val="00D5322B"/>
    <w:rsid w:val="00D5407C"/>
    <w:rsid w:val="00D54D7F"/>
    <w:rsid w:val="00D621D5"/>
    <w:rsid w:val="00D62B89"/>
    <w:rsid w:val="00D63E7B"/>
    <w:rsid w:val="00D64349"/>
    <w:rsid w:val="00D6456F"/>
    <w:rsid w:val="00D65D77"/>
    <w:rsid w:val="00D65EF5"/>
    <w:rsid w:val="00D70044"/>
    <w:rsid w:val="00D70F42"/>
    <w:rsid w:val="00D71601"/>
    <w:rsid w:val="00D71741"/>
    <w:rsid w:val="00D72109"/>
    <w:rsid w:val="00D74F9B"/>
    <w:rsid w:val="00D75A49"/>
    <w:rsid w:val="00D7720E"/>
    <w:rsid w:val="00D77BB3"/>
    <w:rsid w:val="00D8186A"/>
    <w:rsid w:val="00D81F6D"/>
    <w:rsid w:val="00D828C7"/>
    <w:rsid w:val="00D82D5D"/>
    <w:rsid w:val="00D82F72"/>
    <w:rsid w:val="00D8373F"/>
    <w:rsid w:val="00D8398D"/>
    <w:rsid w:val="00D83B6A"/>
    <w:rsid w:val="00D871DC"/>
    <w:rsid w:val="00D872A0"/>
    <w:rsid w:val="00D9083B"/>
    <w:rsid w:val="00D90DB4"/>
    <w:rsid w:val="00D913A6"/>
    <w:rsid w:val="00D96E27"/>
    <w:rsid w:val="00D970D0"/>
    <w:rsid w:val="00D97A63"/>
    <w:rsid w:val="00D97E24"/>
    <w:rsid w:val="00DA1246"/>
    <w:rsid w:val="00DA190B"/>
    <w:rsid w:val="00DA1E34"/>
    <w:rsid w:val="00DA294B"/>
    <w:rsid w:val="00DA2D95"/>
    <w:rsid w:val="00DA4EB0"/>
    <w:rsid w:val="00DA53DA"/>
    <w:rsid w:val="00DA5F2B"/>
    <w:rsid w:val="00DA630B"/>
    <w:rsid w:val="00DA7C12"/>
    <w:rsid w:val="00DB0A04"/>
    <w:rsid w:val="00DB1EFF"/>
    <w:rsid w:val="00DB202C"/>
    <w:rsid w:val="00DB2DAB"/>
    <w:rsid w:val="00DB440D"/>
    <w:rsid w:val="00DB4FD3"/>
    <w:rsid w:val="00DC19A1"/>
    <w:rsid w:val="00DC1BCB"/>
    <w:rsid w:val="00DC3030"/>
    <w:rsid w:val="00DC4BC6"/>
    <w:rsid w:val="00DC71A7"/>
    <w:rsid w:val="00DC7FDE"/>
    <w:rsid w:val="00DD0A02"/>
    <w:rsid w:val="00DD1C9C"/>
    <w:rsid w:val="00DD223E"/>
    <w:rsid w:val="00DD22F2"/>
    <w:rsid w:val="00DD265B"/>
    <w:rsid w:val="00DD2E2C"/>
    <w:rsid w:val="00DD3CFD"/>
    <w:rsid w:val="00DD5FB8"/>
    <w:rsid w:val="00DD70F8"/>
    <w:rsid w:val="00DD7C29"/>
    <w:rsid w:val="00DD7ECE"/>
    <w:rsid w:val="00DE2860"/>
    <w:rsid w:val="00DE47D6"/>
    <w:rsid w:val="00DE4E72"/>
    <w:rsid w:val="00DE5363"/>
    <w:rsid w:val="00DE55B7"/>
    <w:rsid w:val="00DE56DC"/>
    <w:rsid w:val="00DE5C5F"/>
    <w:rsid w:val="00DE65BD"/>
    <w:rsid w:val="00DE6724"/>
    <w:rsid w:val="00DF3E7D"/>
    <w:rsid w:val="00DF4042"/>
    <w:rsid w:val="00DF70CC"/>
    <w:rsid w:val="00DF7DB1"/>
    <w:rsid w:val="00E02174"/>
    <w:rsid w:val="00E0419A"/>
    <w:rsid w:val="00E06170"/>
    <w:rsid w:val="00E06E72"/>
    <w:rsid w:val="00E07FAA"/>
    <w:rsid w:val="00E10581"/>
    <w:rsid w:val="00E11439"/>
    <w:rsid w:val="00E16E6D"/>
    <w:rsid w:val="00E20CF8"/>
    <w:rsid w:val="00E2190A"/>
    <w:rsid w:val="00E23AFA"/>
    <w:rsid w:val="00E25A30"/>
    <w:rsid w:val="00E30231"/>
    <w:rsid w:val="00E305CF"/>
    <w:rsid w:val="00E33899"/>
    <w:rsid w:val="00E33A21"/>
    <w:rsid w:val="00E35161"/>
    <w:rsid w:val="00E37C9C"/>
    <w:rsid w:val="00E40D47"/>
    <w:rsid w:val="00E42D38"/>
    <w:rsid w:val="00E43108"/>
    <w:rsid w:val="00E442CE"/>
    <w:rsid w:val="00E44B89"/>
    <w:rsid w:val="00E46E40"/>
    <w:rsid w:val="00E477F8"/>
    <w:rsid w:val="00E47E36"/>
    <w:rsid w:val="00E514AE"/>
    <w:rsid w:val="00E51533"/>
    <w:rsid w:val="00E53176"/>
    <w:rsid w:val="00E53523"/>
    <w:rsid w:val="00E551D5"/>
    <w:rsid w:val="00E55461"/>
    <w:rsid w:val="00E5550E"/>
    <w:rsid w:val="00E5792D"/>
    <w:rsid w:val="00E5797A"/>
    <w:rsid w:val="00E61040"/>
    <w:rsid w:val="00E610CB"/>
    <w:rsid w:val="00E62040"/>
    <w:rsid w:val="00E63363"/>
    <w:rsid w:val="00E64435"/>
    <w:rsid w:val="00E6533A"/>
    <w:rsid w:val="00E65B11"/>
    <w:rsid w:val="00E65EB0"/>
    <w:rsid w:val="00E67B41"/>
    <w:rsid w:val="00E710B8"/>
    <w:rsid w:val="00E724C2"/>
    <w:rsid w:val="00E73E9A"/>
    <w:rsid w:val="00E74F08"/>
    <w:rsid w:val="00E77362"/>
    <w:rsid w:val="00E77363"/>
    <w:rsid w:val="00E8040F"/>
    <w:rsid w:val="00E812BE"/>
    <w:rsid w:val="00E81341"/>
    <w:rsid w:val="00E81A2F"/>
    <w:rsid w:val="00E86383"/>
    <w:rsid w:val="00E92097"/>
    <w:rsid w:val="00E94826"/>
    <w:rsid w:val="00E9772F"/>
    <w:rsid w:val="00EA0915"/>
    <w:rsid w:val="00EA0A8C"/>
    <w:rsid w:val="00EA2664"/>
    <w:rsid w:val="00EA3779"/>
    <w:rsid w:val="00EA507B"/>
    <w:rsid w:val="00EA72A8"/>
    <w:rsid w:val="00EB18F0"/>
    <w:rsid w:val="00EB1D6C"/>
    <w:rsid w:val="00EB254A"/>
    <w:rsid w:val="00EB2A99"/>
    <w:rsid w:val="00EB3E39"/>
    <w:rsid w:val="00EB73A7"/>
    <w:rsid w:val="00EC17A6"/>
    <w:rsid w:val="00EC3D4F"/>
    <w:rsid w:val="00EC465F"/>
    <w:rsid w:val="00EC641C"/>
    <w:rsid w:val="00ED186E"/>
    <w:rsid w:val="00ED217D"/>
    <w:rsid w:val="00ED477A"/>
    <w:rsid w:val="00ED6553"/>
    <w:rsid w:val="00ED717E"/>
    <w:rsid w:val="00EE2155"/>
    <w:rsid w:val="00EE23BE"/>
    <w:rsid w:val="00EE2F88"/>
    <w:rsid w:val="00EE3B08"/>
    <w:rsid w:val="00EE3E78"/>
    <w:rsid w:val="00EE42D6"/>
    <w:rsid w:val="00EE4FFE"/>
    <w:rsid w:val="00EE6F44"/>
    <w:rsid w:val="00EF1B87"/>
    <w:rsid w:val="00EF270B"/>
    <w:rsid w:val="00EF27F4"/>
    <w:rsid w:val="00EF3156"/>
    <w:rsid w:val="00EF4AE1"/>
    <w:rsid w:val="00EF725E"/>
    <w:rsid w:val="00F00D53"/>
    <w:rsid w:val="00F02EB7"/>
    <w:rsid w:val="00F03860"/>
    <w:rsid w:val="00F06665"/>
    <w:rsid w:val="00F12087"/>
    <w:rsid w:val="00F12289"/>
    <w:rsid w:val="00F13503"/>
    <w:rsid w:val="00F150E8"/>
    <w:rsid w:val="00F168E1"/>
    <w:rsid w:val="00F20EA0"/>
    <w:rsid w:val="00F2174F"/>
    <w:rsid w:val="00F22A59"/>
    <w:rsid w:val="00F23F0F"/>
    <w:rsid w:val="00F25D8E"/>
    <w:rsid w:val="00F3254F"/>
    <w:rsid w:val="00F33E00"/>
    <w:rsid w:val="00F34940"/>
    <w:rsid w:val="00F34B54"/>
    <w:rsid w:val="00F3648A"/>
    <w:rsid w:val="00F377F5"/>
    <w:rsid w:val="00F37962"/>
    <w:rsid w:val="00F37F2C"/>
    <w:rsid w:val="00F42C15"/>
    <w:rsid w:val="00F42FE6"/>
    <w:rsid w:val="00F44D98"/>
    <w:rsid w:val="00F47C43"/>
    <w:rsid w:val="00F503F6"/>
    <w:rsid w:val="00F5106B"/>
    <w:rsid w:val="00F51824"/>
    <w:rsid w:val="00F52FDB"/>
    <w:rsid w:val="00F547BE"/>
    <w:rsid w:val="00F56322"/>
    <w:rsid w:val="00F57DCA"/>
    <w:rsid w:val="00F602B6"/>
    <w:rsid w:val="00F62588"/>
    <w:rsid w:val="00F6267E"/>
    <w:rsid w:val="00F639C8"/>
    <w:rsid w:val="00F6567D"/>
    <w:rsid w:val="00F70A2B"/>
    <w:rsid w:val="00F70CC1"/>
    <w:rsid w:val="00F71526"/>
    <w:rsid w:val="00F716C4"/>
    <w:rsid w:val="00F71C43"/>
    <w:rsid w:val="00F73497"/>
    <w:rsid w:val="00F736FB"/>
    <w:rsid w:val="00F756F7"/>
    <w:rsid w:val="00F7724B"/>
    <w:rsid w:val="00F77EBC"/>
    <w:rsid w:val="00F834F6"/>
    <w:rsid w:val="00F8375A"/>
    <w:rsid w:val="00F83BC7"/>
    <w:rsid w:val="00F83C24"/>
    <w:rsid w:val="00F83E4E"/>
    <w:rsid w:val="00F84494"/>
    <w:rsid w:val="00F8554C"/>
    <w:rsid w:val="00F8782A"/>
    <w:rsid w:val="00F9010A"/>
    <w:rsid w:val="00F912E7"/>
    <w:rsid w:val="00F93880"/>
    <w:rsid w:val="00F93B8F"/>
    <w:rsid w:val="00F94D85"/>
    <w:rsid w:val="00F95117"/>
    <w:rsid w:val="00F95792"/>
    <w:rsid w:val="00F961F9"/>
    <w:rsid w:val="00FA6089"/>
    <w:rsid w:val="00FA6735"/>
    <w:rsid w:val="00FA6C87"/>
    <w:rsid w:val="00FA6E86"/>
    <w:rsid w:val="00FA74A5"/>
    <w:rsid w:val="00FB0B95"/>
    <w:rsid w:val="00FB10D1"/>
    <w:rsid w:val="00FB1CF7"/>
    <w:rsid w:val="00FB1DFC"/>
    <w:rsid w:val="00FB48AB"/>
    <w:rsid w:val="00FB5369"/>
    <w:rsid w:val="00FB7FAE"/>
    <w:rsid w:val="00FC09B8"/>
    <w:rsid w:val="00FC48B8"/>
    <w:rsid w:val="00FC711A"/>
    <w:rsid w:val="00FC77FD"/>
    <w:rsid w:val="00FC7EF5"/>
    <w:rsid w:val="00FD0E8B"/>
    <w:rsid w:val="00FD1157"/>
    <w:rsid w:val="00FD2C80"/>
    <w:rsid w:val="00FD3138"/>
    <w:rsid w:val="00FD51A9"/>
    <w:rsid w:val="00FD5884"/>
    <w:rsid w:val="00FD5FD6"/>
    <w:rsid w:val="00FD615D"/>
    <w:rsid w:val="00FD6440"/>
    <w:rsid w:val="00FD6B99"/>
    <w:rsid w:val="00FE02CF"/>
    <w:rsid w:val="00FE0A0C"/>
    <w:rsid w:val="00FE2BC6"/>
    <w:rsid w:val="00FE547D"/>
    <w:rsid w:val="00FF072C"/>
    <w:rsid w:val="00FF0CC4"/>
    <w:rsid w:val="00FF52D5"/>
    <w:rsid w:val="00FF5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B01260"/>
  <w15:docId w15:val="{A054BD1F-8066-4C5F-B5A4-517ACC164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4D313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4D313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Bullet_IRAO,Мой Список"/>
    <w:basedOn w:val="a"/>
    <w:link w:val="a4"/>
    <w:uiPriority w:val="34"/>
    <w:qFormat/>
    <w:rsid w:val="00D1363F"/>
    <w:pPr>
      <w:ind w:left="720"/>
      <w:contextualSpacing/>
    </w:pPr>
  </w:style>
  <w:style w:type="character" w:customStyle="1" w:styleId="12pt">
    <w:name w:val="Основной текст + 12 pt;Не полужирный"/>
    <w:rsid w:val="003D42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12pt0">
    <w:name w:val="Основной текст + 12 pt"/>
    <w:rsid w:val="000120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5">
    <w:name w:val="No Spacing"/>
    <w:aliases w:val="По центру"/>
    <w:uiPriority w:val="1"/>
    <w:qFormat/>
    <w:rsid w:val="00503AD0"/>
    <w:pPr>
      <w:spacing w:after="120" w:line="240" w:lineRule="auto"/>
      <w:jc w:val="center"/>
    </w:pPr>
    <w:rPr>
      <w:rFonts w:ascii="Arial" w:eastAsia="Calibri" w:hAnsi="Arial" w:cs="Times New Roman"/>
      <w:sz w:val="24"/>
    </w:rPr>
  </w:style>
  <w:style w:type="paragraph" w:styleId="a6">
    <w:name w:val="header"/>
    <w:basedOn w:val="a"/>
    <w:link w:val="a7"/>
    <w:uiPriority w:val="99"/>
    <w:rsid w:val="002973AF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2973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2973AF"/>
    <w:pPr>
      <w:ind w:left="709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2973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D7E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D7E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line number"/>
    <w:basedOn w:val="a0"/>
    <w:uiPriority w:val="99"/>
    <w:semiHidden/>
    <w:unhideWhenUsed/>
    <w:rsid w:val="00862E75"/>
  </w:style>
  <w:style w:type="paragraph" w:customStyle="1" w:styleId="a40">
    <w:name w:val="a4"/>
    <w:basedOn w:val="a"/>
    <w:rsid w:val="00194671"/>
    <w:pPr>
      <w:spacing w:before="100" w:beforeAutospacing="1" w:after="100" w:afterAutospacing="1"/>
    </w:pPr>
  </w:style>
  <w:style w:type="paragraph" w:styleId="ab">
    <w:name w:val="Balloon Text"/>
    <w:basedOn w:val="a"/>
    <w:link w:val="ac"/>
    <w:uiPriority w:val="99"/>
    <w:semiHidden/>
    <w:unhideWhenUsed/>
    <w:rsid w:val="007A6EF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A6EF4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annotation reference"/>
    <w:basedOn w:val="a0"/>
    <w:uiPriority w:val="99"/>
    <w:semiHidden/>
    <w:unhideWhenUsed/>
    <w:rsid w:val="006B3A5D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6B3A5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6B3A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6B3A5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6B3A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Default">
    <w:name w:val="Default"/>
    <w:rsid w:val="003A54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2">
    <w:name w:val="Table Grid"/>
    <w:basedOn w:val="a1"/>
    <w:uiPriority w:val="59"/>
    <w:rsid w:val="00007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2"/>
    <w:uiPriority w:val="59"/>
    <w:rsid w:val="009153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footnote text"/>
    <w:basedOn w:val="a"/>
    <w:link w:val="af4"/>
    <w:uiPriority w:val="99"/>
    <w:semiHidden/>
    <w:unhideWhenUsed/>
    <w:rsid w:val="00346861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3468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346861"/>
    <w:rPr>
      <w:vertAlign w:val="superscript"/>
    </w:rPr>
  </w:style>
  <w:style w:type="paragraph" w:customStyle="1" w:styleId="AB630D60F59F403CB531B268FE76FA17">
    <w:name w:val="AB630D60F59F403CB531B268FE76FA17"/>
    <w:rsid w:val="006C3059"/>
    <w:rPr>
      <w:rFonts w:eastAsiaTheme="minorEastAsia"/>
      <w:lang w:eastAsia="ru-RU"/>
    </w:rPr>
  </w:style>
  <w:style w:type="paragraph" w:styleId="af6">
    <w:name w:val="Normal (Web)"/>
    <w:basedOn w:val="a"/>
    <w:uiPriority w:val="99"/>
    <w:unhideWhenUsed/>
    <w:rsid w:val="00DD0A02"/>
    <w:pPr>
      <w:spacing w:before="100" w:beforeAutospacing="1" w:after="100" w:afterAutospacing="1"/>
    </w:pPr>
  </w:style>
  <w:style w:type="character" w:styleId="af7">
    <w:name w:val="Strong"/>
    <w:basedOn w:val="a0"/>
    <w:uiPriority w:val="22"/>
    <w:qFormat/>
    <w:rsid w:val="00DD0A02"/>
    <w:rPr>
      <w:b/>
      <w:bCs/>
    </w:rPr>
  </w:style>
  <w:style w:type="character" w:customStyle="1" w:styleId="apple-converted-space">
    <w:name w:val="apple-converted-space"/>
    <w:basedOn w:val="a0"/>
    <w:rsid w:val="00DD0A02"/>
  </w:style>
  <w:style w:type="character" w:styleId="af8">
    <w:name w:val="Hyperlink"/>
    <w:basedOn w:val="a0"/>
    <w:uiPriority w:val="99"/>
    <w:unhideWhenUsed/>
    <w:rsid w:val="00B062A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D313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D313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f9">
    <w:name w:val="Body Text"/>
    <w:basedOn w:val="a"/>
    <w:link w:val="afa"/>
    <w:uiPriority w:val="1"/>
    <w:unhideWhenUsed/>
    <w:qFormat/>
    <w:rsid w:val="0077593E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rsid w:val="007759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Revision"/>
    <w:hidden/>
    <w:uiPriority w:val="99"/>
    <w:semiHidden/>
    <w:rsid w:val="00CC10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Заголовок_3 Знак,Bullet_IRAO Знак,Мой Список Знак"/>
    <w:link w:val="a3"/>
    <w:uiPriority w:val="34"/>
    <w:locked/>
    <w:rsid w:val="009C23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FollowedHyperlink"/>
    <w:basedOn w:val="a0"/>
    <w:uiPriority w:val="99"/>
    <w:semiHidden/>
    <w:unhideWhenUsed/>
    <w:rsid w:val="00963A09"/>
    <w:rPr>
      <w:color w:val="800080" w:themeColor="followed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EE2F8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E2F88"/>
    <w:pPr>
      <w:widowControl w:val="0"/>
      <w:autoSpaceDE w:val="0"/>
      <w:autoSpaceDN w:val="0"/>
      <w:spacing w:line="270" w:lineRule="exact"/>
      <w:ind w:left="107"/>
      <w:jc w:val="center"/>
    </w:pPr>
    <w:rPr>
      <w:rFonts w:ascii="Tahoma" w:eastAsia="Tahoma" w:hAnsi="Tahoma" w:cs="Tahom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6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03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333986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00952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51563">
                      <w:marLeft w:val="240"/>
                      <w:marRight w:val="0"/>
                      <w:marTop w:val="2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25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99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8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10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79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95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70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33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34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89A10-D0B4-4F87-9EBE-9D109DB45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1209</TotalTime>
  <Pages>3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Тютюнов Владимир Владимирович</dc:creator>
  <cp:lastModifiedBy>Новоселов Роман Евгеньевич</cp:lastModifiedBy>
  <cp:revision>22</cp:revision>
  <cp:lastPrinted>2020-01-14T08:55:00Z</cp:lastPrinted>
  <dcterms:created xsi:type="dcterms:W3CDTF">2025-04-03T15:28:00Z</dcterms:created>
  <dcterms:modified xsi:type="dcterms:W3CDTF">2025-04-09T09:19:00Z</dcterms:modified>
</cp:coreProperties>
</file>