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E5E7329" w:rsidR="00FA1474" w:rsidRPr="00EA5AED" w:rsidRDefault="003B77C3" w:rsidP="00907206">
            <w:pPr>
              <w:tabs>
                <w:tab w:val="left" w:pos="5783"/>
              </w:tabs>
              <w:rPr>
                <w:rFonts w:ascii="Tahoma" w:hAnsi="Tahoma" w:cs="Tahoma"/>
                <w:sz w:val="24"/>
              </w:rPr>
            </w:pPr>
            <w:r w:rsidRPr="003B77C3">
              <w:rPr>
                <w:rFonts w:ascii="Tahoma" w:hAnsi="Tahoma" w:cs="Tahoma"/>
                <w:sz w:val="24"/>
              </w:rPr>
              <w:t>06.05.2025</w:t>
            </w:r>
            <w:bookmarkStart w:id="2" w:name="_GoBack"/>
            <w:bookmarkEnd w:id="2"/>
            <w:r w:rsidR="00FA1474" w:rsidRPr="00EA5AED">
              <w:rPr>
                <w:rFonts w:ascii="Tahoma" w:hAnsi="Tahoma" w:cs="Tahoma"/>
                <w:sz w:val="24"/>
              </w:rPr>
              <w:t xml:space="preserve"> № </w:t>
            </w:r>
            <w:r w:rsidRPr="003B77C3">
              <w:rPr>
                <w:rFonts w:ascii="Tahoma" w:hAnsi="Tahoma" w:cs="Tahoma"/>
                <w:sz w:val="24"/>
              </w:rPr>
              <w:t>ЗФ/17452-исх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046A454A"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43174D">
        <w:rPr>
          <w:rFonts w:ascii="Tahoma" w:hAnsi="Tahoma" w:cs="Tahoma"/>
          <w:b/>
          <w:color w:val="auto"/>
          <w:sz w:val="24"/>
          <w:szCs w:val="24"/>
        </w:rPr>
        <w:t>№ 160619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47DDB72E" w14:textId="2CD9FF6F" w:rsidR="009D3D20" w:rsidRPr="00EA5AED" w:rsidRDefault="00FA1474" w:rsidP="00525651">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w:t>
      </w:r>
      <w:r w:rsidR="00525651">
        <w:rPr>
          <w:rFonts w:ascii="Tahoma" w:hAnsi="Tahoma" w:cs="Tahoma"/>
          <w:sz w:val="24"/>
        </w:rPr>
        <w:t xml:space="preserve"> следующей закупочной процедуре</w:t>
      </w:r>
      <w:r w:rsidR="009D3D20" w:rsidRPr="00EA5AED">
        <w:rPr>
          <w:rFonts w:ascii="Tahoma" w:hAnsi="Tahoma" w:cs="Tahoma"/>
          <w:sz w:val="24"/>
        </w:rPr>
        <w:t>:</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6F721A5F" w:rsidR="00C037CA" w:rsidRPr="006148C9" w:rsidRDefault="00492A6F" w:rsidP="00221FA6">
            <w:pPr>
              <w:pStyle w:val="a4"/>
              <w:tabs>
                <w:tab w:val="left" w:pos="661"/>
              </w:tabs>
              <w:ind w:left="8"/>
              <w:rPr>
                <w:rFonts w:ascii="Tahoma" w:hAnsi="Tahoma" w:cs="Tahoma"/>
                <w:sz w:val="20"/>
                <w:szCs w:val="20"/>
                <w:u w:val="single"/>
              </w:rPr>
            </w:pPr>
            <w:r w:rsidRPr="006148C9">
              <w:rPr>
                <w:rFonts w:ascii="Tahoma" w:hAnsi="Tahoma" w:cs="Tahoma"/>
                <w:sz w:val="20"/>
                <w:szCs w:val="20"/>
              </w:rPr>
              <w:t>№</w:t>
            </w:r>
            <w:r w:rsidR="0043174D">
              <w:rPr>
                <w:rFonts w:ascii="Tahoma" w:hAnsi="Tahoma" w:cs="Tahoma"/>
                <w:sz w:val="20"/>
                <w:szCs w:val="20"/>
              </w:rPr>
              <w:t xml:space="preserve"> 160619 «</w:t>
            </w:r>
            <w:r w:rsidR="00604911" w:rsidRPr="00604911">
              <w:rPr>
                <w:rFonts w:ascii="Tahoma" w:hAnsi="Tahoma" w:cs="Tahoma"/>
                <w:sz w:val="20"/>
                <w:szCs w:val="20"/>
              </w:rPr>
              <w:t>Капитальный ремонт железнодорожной инфраструктуры участка перегона Дудинка-Тундра (главный ход) – 9,354 км, в том числе от стыка рамного рельса стрелочного перевода № 2а станции Дудинка до начала моста на 10 км через р. Сопки (ориентировочно 6,629 км) и от конца моста на 10 км через р. Сопки до начала моста на 13 км (ориентировочно 2,725 км)</w:t>
            </w:r>
            <w:r w:rsidR="00E800BE">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589DF943" w14:textId="57786495" w:rsidR="00604911" w:rsidRDefault="00C037CA" w:rsidP="008A51B9">
            <w:pPr>
              <w:pStyle w:val="a4"/>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0"/>
                  <w:rFonts w:ascii="Tahoma" w:hAnsi="Tahoma" w:cs="Tahoma"/>
                  <w:sz w:val="20"/>
                  <w:szCs w:val="20"/>
                </w:rPr>
                <w:t>https://srm.nornik.ru</w:t>
              </w:r>
            </w:hyperlink>
            <w:r w:rsidR="00604911">
              <w:rPr>
                <w:rFonts w:ascii="Tahoma" w:hAnsi="Tahoma" w:cs="Tahoma"/>
                <w:sz w:val="20"/>
                <w:szCs w:val="20"/>
              </w:rPr>
              <w:t>:</w:t>
            </w:r>
          </w:p>
          <w:p w14:paraId="7702DD3A" w14:textId="1D2E450F" w:rsidR="00C037CA" w:rsidRPr="006148C9" w:rsidRDefault="00C037CA" w:rsidP="008A51B9">
            <w:pPr>
              <w:pStyle w:val="a4"/>
              <w:tabs>
                <w:tab w:val="left" w:pos="661"/>
              </w:tabs>
              <w:ind w:left="8"/>
              <w:rPr>
                <w:rFonts w:ascii="Tahoma" w:hAnsi="Tahoma" w:cs="Tahoma"/>
                <w:sz w:val="20"/>
                <w:szCs w:val="20"/>
              </w:rPr>
            </w:pPr>
            <w:r w:rsidRPr="006148C9">
              <w:rPr>
                <w:rFonts w:ascii="Tahoma" w:hAnsi="Tahoma" w:cs="Tahoma"/>
                <w:sz w:val="20"/>
                <w:szCs w:val="20"/>
              </w:rPr>
              <w:t xml:space="preserve">№ </w:t>
            </w:r>
            <w:r w:rsidR="00B73EC2" w:rsidRPr="00B73EC2">
              <w:rPr>
                <w:rFonts w:ascii="Tahoma" w:hAnsi="Tahoma" w:cs="Tahoma"/>
                <w:sz w:val="20"/>
                <w:szCs w:val="20"/>
              </w:rPr>
              <w:t>20045977/2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5DEC6DFA" w:rsidR="00C037CA" w:rsidRPr="006148C9" w:rsidRDefault="00233F2A" w:rsidP="008A51B9">
            <w:pPr>
              <w:tabs>
                <w:tab w:val="num" w:pos="426"/>
              </w:tabs>
              <w:jc w:val="both"/>
              <w:rPr>
                <w:rFonts w:ascii="Tahoma" w:hAnsi="Tahoma" w:cs="Tahoma"/>
                <w:i/>
                <w:sz w:val="20"/>
                <w:szCs w:val="20"/>
              </w:rPr>
            </w:pPr>
            <w:r>
              <w:rPr>
                <w:rFonts w:ascii="Tahoma" w:hAnsi="Tahoma" w:cs="Tahoma"/>
                <w:sz w:val="20"/>
                <w:szCs w:val="20"/>
              </w:rPr>
              <w:t>Т</w:t>
            </w:r>
            <w:r w:rsidR="0043174D">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0"/>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Указан в приложениях к настоящему приглашению.</w:t>
            </w:r>
          </w:p>
          <w:p w14:paraId="5BC84CA7" w14:textId="77777777" w:rsidR="00C037CA" w:rsidRPr="00525651" w:rsidRDefault="00C037CA" w:rsidP="008A51B9">
            <w:pPr>
              <w:tabs>
                <w:tab w:val="left" w:pos="1080"/>
              </w:tabs>
              <w:suppressAutoHyphens/>
              <w:jc w:val="both"/>
              <w:rPr>
                <w:rFonts w:ascii="Tahoma" w:hAnsi="Tahoma" w:cs="Tahoma"/>
                <w:sz w:val="20"/>
                <w:szCs w:val="20"/>
              </w:rPr>
            </w:pPr>
          </w:p>
          <w:p w14:paraId="261F19F4" w14:textId="0D854EB3" w:rsidR="00C037CA" w:rsidRPr="006148C9" w:rsidRDefault="00550C91" w:rsidP="008B57BD">
            <w:pPr>
              <w:tabs>
                <w:tab w:val="left" w:pos="1080"/>
              </w:tabs>
              <w:suppressAutoHyphens/>
              <w:jc w:val="both"/>
              <w:rPr>
                <w:rFonts w:ascii="Tahoma" w:hAnsi="Tahoma" w:cs="Tahoma"/>
                <w:sz w:val="20"/>
                <w:szCs w:val="20"/>
              </w:rPr>
            </w:pPr>
            <w:r w:rsidRPr="00525651">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4E9FA0D6"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5CEA1AB7"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148C9" w:rsidRDefault="00C037CA" w:rsidP="00C037CA">
            <w:pPr>
              <w:numPr>
                <w:ilvl w:val="0"/>
                <w:numId w:val="12"/>
              </w:numPr>
              <w:ind w:left="0" w:firstLine="0"/>
              <w:jc w:val="both"/>
              <w:rPr>
                <w:rFonts w:ascii="Tahoma" w:hAnsi="Tahoma" w:cs="Tahoma"/>
                <w:sz w:val="20"/>
                <w:szCs w:val="20"/>
              </w:rPr>
            </w:pPr>
            <w:r w:rsidRPr="006148C9">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4E28DEC0" w:rsidR="00C037CA" w:rsidRPr="006148C9" w:rsidRDefault="00C037CA" w:rsidP="00221FA6">
            <w:pPr>
              <w:numPr>
                <w:ilvl w:val="0"/>
                <w:numId w:val="12"/>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 / срок поставки / выполнения работ / оказания услуг</w:t>
            </w:r>
          </w:p>
        </w:tc>
        <w:tc>
          <w:tcPr>
            <w:tcW w:w="6732" w:type="dxa"/>
            <w:shd w:val="clear" w:color="auto" w:fill="auto"/>
          </w:tcPr>
          <w:p w14:paraId="2FD63903" w14:textId="543453E1" w:rsidR="00C037CA" w:rsidRPr="006148C9" w:rsidRDefault="00C32059" w:rsidP="00221FA6">
            <w:pPr>
              <w:jc w:val="both"/>
              <w:rPr>
                <w:rFonts w:ascii="Tahoma" w:hAnsi="Tahoma" w:cs="Tahoma"/>
                <w:i/>
                <w:sz w:val="20"/>
                <w:szCs w:val="20"/>
              </w:rPr>
            </w:pPr>
            <w:r w:rsidRPr="009906F9">
              <w:rPr>
                <w:rFonts w:ascii="Tahoma" w:hAnsi="Tahoma" w:cs="Tahoma"/>
                <w:sz w:val="20"/>
                <w:szCs w:val="20"/>
              </w:rPr>
              <w:t>С даты заключения договора до 05.11.2025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Pr="006148C9" w:rsidRDefault="00C82637" w:rsidP="00C82637">
            <w:pPr>
              <w:pStyle w:val="aa"/>
              <w:numPr>
                <w:ilvl w:val="3"/>
                <w:numId w:val="7"/>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a"/>
              <w:tabs>
                <w:tab w:val="left" w:pos="376"/>
              </w:tabs>
              <w:ind w:left="18"/>
              <w:jc w:val="both"/>
              <w:rPr>
                <w:rStyle w:val="af0"/>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0"/>
                  <w:rFonts w:ascii="Tahoma" w:hAnsi="Tahoma" w:cs="Tahoma"/>
                  <w:sz w:val="20"/>
                  <w:szCs w:val="20"/>
                </w:rPr>
                <w:t>http://www.consultant.ru/document/cons_doc_LAW_389976/2b300a0f1aa902ad1637fa1f32855a0a5c7e9a0d/</w:t>
              </w:r>
            </w:hyperlink>
            <w:r w:rsidRPr="006148C9">
              <w:rPr>
                <w:rStyle w:val="af0"/>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C82637">
            <w:pPr>
              <w:pStyle w:val="aa"/>
              <w:numPr>
                <w:ilvl w:val="3"/>
                <w:numId w:val="7"/>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148C9">
                <w:rPr>
                  <w:rStyle w:val="af0"/>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0"/>
                  <w:rFonts w:ascii="Tahoma" w:hAnsi="Tahoma" w:cs="Tahoma"/>
                  <w:sz w:val="20"/>
                  <w:szCs w:val="20"/>
                </w:rPr>
                <w:t>Внутренние документы и политики - Норникель</w:t>
              </w:r>
            </w:hyperlink>
            <w:r w:rsidR="00AB5F4D" w:rsidRPr="006148C9">
              <w:rPr>
                <w:rStyle w:val="af0"/>
                <w:rFonts w:ascii="Tahoma" w:hAnsi="Tahoma" w:cs="Tahoma"/>
                <w:sz w:val="20"/>
                <w:szCs w:val="20"/>
              </w:rPr>
              <w:t xml:space="preserve"> </w:t>
            </w:r>
            <w:r w:rsidR="00AB5F4D" w:rsidRPr="006148C9">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0"/>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148C9" w:rsidRDefault="00C037CA" w:rsidP="008A51B9">
            <w:pPr>
              <w:widowControl w:val="0"/>
              <w:tabs>
                <w:tab w:val="left" w:pos="709"/>
              </w:tabs>
              <w:autoSpaceDE w:val="0"/>
              <w:autoSpaceDN w:val="0"/>
              <w:jc w:val="both"/>
              <w:rPr>
                <w:rStyle w:val="af0"/>
                <w:rFonts w:ascii="Tahoma" w:hAnsi="Tahoma" w:cs="Tahoma"/>
                <w:color w:val="auto"/>
                <w:sz w:val="20"/>
                <w:szCs w:val="20"/>
              </w:rPr>
            </w:pPr>
            <w:r w:rsidRPr="006148C9">
              <w:rPr>
                <w:rFonts w:ascii="Tahoma" w:hAnsi="Tahoma" w:cs="Tahoma"/>
                <w:sz w:val="20"/>
                <w:szCs w:val="20"/>
              </w:rPr>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0"/>
                <w:rFonts w:ascii="Tahoma" w:hAnsi="Tahoma" w:cs="Tahoma"/>
                <w:sz w:val="20"/>
                <w:szCs w:val="20"/>
              </w:rPr>
              <w:fldChar w:fldCharType="begin"/>
            </w:r>
            <w:r w:rsidR="00AB5F4D" w:rsidRPr="006148C9">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0"/>
                  <w:rFonts w:ascii="Tahoma" w:hAnsi="Tahoma" w:cs="Tahoma"/>
                  <w:sz w:val="20"/>
                  <w:szCs w:val="20"/>
                </w:rPr>
                <w:t>Инструкции и шаблоны - Норникель</w:t>
              </w:r>
            </w:hyperlink>
            <w:r w:rsidR="00AB5F4D" w:rsidRPr="006148C9">
              <w:rPr>
                <w:rStyle w:val="af0"/>
                <w:rFonts w:ascii="Tahoma" w:hAnsi="Tahoma" w:cs="Tahoma"/>
                <w:sz w:val="20"/>
                <w:szCs w:val="20"/>
              </w:rPr>
              <w:t xml:space="preserve"> </w:t>
            </w:r>
            <w:r w:rsidR="00AB5F4D" w:rsidRPr="006148C9">
              <w:rPr>
                <w:rFonts w:ascii="Tahoma" w:hAnsi="Tahoma" w:cs="Tahoma"/>
                <w:sz w:val="20"/>
                <w:szCs w:val="20"/>
              </w:rPr>
              <w:t xml:space="preserve">(раздел «Бланки документов для фирм и </w:t>
            </w:r>
            <w:r w:rsidR="00AB5F4D" w:rsidRPr="006148C9">
              <w:rPr>
                <w:rFonts w:ascii="Tahoma" w:hAnsi="Tahoma" w:cs="Tahoma"/>
                <w:sz w:val="20"/>
                <w:szCs w:val="20"/>
              </w:rPr>
              <w:lastRenderedPageBreak/>
              <w:t>организаций, заключающих договоры с предприяти</w:t>
            </w:r>
            <w:r w:rsidR="00CA79D3" w:rsidRPr="006148C9">
              <w:rPr>
                <w:rFonts w:ascii="Tahoma" w:hAnsi="Tahoma" w:cs="Tahoma"/>
                <w:sz w:val="20"/>
                <w:szCs w:val="20"/>
              </w:rPr>
              <w:t>ями Группы»)</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0"/>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77777777" w:rsidR="00C037CA" w:rsidRPr="006148C9" w:rsidRDefault="00C037CA" w:rsidP="00C037CA">
            <w:pPr>
              <w:pStyle w:val="aa"/>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148C9" w:rsidRDefault="00C037CA" w:rsidP="00C037CA">
            <w:pPr>
              <w:pStyle w:val="aa"/>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C037CA">
            <w:pPr>
              <w:pStyle w:val="aa"/>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763735">
            <w:pPr>
              <w:pStyle w:val="aa"/>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77777777"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148C9" w:rsidRDefault="00881710" w:rsidP="00676570">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6"/>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535F447F" w:rsidR="00C037CA" w:rsidRPr="0075279B" w:rsidRDefault="00C037CA" w:rsidP="008A51B9">
            <w:pPr>
              <w:widowControl w:val="0"/>
              <w:tabs>
                <w:tab w:val="left" w:pos="709"/>
              </w:tabs>
              <w:autoSpaceDE w:val="0"/>
              <w:autoSpaceDN w:val="0"/>
              <w:jc w:val="both"/>
              <w:rPr>
                <w:rFonts w:ascii="Tahoma" w:hAnsi="Tahoma" w:cs="Tahoma"/>
                <w:sz w:val="20"/>
                <w:szCs w:val="20"/>
              </w:rPr>
            </w:pPr>
            <w:r w:rsidRPr="0075279B">
              <w:rPr>
                <w:rFonts w:ascii="Tahoma" w:hAnsi="Tahoma" w:cs="Tahoma"/>
                <w:sz w:val="20"/>
                <w:szCs w:val="20"/>
              </w:rPr>
              <w:lastRenderedPageBreak/>
              <w:t xml:space="preserve">Сделка будет оформлена по типовой форме договора </w:t>
            </w:r>
            <w:r w:rsidRPr="005C1FA0">
              <w:rPr>
                <w:rFonts w:ascii="Tahoma" w:hAnsi="Tahoma" w:cs="Tahoma"/>
                <w:sz w:val="20"/>
                <w:szCs w:val="20"/>
                <w:u w:val="single"/>
              </w:rPr>
              <w:t>№</w:t>
            </w:r>
            <w:r w:rsidRPr="005C1FA0">
              <w:rPr>
                <w:rFonts w:ascii="Tahoma" w:hAnsi="Tahoma" w:cs="Tahoma"/>
                <w:sz w:val="20"/>
                <w:szCs w:val="20"/>
                <w:u w:val="single"/>
                <w:lang w:val="en-US"/>
              </w:rPr>
              <w:t> </w:t>
            </w:r>
            <w:r w:rsidR="0075279B" w:rsidRPr="005C1FA0">
              <w:rPr>
                <w:rFonts w:ascii="Tahoma" w:hAnsi="Tahoma" w:cs="Tahoma"/>
                <w:sz w:val="20"/>
                <w:szCs w:val="20"/>
                <w:u w:val="single"/>
              </w:rPr>
              <w:t>28</w:t>
            </w:r>
            <w:r w:rsidRPr="0075279B">
              <w:rPr>
                <w:rFonts w:ascii="Tahoma" w:hAnsi="Tahoma" w:cs="Tahoma"/>
                <w:sz w:val="20"/>
                <w:szCs w:val="20"/>
              </w:rPr>
              <w:t xml:space="preserve">, размещенной по </w:t>
            </w:r>
            <w:r w:rsidR="00480F87" w:rsidRPr="0075279B">
              <w:rPr>
                <w:rFonts w:ascii="Tahoma" w:hAnsi="Tahoma" w:cs="Tahoma"/>
                <w:sz w:val="20"/>
                <w:szCs w:val="20"/>
              </w:rPr>
              <w:t>ссылке</w:t>
            </w:r>
            <w:r w:rsidRPr="0075279B">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75279B">
                <w:rPr>
                  <w:rStyle w:val="af0"/>
                  <w:rFonts w:ascii="Tahoma" w:hAnsi="Tahoma" w:cs="Tahoma"/>
                  <w:sz w:val="20"/>
                  <w:szCs w:val="20"/>
                </w:rPr>
                <w:t>Инструкции и шаблоны - Норникель</w:t>
              </w:r>
            </w:hyperlink>
            <w:r w:rsidRPr="0075279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75279B">
              <w:rPr>
                <w:rFonts w:ascii="Tahoma" w:hAnsi="Tahoma" w:cs="Tahoma"/>
                <w:sz w:val="20"/>
                <w:szCs w:val="20"/>
              </w:rPr>
              <w:lastRenderedPageBreak/>
              <w:t>«</w:t>
            </w:r>
            <w:r w:rsidRPr="0075279B">
              <w:rPr>
                <w:rFonts w:ascii="Tahoma" w:hAnsi="Tahoma" w:cs="Tahoma"/>
                <w:sz w:val="20"/>
                <w:szCs w:val="20"/>
                <w:u w:val="single"/>
              </w:rPr>
              <w:t>Типовые формы договоров ЗФ</w:t>
            </w:r>
            <w:r w:rsidRPr="0075279B">
              <w:rPr>
                <w:rFonts w:ascii="Tahoma" w:hAnsi="Tahoma" w:cs="Tahoma"/>
                <w:b/>
                <w:sz w:val="20"/>
                <w:szCs w:val="20"/>
                <w:u w:val="single"/>
              </w:rPr>
              <w:t xml:space="preserve"> </w:t>
            </w:r>
            <w:r w:rsidRPr="0075279B">
              <w:rPr>
                <w:rFonts w:ascii="Tahoma" w:hAnsi="Tahoma" w:cs="Tahoma"/>
                <w:sz w:val="20"/>
                <w:szCs w:val="20"/>
                <w:u w:val="single"/>
              </w:rPr>
              <w:t>ПАО «ГМК «Норильский никель</w:t>
            </w:r>
            <w:r w:rsidR="00604911">
              <w:rPr>
                <w:rFonts w:ascii="Tahoma" w:hAnsi="Tahoma" w:cs="Tahoma"/>
                <w:sz w:val="20"/>
                <w:szCs w:val="20"/>
              </w:rPr>
              <w:t>».</w:t>
            </w:r>
          </w:p>
          <w:p w14:paraId="1819D4FC" w14:textId="77777777" w:rsidR="00C037CA" w:rsidRPr="0075279B" w:rsidRDefault="00C037CA" w:rsidP="008A51B9">
            <w:pPr>
              <w:jc w:val="both"/>
              <w:rPr>
                <w:rFonts w:ascii="Tahoma" w:hAnsi="Tahoma" w:cs="Tahoma"/>
                <w:sz w:val="20"/>
                <w:szCs w:val="20"/>
              </w:rPr>
            </w:pPr>
          </w:p>
          <w:p w14:paraId="320C84C4" w14:textId="77777777" w:rsidR="00C037CA" w:rsidRPr="0075279B" w:rsidRDefault="00C037CA" w:rsidP="008A51B9">
            <w:pPr>
              <w:jc w:val="both"/>
              <w:rPr>
                <w:rFonts w:ascii="Tahoma" w:hAnsi="Tahoma" w:cs="Tahoma"/>
                <w:color w:val="000000"/>
                <w:sz w:val="20"/>
                <w:szCs w:val="20"/>
              </w:rPr>
            </w:pPr>
            <w:r w:rsidRPr="0075279B">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75279B" w:rsidRDefault="00C037CA" w:rsidP="008A51B9">
            <w:pPr>
              <w:jc w:val="both"/>
              <w:rPr>
                <w:rFonts w:ascii="Tahoma" w:hAnsi="Tahoma" w:cs="Tahoma"/>
                <w:sz w:val="20"/>
                <w:szCs w:val="20"/>
              </w:rPr>
            </w:pPr>
            <w:r w:rsidRPr="0075279B">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75279B" w:rsidRDefault="00C037CA" w:rsidP="008A51B9">
            <w:pPr>
              <w:jc w:val="both"/>
              <w:rPr>
                <w:rFonts w:ascii="Tahoma" w:hAnsi="Tahoma" w:cs="Tahoma"/>
                <w:sz w:val="20"/>
                <w:szCs w:val="20"/>
              </w:rPr>
            </w:pPr>
            <w:r w:rsidRPr="0075279B">
              <w:rPr>
                <w:rFonts w:ascii="Tahoma" w:hAnsi="Tahoma" w:cs="Tahoma"/>
                <w:sz w:val="20"/>
                <w:szCs w:val="20"/>
              </w:rPr>
              <w:t>Все споры и разногласия подлежат рассмотрению в Арбитражном суде Красноярского края.</w:t>
            </w:r>
          </w:p>
          <w:p w14:paraId="0206421E" w14:textId="157480ED" w:rsidR="00C037CA" w:rsidRPr="0075279B" w:rsidRDefault="00C037CA" w:rsidP="008E2E7E">
            <w:pPr>
              <w:widowControl w:val="0"/>
              <w:tabs>
                <w:tab w:val="left" w:pos="709"/>
              </w:tabs>
              <w:autoSpaceDE w:val="0"/>
              <w:autoSpaceDN w:val="0"/>
              <w:jc w:val="both"/>
              <w:rPr>
                <w:rFonts w:ascii="Tahoma" w:hAnsi="Tahoma" w:cs="Tahoma"/>
                <w:sz w:val="20"/>
                <w:szCs w:val="20"/>
                <w:highlight w:val="yellow"/>
              </w:rPr>
            </w:pPr>
            <w:r w:rsidRPr="0075279B">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71206536" w14:textId="73E24504" w:rsidR="00233E60" w:rsidRPr="00233E60" w:rsidRDefault="00C037CA" w:rsidP="00233E60">
            <w:pPr>
              <w:numPr>
                <w:ilvl w:val="0"/>
                <w:numId w:val="7"/>
              </w:numPr>
              <w:tabs>
                <w:tab w:val="left" w:pos="215"/>
                <w:tab w:val="left" w:pos="243"/>
              </w:tabs>
              <w:ind w:left="0" w:firstLine="7"/>
              <w:jc w:val="both"/>
              <w:rPr>
                <w:rFonts w:ascii="Tahoma" w:hAnsi="Tahoma" w:cs="Tahoma"/>
                <w:sz w:val="20"/>
                <w:szCs w:val="20"/>
              </w:rPr>
            </w:pPr>
            <w:r w:rsidRPr="006148C9">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604911" w:rsidRPr="00EA5AED" w14:paraId="15CB59A1" w14:textId="77777777" w:rsidTr="00DB45A5">
              <w:trPr>
                <w:tblHeader/>
              </w:trPr>
              <w:tc>
                <w:tcPr>
                  <w:tcW w:w="491" w:type="pct"/>
                  <w:tcBorders>
                    <w:top w:val="single" w:sz="4" w:space="0" w:color="auto"/>
                    <w:left w:val="single" w:sz="4" w:space="0" w:color="auto"/>
                    <w:bottom w:val="single" w:sz="4" w:space="0" w:color="auto"/>
                    <w:right w:val="single" w:sz="4" w:space="0" w:color="auto"/>
                  </w:tcBorders>
                  <w:hideMark/>
                </w:tcPr>
                <w:p w14:paraId="79ED15B6" w14:textId="77777777" w:rsidR="00604911" w:rsidRPr="00EA5AED" w:rsidRDefault="00604911" w:rsidP="00604911">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766E4ED" w14:textId="77777777" w:rsidR="00604911" w:rsidRPr="00EA5AED" w:rsidRDefault="00604911" w:rsidP="00604911">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1690AAC" w14:textId="77777777" w:rsidR="00604911" w:rsidRPr="00EA5AED" w:rsidRDefault="00604911" w:rsidP="00604911">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604911" w:rsidRPr="00EA5AED" w14:paraId="11E46277" w14:textId="77777777" w:rsidTr="00DB45A5">
              <w:trPr>
                <w:trHeight w:val="840"/>
              </w:trPr>
              <w:tc>
                <w:tcPr>
                  <w:tcW w:w="491" w:type="pct"/>
                  <w:tcBorders>
                    <w:top w:val="single" w:sz="4" w:space="0" w:color="auto"/>
                    <w:left w:val="single" w:sz="4" w:space="0" w:color="auto"/>
                    <w:bottom w:val="single" w:sz="4" w:space="0" w:color="auto"/>
                    <w:right w:val="single" w:sz="4" w:space="0" w:color="auto"/>
                  </w:tcBorders>
                </w:tcPr>
                <w:p w14:paraId="353A339B"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4DA8B0A" w14:textId="77777777" w:rsidR="00604911" w:rsidRPr="006F52F6" w:rsidRDefault="00604911" w:rsidP="00604911">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w:t>
                  </w:r>
                  <w:r>
                    <w:rPr>
                      <w:rFonts w:ascii="Tahoma" w:hAnsi="Tahoma" w:cs="Tahoma"/>
                      <w:sz w:val="20"/>
                      <w:szCs w:val="20"/>
                    </w:rPr>
                    <w:t xml:space="preserve"> </w:t>
                  </w:r>
                  <w:r w:rsidRPr="006F52F6">
                    <w:rPr>
                      <w:rFonts w:ascii="Tahoma" w:hAnsi="Tahoma" w:cs="Tahoma"/>
                      <w:sz w:val="20"/>
                      <w:szCs w:val="20"/>
                    </w:rPr>
                    <w:t xml:space="preserve">строительства, реконструкции, КР, сноса объектов КС </w:t>
                  </w:r>
                </w:p>
                <w:p w14:paraId="1F14CE49" w14:textId="77777777" w:rsidR="00604911" w:rsidRPr="00EA5AED" w:rsidRDefault="00604911" w:rsidP="00604911">
                  <w:pPr>
                    <w:pStyle w:val="aa"/>
                    <w:tabs>
                      <w:tab w:val="left" w:pos="391"/>
                    </w:tabs>
                    <w:autoSpaceDE w:val="0"/>
                    <w:autoSpaceDN w:val="0"/>
                    <w:adjustRightInd w:val="0"/>
                    <w:ind w:left="14"/>
                    <w:jc w:val="both"/>
                    <w:rPr>
                      <w:rFonts w:ascii="Tahoma" w:hAnsi="Tahoma" w:cs="Tahoma"/>
                      <w:sz w:val="20"/>
                      <w:szCs w:val="20"/>
                    </w:rPr>
                  </w:pPr>
                  <w:r w:rsidRPr="00EA5AE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7C3A7D37"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6AE297BF"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604911" w:rsidRPr="00EA5AED" w14:paraId="1C8C9BD4" w14:textId="77777777" w:rsidTr="00DB45A5">
              <w:tc>
                <w:tcPr>
                  <w:tcW w:w="491" w:type="pct"/>
                  <w:tcBorders>
                    <w:top w:val="single" w:sz="4" w:space="0" w:color="auto"/>
                    <w:left w:val="single" w:sz="4" w:space="0" w:color="auto"/>
                    <w:bottom w:val="single" w:sz="4" w:space="0" w:color="auto"/>
                    <w:right w:val="single" w:sz="4" w:space="0" w:color="auto"/>
                  </w:tcBorders>
                </w:tcPr>
                <w:p w14:paraId="01A22E40" w14:textId="77777777" w:rsidR="00604911" w:rsidRPr="00EA5AED" w:rsidRDefault="00604911" w:rsidP="00604911">
                  <w:pPr>
                    <w:pStyle w:val="aa"/>
                    <w:numPr>
                      <w:ilvl w:val="0"/>
                      <w:numId w:val="49"/>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5D4F782" w14:textId="77777777" w:rsidR="00604911" w:rsidRPr="00EA5AED" w:rsidRDefault="00604911" w:rsidP="00604911">
                  <w:pPr>
                    <w:tabs>
                      <w:tab w:val="left" w:pos="1418"/>
                    </w:tabs>
                    <w:jc w:val="both"/>
                    <w:rPr>
                      <w:rFonts w:ascii="Tahoma" w:hAnsi="Tahoma" w:cs="Tahoma"/>
                      <w:kern w:val="24"/>
                      <w:sz w:val="20"/>
                      <w:szCs w:val="20"/>
                    </w:rPr>
                  </w:pPr>
                  <w:r w:rsidRPr="00EA5AED">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sidRPr="000866E0">
                    <w:rPr>
                      <w:rFonts w:ascii="Tahoma" w:hAnsi="Tahoma" w:cs="Tahoma"/>
                      <w:sz w:val="20"/>
                      <w:szCs w:val="20"/>
                    </w:rPr>
                    <w:t>, по капит</w:t>
                  </w:r>
                  <w:r>
                    <w:rPr>
                      <w:rFonts w:ascii="Tahoma" w:hAnsi="Tahoma" w:cs="Tahoma"/>
                      <w:sz w:val="20"/>
                      <w:szCs w:val="20"/>
                    </w:rPr>
                    <w:t>альному ремонту железнодорожных</w:t>
                  </w:r>
                  <w:r w:rsidRPr="000866E0">
                    <w:rPr>
                      <w:rFonts w:ascii="Tahoma" w:hAnsi="Tahoma" w:cs="Tahoma"/>
                      <w:sz w:val="20"/>
                      <w:szCs w:val="20"/>
                    </w:rPr>
                    <w:t xml:space="preserve"> пут</w:t>
                  </w:r>
                  <w:r>
                    <w:rPr>
                      <w:rFonts w:ascii="Tahoma" w:hAnsi="Tahoma" w:cs="Tahoma"/>
                      <w:sz w:val="20"/>
                      <w:szCs w:val="20"/>
                    </w:rPr>
                    <w:t xml:space="preserve">ей </w:t>
                  </w:r>
                  <w:r w:rsidRPr="00BA4C87">
                    <w:rPr>
                      <w:rFonts w:ascii="Tahoma" w:hAnsi="Tahoma" w:cs="Tahoma"/>
                      <w:sz w:val="20"/>
                      <w:szCs w:val="20"/>
                    </w:rPr>
                    <w:t xml:space="preserve">– не </w:t>
                  </w:r>
                  <w:r w:rsidRPr="00EA5AED">
                    <w:rPr>
                      <w:rFonts w:ascii="Tahoma" w:hAnsi="Tahoma" w:cs="Tahoma"/>
                      <w:sz w:val="20"/>
                      <w:szCs w:val="20"/>
                    </w:rPr>
                    <w:t>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16282127"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604911" w:rsidRPr="00EA5AED" w14:paraId="7A019EDD" w14:textId="77777777" w:rsidTr="00DB45A5">
              <w:trPr>
                <w:trHeight w:val="840"/>
              </w:trPr>
              <w:tc>
                <w:tcPr>
                  <w:tcW w:w="491" w:type="pct"/>
                  <w:tcBorders>
                    <w:top w:val="single" w:sz="4" w:space="0" w:color="auto"/>
                    <w:left w:val="single" w:sz="4" w:space="0" w:color="auto"/>
                    <w:bottom w:val="single" w:sz="4" w:space="0" w:color="auto"/>
                    <w:right w:val="single" w:sz="4" w:space="0" w:color="auto"/>
                  </w:tcBorders>
                </w:tcPr>
                <w:p w14:paraId="5942D281"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3928B6E" w14:textId="77777777" w:rsidR="00604911" w:rsidRPr="00EA5AED" w:rsidRDefault="00604911" w:rsidP="00604911">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7FC02BB" w14:textId="77777777" w:rsidR="00604911" w:rsidRPr="00EA5AED" w:rsidRDefault="00604911" w:rsidP="00604911">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604911" w:rsidRPr="00EA5AED" w14:paraId="2B878C39" w14:textId="77777777" w:rsidTr="00DB45A5">
              <w:tc>
                <w:tcPr>
                  <w:tcW w:w="491" w:type="pct"/>
                  <w:tcBorders>
                    <w:top w:val="single" w:sz="4" w:space="0" w:color="auto"/>
                    <w:left w:val="single" w:sz="4" w:space="0" w:color="auto"/>
                    <w:bottom w:val="single" w:sz="4" w:space="0" w:color="auto"/>
                    <w:right w:val="single" w:sz="4" w:space="0" w:color="auto"/>
                  </w:tcBorders>
                </w:tcPr>
                <w:p w14:paraId="2B3889CF"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30B980D"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w:t>
                  </w:r>
                  <w:r w:rsidRPr="00F20C82">
                    <w:rPr>
                      <w:rFonts w:ascii="Tahoma" w:hAnsi="Tahoma" w:cs="Tahoma"/>
                      <w:sz w:val="20"/>
                      <w:szCs w:val="20"/>
                    </w:rPr>
                    <w:t xml:space="preserve">поставщика с типовой формой договора и условиями, подлежащими включению в </w:t>
                  </w:r>
                  <w:r w:rsidRPr="00EA5AED">
                    <w:rPr>
                      <w:rFonts w:ascii="Tahoma" w:hAnsi="Tahoma" w:cs="Tahoma"/>
                      <w:sz w:val="20"/>
                      <w:szCs w:val="20"/>
                    </w:rPr>
                    <w:t>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ED4F9FF" w14:textId="77777777" w:rsidR="00604911" w:rsidRPr="00EA5AED" w:rsidRDefault="00604911" w:rsidP="00604911">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604911" w:rsidRPr="00EA5AED" w14:paraId="61781482" w14:textId="77777777" w:rsidTr="00DB45A5">
              <w:tc>
                <w:tcPr>
                  <w:tcW w:w="491" w:type="pct"/>
                  <w:tcBorders>
                    <w:top w:val="single" w:sz="4" w:space="0" w:color="auto"/>
                    <w:left w:val="single" w:sz="4" w:space="0" w:color="auto"/>
                    <w:bottom w:val="single" w:sz="4" w:space="0" w:color="auto"/>
                    <w:right w:val="single" w:sz="4" w:space="0" w:color="auto"/>
                  </w:tcBorders>
                </w:tcPr>
                <w:p w14:paraId="0A1B1F5B"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D8EA5D2"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47C593B"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604911" w:rsidRPr="00EA5AED" w14:paraId="6843C028" w14:textId="77777777" w:rsidTr="00DB45A5">
              <w:tc>
                <w:tcPr>
                  <w:tcW w:w="491" w:type="pct"/>
                  <w:tcBorders>
                    <w:top w:val="single" w:sz="4" w:space="0" w:color="auto"/>
                    <w:left w:val="single" w:sz="4" w:space="0" w:color="auto"/>
                    <w:bottom w:val="single" w:sz="4" w:space="0" w:color="auto"/>
                    <w:right w:val="single" w:sz="4" w:space="0" w:color="auto"/>
                  </w:tcBorders>
                </w:tcPr>
                <w:p w14:paraId="56B7A49A"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E329EEE" w14:textId="77777777" w:rsidR="00604911" w:rsidRPr="00EA5AED" w:rsidRDefault="00604911" w:rsidP="00604911">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707FB62"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604911" w:rsidRPr="00EA5AED" w14:paraId="4E739D21" w14:textId="77777777" w:rsidTr="00DB45A5">
              <w:tc>
                <w:tcPr>
                  <w:tcW w:w="491" w:type="pct"/>
                  <w:tcBorders>
                    <w:top w:val="single" w:sz="4" w:space="0" w:color="auto"/>
                    <w:left w:val="single" w:sz="4" w:space="0" w:color="auto"/>
                    <w:bottom w:val="single" w:sz="4" w:space="0" w:color="auto"/>
                    <w:right w:val="single" w:sz="4" w:space="0" w:color="auto"/>
                  </w:tcBorders>
                </w:tcPr>
                <w:p w14:paraId="0A2FAB68" w14:textId="77777777" w:rsidR="00604911" w:rsidRPr="00EA5AED" w:rsidRDefault="00604911" w:rsidP="00604911">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1CF6555"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6C6F62B1"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случае привлечения субподрядных организаций в объеме 5 и более </w:t>
                  </w:r>
                  <w:r w:rsidRPr="00EA5AED">
                    <w:rPr>
                      <w:rFonts w:ascii="Tahoma" w:hAnsi="Tahoma" w:cs="Tahoma"/>
                      <w:sz w:val="20"/>
                      <w:szCs w:val="20"/>
                    </w:rPr>
                    <w:lastRenderedPageBreak/>
                    <w:t>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082A00F6" w14:textId="77777777" w:rsidR="00604911" w:rsidRPr="00EA5AED" w:rsidRDefault="00604911" w:rsidP="00604911">
                  <w:pPr>
                    <w:autoSpaceDE w:val="0"/>
                    <w:autoSpaceDN w:val="0"/>
                    <w:adjustRightInd w:val="0"/>
                    <w:jc w:val="both"/>
                    <w:rPr>
                      <w:rFonts w:ascii="Tahoma" w:hAnsi="Tahoma" w:cs="Tahoma"/>
                      <w:sz w:val="20"/>
                      <w:szCs w:val="20"/>
                    </w:rPr>
                  </w:pPr>
                  <w:r w:rsidRPr="00EA5AED">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bl>
          <w:p w14:paraId="6EDEA375" w14:textId="6826EEBB" w:rsidR="0072737F" w:rsidRPr="009906F9" w:rsidRDefault="0072737F" w:rsidP="00676570">
            <w:pPr>
              <w:autoSpaceDE w:val="0"/>
              <w:autoSpaceDN w:val="0"/>
              <w:adjustRightInd w:val="0"/>
              <w:jc w:val="both"/>
              <w:rPr>
                <w:rFonts w:ascii="Tahoma" w:hAnsi="Tahoma" w:cs="Tahoma"/>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0EA7A86B" w:rsidR="00C037CA" w:rsidRPr="00EA5AED" w:rsidRDefault="00C037CA" w:rsidP="0062352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6148C9" w:rsidRDefault="00C037CA" w:rsidP="00F322D2">
            <w:pPr>
              <w:tabs>
                <w:tab w:val="left" w:pos="803"/>
              </w:tabs>
              <w:jc w:val="both"/>
              <w:rPr>
                <w:rStyle w:val="af0"/>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7" w:history="1">
              <w:r w:rsidR="00663A5F" w:rsidRPr="006148C9">
                <w:rPr>
                  <w:rStyle w:val="af0"/>
                  <w:rFonts w:ascii="Tahoma" w:hAnsi="Tahoma" w:cs="Tahoma"/>
                  <w:sz w:val="20"/>
                  <w:szCs w:val="20"/>
                </w:rPr>
                <w:t>Охрана труда и промышленная безопасность - Норникель</w:t>
              </w:r>
            </w:hyperlink>
            <w:r w:rsidRPr="006148C9">
              <w:rPr>
                <w:rStyle w:val="af0"/>
                <w:rFonts w:ascii="Tahoma" w:hAnsi="Tahoma" w:cs="Tahoma"/>
                <w:color w:val="auto"/>
                <w:sz w:val="20"/>
                <w:szCs w:val="20"/>
                <w:u w:val="none"/>
              </w:rPr>
              <w:t>.</w:t>
            </w:r>
          </w:p>
          <w:p w14:paraId="1C2ED03B" w14:textId="1B56DAF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obshchie-usloviya-dogovorov" w:history="1">
              <w:r w:rsidR="00663A5F" w:rsidRPr="006148C9">
                <w:rPr>
                  <w:rStyle w:val="af0"/>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549A832" w14:textId="3182D146" w:rsidR="00C037CA" w:rsidRPr="006148C9" w:rsidRDefault="00C037CA" w:rsidP="007715EB">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6148C9" w:rsidRDefault="00C037CA" w:rsidP="00C037CA">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148C9" w:rsidRDefault="00C037CA" w:rsidP="00F322D2">
            <w:pPr>
              <w:numPr>
                <w:ilvl w:val="0"/>
                <w:numId w:val="44"/>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0"/>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23F30C26" w:rsidR="00C037CA" w:rsidRPr="006148C9" w:rsidRDefault="00C037CA" w:rsidP="00EA5AED">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w:t>
            </w:r>
            <w:r w:rsidRPr="006148C9">
              <w:rPr>
                <w:rFonts w:ascii="Tahoma" w:hAnsi="Tahoma" w:cs="Tahoma"/>
                <w:sz w:val="20"/>
                <w:szCs w:val="20"/>
              </w:rPr>
              <w:lastRenderedPageBreak/>
              <w:t xml:space="preserve">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0"/>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lastRenderedPageBreak/>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604911" w:rsidRDefault="00FA1474" w:rsidP="00604911">
      <w:pPr>
        <w:ind w:firstLine="851"/>
        <w:jc w:val="both"/>
        <w:rPr>
          <w:rFonts w:ascii="Tahoma" w:hAnsi="Tahoma" w:cs="Tahoma"/>
          <w:sz w:val="24"/>
        </w:rPr>
      </w:pPr>
    </w:p>
    <w:p w14:paraId="7F4B7E51" w14:textId="77777777" w:rsidR="00FA1474" w:rsidRPr="00604911" w:rsidRDefault="00FA1474" w:rsidP="00604911">
      <w:pPr>
        <w:ind w:firstLine="851"/>
        <w:jc w:val="both"/>
        <w:rPr>
          <w:rFonts w:ascii="Tahoma" w:hAnsi="Tahoma" w:cs="Tahoma"/>
          <w:sz w:val="24"/>
        </w:rPr>
      </w:pPr>
    </w:p>
    <w:p w14:paraId="0E39EE21" w14:textId="77777777" w:rsidR="00FA1474" w:rsidRPr="00604911" w:rsidRDefault="00FA1474" w:rsidP="00604911">
      <w:pPr>
        <w:ind w:firstLine="851"/>
        <w:jc w:val="both"/>
        <w:rPr>
          <w:rFonts w:ascii="Tahoma" w:hAnsi="Tahoma" w:cs="Tahoma"/>
          <w:sz w:val="24"/>
        </w:rPr>
      </w:pPr>
    </w:p>
    <w:p w14:paraId="32153C32" w14:textId="77777777" w:rsidR="009906F9" w:rsidRPr="00604911" w:rsidRDefault="009906F9" w:rsidP="00604911">
      <w:pPr>
        <w:ind w:firstLine="851"/>
        <w:rPr>
          <w:rFonts w:ascii="Tahoma" w:hAnsi="Tahoma" w:cs="Tahoma"/>
          <w:sz w:val="24"/>
        </w:rPr>
      </w:pPr>
    </w:p>
    <w:p w14:paraId="3AE36740" w14:textId="77777777" w:rsidR="009906F9" w:rsidRPr="00604911" w:rsidRDefault="009906F9" w:rsidP="00604911">
      <w:pPr>
        <w:ind w:firstLine="851"/>
        <w:rPr>
          <w:rFonts w:ascii="Tahoma" w:hAnsi="Tahoma" w:cs="Tahoma"/>
          <w:sz w:val="24"/>
        </w:rPr>
      </w:pPr>
    </w:p>
    <w:p w14:paraId="3FAB2EFE" w14:textId="77777777" w:rsidR="009906F9" w:rsidRPr="00604911" w:rsidRDefault="009906F9" w:rsidP="00604911">
      <w:pPr>
        <w:ind w:firstLine="851"/>
        <w:rPr>
          <w:rFonts w:ascii="Tahoma" w:hAnsi="Tahoma" w:cs="Tahoma"/>
          <w:sz w:val="24"/>
        </w:rPr>
      </w:pPr>
    </w:p>
    <w:p w14:paraId="3C6701AC" w14:textId="77777777" w:rsidR="009906F9" w:rsidRPr="00604911" w:rsidRDefault="009906F9" w:rsidP="00604911">
      <w:pPr>
        <w:ind w:firstLine="851"/>
        <w:rPr>
          <w:rFonts w:ascii="Tahoma" w:hAnsi="Tahoma" w:cs="Tahoma"/>
          <w:sz w:val="24"/>
        </w:rPr>
      </w:pPr>
    </w:p>
    <w:p w14:paraId="6AE8B18C" w14:textId="77777777" w:rsidR="009906F9" w:rsidRPr="00604911" w:rsidRDefault="009906F9" w:rsidP="00604911">
      <w:pPr>
        <w:ind w:firstLine="851"/>
        <w:rPr>
          <w:rFonts w:ascii="Tahoma" w:hAnsi="Tahoma" w:cs="Tahoma"/>
          <w:sz w:val="24"/>
        </w:rPr>
      </w:pPr>
    </w:p>
    <w:p w14:paraId="4996BBC1" w14:textId="77777777" w:rsidR="009906F9" w:rsidRPr="00604911" w:rsidRDefault="009906F9" w:rsidP="00604911">
      <w:pPr>
        <w:ind w:firstLine="851"/>
        <w:rPr>
          <w:rFonts w:ascii="Tahoma" w:hAnsi="Tahoma" w:cs="Tahoma"/>
          <w:sz w:val="24"/>
        </w:rPr>
      </w:pPr>
    </w:p>
    <w:p w14:paraId="3EA82179" w14:textId="77777777" w:rsidR="009906F9" w:rsidRPr="00604911" w:rsidRDefault="009906F9" w:rsidP="00604911">
      <w:pPr>
        <w:ind w:firstLine="851"/>
        <w:rPr>
          <w:rFonts w:ascii="Tahoma" w:hAnsi="Tahoma" w:cs="Tahoma"/>
          <w:sz w:val="24"/>
        </w:rPr>
      </w:pPr>
    </w:p>
    <w:p w14:paraId="4C9A9727" w14:textId="77777777" w:rsidR="006A3A49" w:rsidRPr="00604911" w:rsidRDefault="006A3A49" w:rsidP="00604911">
      <w:pPr>
        <w:ind w:firstLine="851"/>
        <w:rPr>
          <w:rFonts w:ascii="Tahoma" w:hAnsi="Tahoma" w:cs="Tahoma"/>
          <w:sz w:val="24"/>
        </w:rPr>
      </w:pPr>
    </w:p>
    <w:p w14:paraId="252E0DC6" w14:textId="77777777" w:rsidR="006A3A49" w:rsidRPr="00604911" w:rsidRDefault="006A3A49" w:rsidP="00604911">
      <w:pPr>
        <w:ind w:firstLine="851"/>
        <w:rPr>
          <w:rFonts w:ascii="Tahoma" w:hAnsi="Tahoma" w:cs="Tahoma"/>
          <w:sz w:val="24"/>
        </w:rPr>
      </w:pPr>
    </w:p>
    <w:p w14:paraId="2AA65990" w14:textId="77777777" w:rsidR="006A3A49" w:rsidRPr="00604911" w:rsidRDefault="006A3A49" w:rsidP="00604911">
      <w:pPr>
        <w:ind w:firstLine="851"/>
        <w:rPr>
          <w:rFonts w:ascii="Tahoma" w:hAnsi="Tahoma" w:cs="Tahoma"/>
          <w:sz w:val="24"/>
        </w:rPr>
      </w:pPr>
    </w:p>
    <w:p w14:paraId="4370A0EA" w14:textId="77777777" w:rsidR="006A3A49" w:rsidRPr="00604911" w:rsidRDefault="006A3A49" w:rsidP="00604911">
      <w:pPr>
        <w:ind w:firstLine="851"/>
        <w:rPr>
          <w:rFonts w:ascii="Tahoma" w:hAnsi="Tahoma" w:cs="Tahoma"/>
          <w:sz w:val="24"/>
        </w:rPr>
      </w:pPr>
    </w:p>
    <w:p w14:paraId="7720734F" w14:textId="77777777" w:rsidR="006A3A49" w:rsidRPr="00604911" w:rsidRDefault="006A3A49" w:rsidP="00604911">
      <w:pPr>
        <w:ind w:firstLine="851"/>
        <w:rPr>
          <w:rFonts w:ascii="Tahoma" w:hAnsi="Tahoma" w:cs="Tahoma"/>
          <w:sz w:val="24"/>
        </w:rPr>
      </w:pPr>
    </w:p>
    <w:p w14:paraId="6DC7B3BF" w14:textId="77777777" w:rsidR="006A3A49" w:rsidRPr="00604911" w:rsidRDefault="006A3A49" w:rsidP="00604911">
      <w:pPr>
        <w:ind w:firstLine="851"/>
        <w:rPr>
          <w:rFonts w:ascii="Tahoma" w:hAnsi="Tahoma" w:cs="Tahoma"/>
          <w:sz w:val="24"/>
        </w:rPr>
      </w:pPr>
    </w:p>
    <w:p w14:paraId="55501AB5" w14:textId="77777777" w:rsidR="006A3A49" w:rsidRPr="00604911" w:rsidRDefault="006A3A49" w:rsidP="00604911">
      <w:pPr>
        <w:ind w:firstLine="851"/>
        <w:rPr>
          <w:rFonts w:ascii="Tahoma" w:hAnsi="Tahoma" w:cs="Tahoma"/>
          <w:sz w:val="24"/>
        </w:rPr>
      </w:pPr>
    </w:p>
    <w:p w14:paraId="6D988DAC" w14:textId="77777777" w:rsidR="006A3A49" w:rsidRPr="00604911" w:rsidRDefault="006A3A49" w:rsidP="00604911">
      <w:pPr>
        <w:ind w:firstLine="851"/>
        <w:rPr>
          <w:rFonts w:ascii="Tahoma" w:hAnsi="Tahoma" w:cs="Tahoma"/>
          <w:sz w:val="24"/>
        </w:rPr>
      </w:pPr>
    </w:p>
    <w:p w14:paraId="16A6B589" w14:textId="77777777" w:rsidR="006A3A49" w:rsidRPr="00604911" w:rsidRDefault="006A3A49" w:rsidP="00604911">
      <w:pPr>
        <w:ind w:firstLine="851"/>
        <w:rPr>
          <w:rFonts w:ascii="Tahoma" w:hAnsi="Tahoma" w:cs="Tahoma"/>
          <w:sz w:val="24"/>
        </w:rPr>
      </w:pPr>
    </w:p>
    <w:p w14:paraId="4F0D906D" w14:textId="77777777" w:rsidR="006A3A49" w:rsidRPr="00604911" w:rsidRDefault="006A3A49" w:rsidP="00604911">
      <w:pPr>
        <w:ind w:firstLine="851"/>
        <w:rPr>
          <w:rFonts w:ascii="Tahoma" w:hAnsi="Tahoma" w:cs="Tahoma"/>
          <w:sz w:val="24"/>
        </w:rPr>
      </w:pPr>
    </w:p>
    <w:p w14:paraId="38E0ADA1" w14:textId="77777777" w:rsidR="003A5424" w:rsidRPr="00604911" w:rsidRDefault="003A5424" w:rsidP="00604911">
      <w:pPr>
        <w:ind w:firstLine="851"/>
        <w:rPr>
          <w:rFonts w:ascii="Tahoma" w:hAnsi="Tahoma" w:cs="Tahoma"/>
          <w:sz w:val="24"/>
        </w:rPr>
      </w:pPr>
    </w:p>
    <w:p w14:paraId="572E3772" w14:textId="22654257" w:rsidR="00E32C1E" w:rsidRPr="00EA5AED" w:rsidRDefault="0043174D" w:rsidP="00E32C1E">
      <w:pPr>
        <w:rPr>
          <w:rFonts w:ascii="Tahoma" w:hAnsi="Tahoma" w:cs="Tahoma"/>
          <w:sz w:val="20"/>
          <w:szCs w:val="20"/>
        </w:rPr>
      </w:pPr>
      <w:r>
        <w:rPr>
          <w:rFonts w:ascii="Tahoma" w:hAnsi="Tahoma" w:cs="Tahoma"/>
          <w:sz w:val="20"/>
          <w:szCs w:val="20"/>
        </w:rPr>
        <w:t>Николаев Александр Олегович</w:t>
      </w:r>
    </w:p>
    <w:p w14:paraId="4DF7A091" w14:textId="01C134F9" w:rsidR="0084411A" w:rsidRPr="003A5424" w:rsidRDefault="0043174D" w:rsidP="003A5424">
      <w:pPr>
        <w:jc w:val="both"/>
        <w:rPr>
          <w:rFonts w:ascii="Tahoma" w:hAnsi="Tahoma" w:cs="Tahoma"/>
          <w:sz w:val="20"/>
          <w:szCs w:val="20"/>
        </w:rPr>
      </w:pPr>
      <w:r>
        <w:rPr>
          <w:rFonts w:ascii="Tahoma" w:hAnsi="Tahoma" w:cs="Tahoma"/>
          <w:sz w:val="20"/>
          <w:szCs w:val="20"/>
        </w:rPr>
        <w:t>(3919) 25-68-71</w:t>
      </w:r>
    </w:p>
    <w:sectPr w:rsidR="0084411A" w:rsidRPr="003A5424" w:rsidSect="00604911">
      <w:footerReference w:type="default" r:id="rId22"/>
      <w:footerReference w:type="first" r:id="rId23"/>
      <w:pgSz w:w="11906" w:h="16838"/>
      <w:pgMar w:top="1134" w:right="1134" w:bottom="1134" w:left="170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D911D5" w:rsidRDefault="00D911D5" w:rsidP="00B67D92">
      <w:r>
        <w:separator/>
      </w:r>
    </w:p>
  </w:endnote>
  <w:endnote w:type="continuationSeparator" w:id="0">
    <w:p w14:paraId="4E6633E5" w14:textId="77777777" w:rsidR="00D911D5" w:rsidRDefault="00D911D5"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26900"/>
      <w:docPartObj>
        <w:docPartGallery w:val="Page Numbers (Bottom of Page)"/>
        <w:docPartUnique/>
      </w:docPartObj>
    </w:sdtPr>
    <w:sdtEndPr/>
    <w:sdtContent>
      <w:p w14:paraId="06F321B9" w14:textId="558CA577" w:rsidR="00604911" w:rsidRDefault="00604911">
        <w:pPr>
          <w:pStyle w:val="ae"/>
          <w:jc w:val="right"/>
        </w:pPr>
        <w:r>
          <w:fldChar w:fldCharType="begin"/>
        </w:r>
        <w:r>
          <w:instrText>PAGE   \* MERGEFORMAT</w:instrText>
        </w:r>
        <w:r>
          <w:fldChar w:fldCharType="separate"/>
        </w:r>
        <w:r w:rsidR="003B77C3">
          <w:rPr>
            <w:noProof/>
          </w:rPr>
          <w:t>2</w:t>
        </w:r>
        <w:r>
          <w:fldChar w:fldCharType="end"/>
        </w:r>
      </w:p>
    </w:sdtContent>
  </w:sdt>
  <w:p w14:paraId="11257058" w14:textId="77777777" w:rsidR="00604911" w:rsidRDefault="0060491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604911" w14:paraId="6495E76F" w14:textId="77777777" w:rsidTr="00205B77">
      <w:tc>
        <w:tcPr>
          <w:tcW w:w="2854" w:type="dxa"/>
          <w:vAlign w:val="center"/>
          <w:hideMark/>
        </w:tcPr>
        <w:p w14:paraId="209F7B1E" w14:textId="77777777" w:rsidR="00604911" w:rsidRDefault="00604911">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214300C5" w14:textId="77777777" w:rsidR="00604911" w:rsidRDefault="00604911">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22815B5D" w14:textId="77777777" w:rsidR="00604911" w:rsidRDefault="00604911">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579AB170" w14:textId="77777777" w:rsidR="00604911" w:rsidRDefault="00604911">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604911" w14:paraId="21AF9F17" w14:textId="77777777" w:rsidTr="00205B77">
      <w:tc>
        <w:tcPr>
          <w:tcW w:w="2854" w:type="dxa"/>
          <w:vAlign w:val="center"/>
          <w:hideMark/>
        </w:tcPr>
        <w:p w14:paraId="65DC6DAE" w14:textId="77777777" w:rsidR="00604911" w:rsidRDefault="00604911">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54689CAD" w14:textId="77777777" w:rsidR="00604911" w:rsidRDefault="00604911">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4C4F8B56" w14:textId="77777777" w:rsidR="00604911" w:rsidRDefault="00604911">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22A15110" w14:textId="0E8776EE" w:rsidR="00604911" w:rsidRDefault="003B77C3">
          <w:pPr>
            <w:rPr>
              <w:rFonts w:ascii="Tahoma" w:hAnsi="Tahoma" w:cs="Tahoma"/>
              <w:color w:val="626262"/>
              <w:sz w:val="16"/>
              <w:szCs w:val="16"/>
            </w:rPr>
          </w:pPr>
          <w:hyperlink r:id="rId1" w:history="1">
            <w:r w:rsidR="00604911">
              <w:rPr>
                <w:rStyle w:val="af0"/>
                <w:rFonts w:ascii="Tahoma" w:hAnsi="Tahoma" w:cs="Tahoma"/>
                <w:sz w:val="16"/>
                <w:szCs w:val="16"/>
                <w:lang w:val="en-US"/>
              </w:rPr>
              <w:t>dozp@nornik.ru</w:t>
            </w:r>
          </w:hyperlink>
        </w:p>
      </w:tc>
    </w:tr>
    <w:tr w:rsidR="00604911" w14:paraId="540B9D06" w14:textId="77777777" w:rsidTr="00205B77">
      <w:tc>
        <w:tcPr>
          <w:tcW w:w="2854" w:type="dxa"/>
          <w:vAlign w:val="center"/>
          <w:hideMark/>
        </w:tcPr>
        <w:p w14:paraId="69770BBF" w14:textId="77777777" w:rsidR="00604911" w:rsidRDefault="00604911">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170A88CA" w14:textId="77777777" w:rsidR="00604911" w:rsidRDefault="00604911">
          <w:pPr>
            <w:rPr>
              <w:rFonts w:ascii="Tahoma" w:hAnsi="Tahoma" w:cs="Tahoma"/>
              <w:color w:val="626262"/>
              <w:sz w:val="16"/>
              <w:szCs w:val="16"/>
            </w:rPr>
          </w:pPr>
          <w:r>
            <w:rPr>
              <w:rFonts w:ascii="Tahoma" w:hAnsi="Tahoma" w:cs="Tahoma"/>
              <w:color w:val="626262"/>
              <w:sz w:val="16"/>
              <w:szCs w:val="16"/>
            </w:rPr>
            <w:t>ИНН 8401005730</w:t>
          </w:r>
        </w:p>
        <w:p w14:paraId="0A2E5E2A" w14:textId="77777777" w:rsidR="00604911" w:rsidRDefault="00604911">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2FDF2E40" w14:textId="77777777" w:rsidR="00604911" w:rsidRDefault="00604911">
          <w:pPr>
            <w:rPr>
              <w:rFonts w:ascii="Tahoma" w:hAnsi="Tahoma" w:cs="Tahoma"/>
              <w:color w:val="626262"/>
              <w:sz w:val="16"/>
              <w:szCs w:val="16"/>
            </w:rPr>
          </w:pPr>
          <w:r>
            <w:rPr>
              <w:rFonts w:ascii="Tahoma" w:hAnsi="Tahoma" w:cs="Tahoma"/>
              <w:color w:val="626262"/>
              <w:sz w:val="16"/>
              <w:szCs w:val="16"/>
            </w:rPr>
            <w:t>Россия</w:t>
          </w:r>
        </w:p>
        <w:p w14:paraId="1FFE218C" w14:textId="77777777" w:rsidR="00604911" w:rsidRDefault="00604911">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7359B898" w14:textId="77777777" w:rsidR="00604911" w:rsidRDefault="00604911">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604911" w14:paraId="76725659" w14:textId="77777777" w:rsidTr="00205B77">
      <w:tc>
        <w:tcPr>
          <w:tcW w:w="2854" w:type="dxa"/>
          <w:vAlign w:val="center"/>
        </w:tcPr>
        <w:p w14:paraId="5C93C81E" w14:textId="77777777" w:rsidR="00604911" w:rsidRDefault="00604911">
          <w:pPr>
            <w:rPr>
              <w:rFonts w:ascii="Tahoma" w:hAnsi="Tahoma" w:cs="Tahoma"/>
              <w:color w:val="626262"/>
              <w:sz w:val="16"/>
              <w:szCs w:val="16"/>
            </w:rPr>
          </w:pPr>
        </w:p>
      </w:tc>
      <w:tc>
        <w:tcPr>
          <w:tcW w:w="2078" w:type="dxa"/>
          <w:vAlign w:val="center"/>
        </w:tcPr>
        <w:p w14:paraId="2C71180B" w14:textId="77777777" w:rsidR="00604911" w:rsidRDefault="00604911">
          <w:pPr>
            <w:rPr>
              <w:rFonts w:ascii="Tahoma" w:hAnsi="Tahoma" w:cs="Tahoma"/>
              <w:color w:val="626262"/>
              <w:sz w:val="16"/>
              <w:szCs w:val="16"/>
            </w:rPr>
          </w:pPr>
        </w:p>
      </w:tc>
      <w:tc>
        <w:tcPr>
          <w:tcW w:w="1982" w:type="dxa"/>
          <w:vAlign w:val="center"/>
        </w:tcPr>
        <w:p w14:paraId="09B41C1E" w14:textId="77777777" w:rsidR="00604911" w:rsidRDefault="00604911">
          <w:pPr>
            <w:rPr>
              <w:rFonts w:ascii="Tahoma" w:hAnsi="Tahoma" w:cs="Tahoma"/>
              <w:color w:val="626262"/>
              <w:sz w:val="16"/>
              <w:szCs w:val="16"/>
            </w:rPr>
          </w:pPr>
        </w:p>
      </w:tc>
      <w:tc>
        <w:tcPr>
          <w:tcW w:w="2300" w:type="dxa"/>
          <w:vAlign w:val="center"/>
        </w:tcPr>
        <w:p w14:paraId="5DA74E43" w14:textId="77777777" w:rsidR="00604911" w:rsidRDefault="00604911">
          <w:pPr>
            <w:rPr>
              <w:rFonts w:ascii="Tahoma" w:hAnsi="Tahoma" w:cs="Tahoma"/>
              <w:color w:val="626262"/>
              <w:sz w:val="16"/>
              <w:szCs w:val="16"/>
              <w:lang w:val="en-US"/>
            </w:rPr>
          </w:pPr>
        </w:p>
      </w:tc>
    </w:tr>
  </w:tbl>
  <w:p w14:paraId="1B6797C2" w14:textId="77777777" w:rsidR="00604911" w:rsidRDefault="00604911" w:rsidP="00205B77">
    <w:pPr>
      <w:pStyle w:val="ae"/>
    </w:pPr>
    <w:r>
      <w:rPr>
        <w:noProof/>
      </w:rPr>
      <mc:AlternateContent>
        <mc:Choice Requires="wps">
          <w:drawing>
            <wp:anchor distT="0" distB="0" distL="114300" distR="114300" simplePos="0" relativeHeight="251659264" behindDoc="0" locked="0" layoutInCell="1" allowOverlap="1" wp14:anchorId="7035B807" wp14:editId="57E1DA7B">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B88CFD"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D911D5" w:rsidRDefault="00D911D5" w:rsidP="00B67D92">
      <w:r>
        <w:separator/>
      </w:r>
    </w:p>
  </w:footnote>
  <w:footnote w:type="continuationSeparator" w:id="0">
    <w:p w14:paraId="257DB397" w14:textId="77777777" w:rsidR="00D911D5" w:rsidRDefault="00D911D5" w:rsidP="00B67D92">
      <w:r>
        <w:continuationSeparator/>
      </w:r>
    </w:p>
  </w:footnote>
  <w:footnote w:id="1">
    <w:p w14:paraId="6E81C638" w14:textId="51A05994" w:rsidR="00D911D5" w:rsidRPr="009F3B61" w:rsidRDefault="00D911D5"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B543DA"/>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E22335A"/>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6"/>
  </w:num>
  <w:num w:numId="5">
    <w:abstractNumId w:val="31"/>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8"/>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3"/>
  </w:num>
  <w:num w:numId="25">
    <w:abstractNumId w:val="36"/>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5"/>
  </w:num>
  <w:num w:numId="36">
    <w:abstractNumId w:val="32"/>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7"/>
  </w:num>
  <w:num w:numId="45">
    <w:abstractNumId w:val="2"/>
  </w:num>
  <w:num w:numId="46">
    <w:abstractNumId w:val="9"/>
  </w:num>
  <w:num w:numId="47">
    <w:abstractNumId w:val="40"/>
  </w:num>
  <w:num w:numId="48">
    <w:abstractNumId w:val="0"/>
  </w:num>
  <w:num w:numId="49">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212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0F0"/>
    <w:rsid w:val="00006AE1"/>
    <w:rsid w:val="00006FD7"/>
    <w:rsid w:val="00011881"/>
    <w:rsid w:val="00020558"/>
    <w:rsid w:val="00022903"/>
    <w:rsid w:val="00023327"/>
    <w:rsid w:val="000235C7"/>
    <w:rsid w:val="00023E47"/>
    <w:rsid w:val="00027183"/>
    <w:rsid w:val="0002767D"/>
    <w:rsid w:val="0003042C"/>
    <w:rsid w:val="000309D4"/>
    <w:rsid w:val="000317F9"/>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70B"/>
    <w:rsid w:val="000708D1"/>
    <w:rsid w:val="0007221B"/>
    <w:rsid w:val="00072AF1"/>
    <w:rsid w:val="00073F65"/>
    <w:rsid w:val="00077C5D"/>
    <w:rsid w:val="00081015"/>
    <w:rsid w:val="0008341C"/>
    <w:rsid w:val="00084B5B"/>
    <w:rsid w:val="00084E9D"/>
    <w:rsid w:val="000866E0"/>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67DAE"/>
    <w:rsid w:val="00172B4F"/>
    <w:rsid w:val="00173218"/>
    <w:rsid w:val="001735B9"/>
    <w:rsid w:val="00174610"/>
    <w:rsid w:val="0018142C"/>
    <w:rsid w:val="001817CF"/>
    <w:rsid w:val="001831B1"/>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7A58"/>
    <w:rsid w:val="00220EE6"/>
    <w:rsid w:val="0022131E"/>
    <w:rsid w:val="00221558"/>
    <w:rsid w:val="00221FA6"/>
    <w:rsid w:val="002240A6"/>
    <w:rsid w:val="002257FD"/>
    <w:rsid w:val="00226B04"/>
    <w:rsid w:val="00230D42"/>
    <w:rsid w:val="002324ED"/>
    <w:rsid w:val="002333FE"/>
    <w:rsid w:val="00233A1E"/>
    <w:rsid w:val="00233E60"/>
    <w:rsid w:val="00233F2A"/>
    <w:rsid w:val="002355AB"/>
    <w:rsid w:val="00236525"/>
    <w:rsid w:val="00242226"/>
    <w:rsid w:val="002434B9"/>
    <w:rsid w:val="00243C31"/>
    <w:rsid w:val="002473BC"/>
    <w:rsid w:val="002474F6"/>
    <w:rsid w:val="00250351"/>
    <w:rsid w:val="0025110C"/>
    <w:rsid w:val="002530DA"/>
    <w:rsid w:val="0025577D"/>
    <w:rsid w:val="0026038C"/>
    <w:rsid w:val="00261C2F"/>
    <w:rsid w:val="00262091"/>
    <w:rsid w:val="00264454"/>
    <w:rsid w:val="002644A8"/>
    <w:rsid w:val="00264EBE"/>
    <w:rsid w:val="00267697"/>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316C"/>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2B2A"/>
    <w:rsid w:val="00352BBB"/>
    <w:rsid w:val="00353FF2"/>
    <w:rsid w:val="003543A0"/>
    <w:rsid w:val="00354F0C"/>
    <w:rsid w:val="003559B4"/>
    <w:rsid w:val="00356135"/>
    <w:rsid w:val="003566CC"/>
    <w:rsid w:val="00362218"/>
    <w:rsid w:val="00366FCF"/>
    <w:rsid w:val="00367F20"/>
    <w:rsid w:val="00367F31"/>
    <w:rsid w:val="00374FAF"/>
    <w:rsid w:val="003764F3"/>
    <w:rsid w:val="00385D66"/>
    <w:rsid w:val="00386D0D"/>
    <w:rsid w:val="00387A19"/>
    <w:rsid w:val="00387BCF"/>
    <w:rsid w:val="00395C2A"/>
    <w:rsid w:val="003A1C68"/>
    <w:rsid w:val="003A3C8A"/>
    <w:rsid w:val="003A4346"/>
    <w:rsid w:val="003A5424"/>
    <w:rsid w:val="003A5D1B"/>
    <w:rsid w:val="003A706A"/>
    <w:rsid w:val="003A7360"/>
    <w:rsid w:val="003A737D"/>
    <w:rsid w:val="003B0173"/>
    <w:rsid w:val="003B06DF"/>
    <w:rsid w:val="003B32E9"/>
    <w:rsid w:val="003B330C"/>
    <w:rsid w:val="003B77C3"/>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2AE"/>
    <w:rsid w:val="003E0682"/>
    <w:rsid w:val="003E0DAC"/>
    <w:rsid w:val="003E1531"/>
    <w:rsid w:val="003E2F86"/>
    <w:rsid w:val="003E74FF"/>
    <w:rsid w:val="003F24B7"/>
    <w:rsid w:val="004005CA"/>
    <w:rsid w:val="004009C2"/>
    <w:rsid w:val="0040162B"/>
    <w:rsid w:val="004055BB"/>
    <w:rsid w:val="00407816"/>
    <w:rsid w:val="00407B86"/>
    <w:rsid w:val="0041234D"/>
    <w:rsid w:val="0041299E"/>
    <w:rsid w:val="004136A3"/>
    <w:rsid w:val="00416855"/>
    <w:rsid w:val="004179D5"/>
    <w:rsid w:val="00421F51"/>
    <w:rsid w:val="004224A9"/>
    <w:rsid w:val="00423A6A"/>
    <w:rsid w:val="00424851"/>
    <w:rsid w:val="0042566D"/>
    <w:rsid w:val="00427944"/>
    <w:rsid w:val="0043174D"/>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1C1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651"/>
    <w:rsid w:val="00525958"/>
    <w:rsid w:val="00525E3B"/>
    <w:rsid w:val="00526DA2"/>
    <w:rsid w:val="00526F37"/>
    <w:rsid w:val="0053049D"/>
    <w:rsid w:val="00530C79"/>
    <w:rsid w:val="005310E7"/>
    <w:rsid w:val="00532D97"/>
    <w:rsid w:val="0053363A"/>
    <w:rsid w:val="00537EFD"/>
    <w:rsid w:val="00541772"/>
    <w:rsid w:val="00544F95"/>
    <w:rsid w:val="005459DE"/>
    <w:rsid w:val="0055089E"/>
    <w:rsid w:val="00550C91"/>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8C"/>
    <w:rsid w:val="005967AF"/>
    <w:rsid w:val="005A0A53"/>
    <w:rsid w:val="005A0ADD"/>
    <w:rsid w:val="005A26FD"/>
    <w:rsid w:val="005A2817"/>
    <w:rsid w:val="005A3363"/>
    <w:rsid w:val="005A425A"/>
    <w:rsid w:val="005A5F7B"/>
    <w:rsid w:val="005A68A9"/>
    <w:rsid w:val="005A7181"/>
    <w:rsid w:val="005B1476"/>
    <w:rsid w:val="005B37BB"/>
    <w:rsid w:val="005B42ED"/>
    <w:rsid w:val="005B6F7C"/>
    <w:rsid w:val="005C14AC"/>
    <w:rsid w:val="005C1FA0"/>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4911"/>
    <w:rsid w:val="006062F8"/>
    <w:rsid w:val="00610A14"/>
    <w:rsid w:val="00612EBF"/>
    <w:rsid w:val="006148C9"/>
    <w:rsid w:val="0061691E"/>
    <w:rsid w:val="00616E0D"/>
    <w:rsid w:val="00617A00"/>
    <w:rsid w:val="00620847"/>
    <w:rsid w:val="00620D5C"/>
    <w:rsid w:val="00622882"/>
    <w:rsid w:val="00623520"/>
    <w:rsid w:val="00625472"/>
    <w:rsid w:val="00627DA0"/>
    <w:rsid w:val="00631FF6"/>
    <w:rsid w:val="00632715"/>
    <w:rsid w:val="00632EC7"/>
    <w:rsid w:val="006373FB"/>
    <w:rsid w:val="006419E3"/>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083D"/>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3A49"/>
    <w:rsid w:val="006A51D8"/>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2F6"/>
    <w:rsid w:val="006F5E80"/>
    <w:rsid w:val="006F687A"/>
    <w:rsid w:val="00700737"/>
    <w:rsid w:val="00700A50"/>
    <w:rsid w:val="00701863"/>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5279B"/>
    <w:rsid w:val="007621D8"/>
    <w:rsid w:val="00763735"/>
    <w:rsid w:val="00765216"/>
    <w:rsid w:val="007715EB"/>
    <w:rsid w:val="00771CC3"/>
    <w:rsid w:val="00772D1D"/>
    <w:rsid w:val="007730A1"/>
    <w:rsid w:val="00773BF4"/>
    <w:rsid w:val="00773F51"/>
    <w:rsid w:val="007762A7"/>
    <w:rsid w:val="007766C5"/>
    <w:rsid w:val="00782597"/>
    <w:rsid w:val="00785634"/>
    <w:rsid w:val="00787A94"/>
    <w:rsid w:val="00792DB3"/>
    <w:rsid w:val="007933C5"/>
    <w:rsid w:val="007935B8"/>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29C7"/>
    <w:rsid w:val="007C2C0E"/>
    <w:rsid w:val="007C7305"/>
    <w:rsid w:val="007D26A2"/>
    <w:rsid w:val="007D6BF6"/>
    <w:rsid w:val="007E0419"/>
    <w:rsid w:val="007E0F5D"/>
    <w:rsid w:val="007E2F44"/>
    <w:rsid w:val="007E54BA"/>
    <w:rsid w:val="007E5B05"/>
    <w:rsid w:val="007E69C3"/>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58D"/>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7BD"/>
    <w:rsid w:val="008B5D1E"/>
    <w:rsid w:val="008B6182"/>
    <w:rsid w:val="008C040D"/>
    <w:rsid w:val="008C0872"/>
    <w:rsid w:val="008C0BD8"/>
    <w:rsid w:val="008C3677"/>
    <w:rsid w:val="008C4BCA"/>
    <w:rsid w:val="008D1083"/>
    <w:rsid w:val="008D22E0"/>
    <w:rsid w:val="008D23C2"/>
    <w:rsid w:val="008D6138"/>
    <w:rsid w:val="008E096B"/>
    <w:rsid w:val="008E2E7E"/>
    <w:rsid w:val="008E50CE"/>
    <w:rsid w:val="008E7F91"/>
    <w:rsid w:val="008F061E"/>
    <w:rsid w:val="008F0DC7"/>
    <w:rsid w:val="008F1438"/>
    <w:rsid w:val="008F149E"/>
    <w:rsid w:val="008F2305"/>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2A9"/>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449E"/>
    <w:rsid w:val="0098527D"/>
    <w:rsid w:val="00987ADF"/>
    <w:rsid w:val="00987CCD"/>
    <w:rsid w:val="0099013D"/>
    <w:rsid w:val="009906F9"/>
    <w:rsid w:val="009940D1"/>
    <w:rsid w:val="00995A80"/>
    <w:rsid w:val="0099629B"/>
    <w:rsid w:val="009A03B4"/>
    <w:rsid w:val="009A21DC"/>
    <w:rsid w:val="009A385B"/>
    <w:rsid w:val="009A4032"/>
    <w:rsid w:val="009A5B9A"/>
    <w:rsid w:val="009B0728"/>
    <w:rsid w:val="009B187B"/>
    <w:rsid w:val="009B2C62"/>
    <w:rsid w:val="009B2E1E"/>
    <w:rsid w:val="009B2EF9"/>
    <w:rsid w:val="009B5A1E"/>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1F94"/>
    <w:rsid w:val="009F24B2"/>
    <w:rsid w:val="009F3562"/>
    <w:rsid w:val="009F4112"/>
    <w:rsid w:val="009F4F8E"/>
    <w:rsid w:val="009F5396"/>
    <w:rsid w:val="009F69F2"/>
    <w:rsid w:val="009F6CFF"/>
    <w:rsid w:val="00A00FEC"/>
    <w:rsid w:val="00A02F10"/>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36538"/>
    <w:rsid w:val="00A4079F"/>
    <w:rsid w:val="00A42363"/>
    <w:rsid w:val="00A426BC"/>
    <w:rsid w:val="00A4326B"/>
    <w:rsid w:val="00A44EB7"/>
    <w:rsid w:val="00A469F0"/>
    <w:rsid w:val="00A516CE"/>
    <w:rsid w:val="00A528EA"/>
    <w:rsid w:val="00A5364F"/>
    <w:rsid w:val="00A5466A"/>
    <w:rsid w:val="00A54A7E"/>
    <w:rsid w:val="00A55098"/>
    <w:rsid w:val="00A56DA6"/>
    <w:rsid w:val="00A5736E"/>
    <w:rsid w:val="00A57F3B"/>
    <w:rsid w:val="00A617E7"/>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377"/>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08C"/>
    <w:rsid w:val="00B55FAB"/>
    <w:rsid w:val="00B56331"/>
    <w:rsid w:val="00B568C1"/>
    <w:rsid w:val="00B57342"/>
    <w:rsid w:val="00B65224"/>
    <w:rsid w:val="00B65A65"/>
    <w:rsid w:val="00B667C8"/>
    <w:rsid w:val="00B67D92"/>
    <w:rsid w:val="00B70BF2"/>
    <w:rsid w:val="00B71AED"/>
    <w:rsid w:val="00B73AD8"/>
    <w:rsid w:val="00B73EC2"/>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1B9E"/>
    <w:rsid w:val="00BA2767"/>
    <w:rsid w:val="00BA2A79"/>
    <w:rsid w:val="00BA34E8"/>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4DEE"/>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2059"/>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3D1"/>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1A67"/>
    <w:rsid w:val="00CB508F"/>
    <w:rsid w:val="00CB5375"/>
    <w:rsid w:val="00CB546E"/>
    <w:rsid w:val="00CB5A4F"/>
    <w:rsid w:val="00CC1CDA"/>
    <w:rsid w:val="00CC3612"/>
    <w:rsid w:val="00CC4F97"/>
    <w:rsid w:val="00CC6286"/>
    <w:rsid w:val="00CC7579"/>
    <w:rsid w:val="00CD1CA2"/>
    <w:rsid w:val="00CD204F"/>
    <w:rsid w:val="00CD3A5B"/>
    <w:rsid w:val="00CD4D9E"/>
    <w:rsid w:val="00CD5A42"/>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1F04"/>
    <w:rsid w:val="00D32D1D"/>
    <w:rsid w:val="00D33C4A"/>
    <w:rsid w:val="00D350CE"/>
    <w:rsid w:val="00D35196"/>
    <w:rsid w:val="00D360C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5809"/>
    <w:rsid w:val="00D6646F"/>
    <w:rsid w:val="00D6741C"/>
    <w:rsid w:val="00D70C0F"/>
    <w:rsid w:val="00D72988"/>
    <w:rsid w:val="00D72BEA"/>
    <w:rsid w:val="00D738CC"/>
    <w:rsid w:val="00D73ED6"/>
    <w:rsid w:val="00D76EC3"/>
    <w:rsid w:val="00D77948"/>
    <w:rsid w:val="00D802B9"/>
    <w:rsid w:val="00D83633"/>
    <w:rsid w:val="00D84EEE"/>
    <w:rsid w:val="00D859FC"/>
    <w:rsid w:val="00D86CF8"/>
    <w:rsid w:val="00D8732E"/>
    <w:rsid w:val="00D87362"/>
    <w:rsid w:val="00D90A82"/>
    <w:rsid w:val="00D911D5"/>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30"/>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43C5"/>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8B6"/>
    <w:rsid w:val="00E65E62"/>
    <w:rsid w:val="00E66DDC"/>
    <w:rsid w:val="00E67111"/>
    <w:rsid w:val="00E67EEB"/>
    <w:rsid w:val="00E70555"/>
    <w:rsid w:val="00E706C0"/>
    <w:rsid w:val="00E71284"/>
    <w:rsid w:val="00E71BEF"/>
    <w:rsid w:val="00E7290D"/>
    <w:rsid w:val="00E800BE"/>
    <w:rsid w:val="00E80C93"/>
    <w:rsid w:val="00E80E7D"/>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0933"/>
    <w:rsid w:val="00EA1517"/>
    <w:rsid w:val="00EA29A0"/>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0C82"/>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47E9C"/>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495E"/>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29AA"/>
    <w:rsid w:val="00FD3689"/>
    <w:rsid w:val="00FD3CD8"/>
    <w:rsid w:val="00FD437E"/>
    <w:rsid w:val="00FD4F19"/>
    <w:rsid w:val="00FD6414"/>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212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604911"/>
    <w:pPr>
      <w:numPr>
        <w:numId w:val="48"/>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27755046">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0BD2A-5DA2-4F06-B704-C0443DFE4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3161</Words>
  <Characters>18020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21139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35</cp:revision>
  <cp:lastPrinted>2016-09-14T07:56:00Z</cp:lastPrinted>
  <dcterms:created xsi:type="dcterms:W3CDTF">2025-04-23T03:58:00Z</dcterms:created>
  <dcterms:modified xsi:type="dcterms:W3CDTF">2025-05-06T05:52:00Z</dcterms:modified>
</cp:coreProperties>
</file>