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D05B60">
        <w:rPr>
          <w:rFonts w:ascii="Tahoma" w:hAnsi="Tahoma" w:cs="Tahoma"/>
          <w:b/>
        </w:rPr>
        <w:t>2004</w:t>
      </w:r>
      <w:r w:rsidR="00BF401E">
        <w:rPr>
          <w:rFonts w:ascii="Tahoma" w:hAnsi="Tahoma" w:cs="Tahoma"/>
          <w:b/>
        </w:rPr>
        <w:t>6054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49506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495064">
              <w:rPr>
                <w:rFonts w:ascii="Tahoma" w:hAnsi="Tahoma" w:cs="Tahoma"/>
                <w:b/>
              </w:rPr>
              <w:t>Закупочная процедура №</w:t>
            </w:r>
            <w:r w:rsidR="00D05B60">
              <w:rPr>
                <w:rFonts w:ascii="Tahoma" w:hAnsi="Tahoma" w:cs="Tahoma"/>
                <w:b/>
              </w:rPr>
              <w:t>2004</w:t>
            </w:r>
            <w:r w:rsidR="00BF401E">
              <w:rPr>
                <w:rFonts w:ascii="Tahoma" w:hAnsi="Tahoma" w:cs="Tahoma"/>
                <w:b/>
              </w:rPr>
              <w:t>6054</w:t>
            </w:r>
          </w:p>
          <w:p w:rsidR="003647C1" w:rsidRPr="0010022D" w:rsidRDefault="003A2E71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3A2E71">
              <w:rPr>
                <w:rFonts w:ascii="Tahoma" w:hAnsi="Tahoma" w:cs="Tahoma"/>
              </w:rPr>
              <w:t>Поставка ЗРА в рамках проекта АПС-2, в соответствии со спецификацией №1186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352CE5" w:rsidRDefault="003A2E71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2E71">
              <w:rPr>
                <w:rFonts w:ascii="Tahoma" w:eastAsia="Times New Roman" w:hAnsi="Tahoma" w:cs="Tahoma"/>
                <w:iCs/>
              </w:rPr>
              <w:t>С даты заключения договора до 23.10.2025, с правом досрочной поставки.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3D1392" w:rsidRDefault="003D1392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D1392" w:rsidRPr="005703BD" w:rsidRDefault="003D1392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3D1392">
              <w:rPr>
                <w:rFonts w:ascii="Tahoma" w:hAnsi="Tahoma" w:cs="Tahoma"/>
                <w:sz w:val="22"/>
                <w:szCs w:val="22"/>
              </w:rPr>
              <w:t xml:space="preserve">Мурманская обл., г. Мончегорск, тер. </w:t>
            </w:r>
            <w:proofErr w:type="spellStart"/>
            <w:r w:rsidRPr="003D1392">
              <w:rPr>
                <w:rFonts w:ascii="Tahoma" w:hAnsi="Tahoma" w:cs="Tahoma"/>
                <w:sz w:val="22"/>
                <w:szCs w:val="22"/>
              </w:rPr>
              <w:t>Промплощадка</w:t>
            </w:r>
            <w:proofErr w:type="spellEnd"/>
            <w:r w:rsidRPr="003D1392">
              <w:rPr>
                <w:rFonts w:ascii="Tahoma" w:hAnsi="Tahoma" w:cs="Tahoma"/>
                <w:sz w:val="22"/>
                <w:szCs w:val="22"/>
              </w:rPr>
              <w:t xml:space="preserve"> АО "Кольская ГМК".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D1392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3D139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AC163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810FF8" w:rsidRPr="00810FF8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>Расчеты осуществляются в безналичной форме. Без авансирования.</w:t>
            </w:r>
          </w:p>
          <w:p w:rsidR="00366864" w:rsidRPr="00DD5E9C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 xml:space="preserve">Оплата товара осуществляется Покупателем в первый рабочий четверг после истечения 60 (шестидесяти) календарных дней с даты получения от Поставщика </w:t>
            </w:r>
            <w:r w:rsidR="003F18C4">
              <w:rPr>
                <w:rFonts w:ascii="Tahoma" w:hAnsi="Tahoma" w:cs="Tahoma"/>
                <w:color w:val="000000"/>
                <w:spacing w:val="-5"/>
              </w:rPr>
              <w:t xml:space="preserve">оригиналов </w:t>
            </w:r>
            <w:r w:rsidRPr="00810FF8">
              <w:rPr>
                <w:rFonts w:ascii="Tahoma" w:hAnsi="Tahoma" w:cs="Tahoma"/>
                <w:color w:val="000000"/>
                <w:spacing w:val="-5"/>
              </w:rPr>
              <w:t>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1A0069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</w:t>
            </w:r>
            <w:r w:rsidR="009945FF" w:rsidRPr="00AC1632">
              <w:rPr>
                <w:rFonts w:ascii="Tahoma" w:hAnsi="Tahoma" w:cs="Tahoma"/>
              </w:rPr>
              <w:t xml:space="preserve"> с каким вариантом</w:t>
            </w:r>
            <w:r w:rsidRPr="00AC1632">
              <w:rPr>
                <w:rFonts w:ascii="Tahoma" w:hAnsi="Tahoma" w:cs="Tahoma"/>
              </w:rPr>
              <w:t xml:space="preserve"> согласны, либо указать предмет разногласия). В случае авансирования указывается сумма и срок оплаты.  </w:t>
            </w:r>
          </w:p>
        </w:tc>
      </w:tr>
      <w:tr w:rsidR="00AC1632" w:rsidRPr="005703BD" w:rsidTr="00945AC9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3D1392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</w:rPr>
            </w:pPr>
            <w:r w:rsidRPr="00810FF8">
              <w:rPr>
                <w:rFonts w:ascii="Tahoma" w:hAnsi="Tahoma" w:cs="Tahoma"/>
                <w:spacing w:val="-5"/>
              </w:rPr>
              <w:t>Иные специальные требов</w:t>
            </w:r>
            <w:r w:rsidR="004547C7">
              <w:rPr>
                <w:rFonts w:ascii="Tahoma" w:hAnsi="Tahoma" w:cs="Tahoma"/>
                <w:spacing w:val="-5"/>
              </w:rPr>
              <w:t>ания Заказчика:</w:t>
            </w:r>
          </w:p>
          <w:p w:rsidR="00D62B48" w:rsidRPr="00D62B48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62B48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D62B48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D62B48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62B48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DD5E9C" w:rsidRDefault="00D62B48" w:rsidP="00D62B48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  <w:spacing w:val="-5"/>
              </w:rPr>
              <w:t xml:space="preserve">- </w:t>
            </w:r>
            <w:r w:rsidR="00390ACB">
              <w:rPr>
                <w:rFonts w:ascii="Tahoma" w:hAnsi="Tahoma" w:cs="Tahoma"/>
              </w:rPr>
              <w:t>Обязательное согласие</w:t>
            </w:r>
            <w:r w:rsidRPr="00D62B48">
              <w:rPr>
                <w:rFonts w:ascii="Tahoma" w:hAnsi="Tahoma" w:cs="Tahoma"/>
              </w:rPr>
              <w:t xml:space="preserve"> 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</w:t>
              </w:r>
              <w:r w:rsidRPr="00D62B48">
                <w:rPr>
                  <w:rFonts w:ascii="Tahoma" w:eastAsia="Times New Roman" w:hAnsi="Tahoma" w:cs="Tahoma"/>
                  <w:color w:val="0000FF"/>
                  <w:u w:val="single"/>
                </w:rPr>
                <w:lastRenderedPageBreak/>
                <w:t>documentation/#obshchie-usloviya-dogovorov</w:t>
              </w:r>
            </w:hyperlink>
            <w:r w:rsidRPr="00D62B48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D62B48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4547C7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AB493B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B24B68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B24B68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AB493B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4547C7" w:rsidRPr="00AC1632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4547C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AC1632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AC1632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CB7F8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D1392" w:rsidRPr="003D1392" w:rsidRDefault="000F79FB" w:rsidP="003D1392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Обязательные требования:  </w:t>
            </w:r>
            <w:r w:rsidR="00013EC7">
              <w:t xml:space="preserve"> </w:t>
            </w:r>
          </w:p>
          <w:p w:rsidR="001C4251" w:rsidRPr="001C4251" w:rsidRDefault="001C4251" w:rsidP="001C4251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1C4251">
              <w:rPr>
                <w:rFonts w:ascii="Tahoma" w:hAnsi="Tahoma" w:cs="Tahoma"/>
                <w:spacing w:val="-5"/>
              </w:rPr>
              <w:t xml:space="preserve">Соответствие поставляемого товара </w:t>
            </w:r>
            <w:r w:rsidR="003A2E71">
              <w:rPr>
                <w:rFonts w:ascii="Tahoma" w:hAnsi="Tahoma" w:cs="Tahoma"/>
                <w:b/>
                <w:spacing w:val="-5"/>
              </w:rPr>
              <w:t>Спецификации №1186</w:t>
            </w:r>
            <w:bookmarkStart w:id="0" w:name="_GoBack"/>
            <w:bookmarkEnd w:id="0"/>
            <w:r w:rsidRPr="001C4251">
              <w:rPr>
                <w:rFonts w:ascii="Tahoma" w:hAnsi="Tahoma" w:cs="Tahoma"/>
                <w:spacing w:val="-5"/>
              </w:rPr>
              <w:t xml:space="preserve"> (Приложение</w:t>
            </w:r>
            <w:r w:rsidR="00A82F7E">
              <w:rPr>
                <w:rFonts w:ascii="Tahoma" w:hAnsi="Tahoma" w:cs="Tahoma"/>
                <w:spacing w:val="-5"/>
              </w:rPr>
              <w:t xml:space="preserve"> №1 к настоящему Приглашению).</w:t>
            </w:r>
          </w:p>
          <w:p w:rsidR="001C4251" w:rsidRPr="001C4251" w:rsidRDefault="001C4251" w:rsidP="001C4251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1C4251">
              <w:rPr>
                <w:rFonts w:ascii="Tahoma" w:hAnsi="Tahoma" w:cs="Tahoma"/>
                <w:spacing w:val="-5"/>
              </w:rPr>
              <w:t xml:space="preserve"> Указанные в спецификации производители являются рекомендованными, допускаются аналоги МТР со схожими техническими характеристиками. Применение исполнителем аналогичной продукции, подлежит обязательному согласованию Заказчиком и Заявителем потребности;</w:t>
            </w:r>
          </w:p>
          <w:p w:rsidR="00A71856" w:rsidRPr="00AB493B" w:rsidRDefault="001C4251" w:rsidP="001C4251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1C4251">
              <w:rPr>
                <w:rFonts w:ascii="Tahoma" w:hAnsi="Tahoma" w:cs="Tahoma"/>
                <w:spacing w:val="-5"/>
              </w:rPr>
              <w:t xml:space="preserve">- Согласие с </w:t>
            </w:r>
            <w:r w:rsidRPr="00680091">
              <w:rPr>
                <w:rFonts w:ascii="Tahoma" w:hAnsi="Tahoma" w:cs="Tahoma"/>
                <w:b/>
                <w:spacing w:val="-5"/>
              </w:rPr>
              <w:t>условиями договора</w:t>
            </w:r>
            <w:r w:rsidRPr="001C4251">
              <w:rPr>
                <w:rFonts w:ascii="Tahoma" w:hAnsi="Tahoma" w:cs="Tahoma"/>
                <w:spacing w:val="-5"/>
              </w:rPr>
              <w:t xml:space="preserve"> в редакции А</w:t>
            </w:r>
            <w:r w:rsidR="00A82F7E">
              <w:rPr>
                <w:rFonts w:ascii="Tahoma" w:hAnsi="Tahoma" w:cs="Tahoma"/>
                <w:spacing w:val="-5"/>
              </w:rPr>
              <w:t>О «Кольская ГМК» (Приложение № 4</w:t>
            </w:r>
            <w:r w:rsidRPr="001C4251">
              <w:rPr>
                <w:rFonts w:ascii="Tahoma" w:hAnsi="Tahoma" w:cs="Tahoma"/>
                <w:spacing w:val="-5"/>
              </w:rPr>
              <w:t xml:space="preserve"> к настоящему Приглашению).</w:t>
            </w:r>
          </w:p>
        </w:tc>
        <w:tc>
          <w:tcPr>
            <w:tcW w:w="2828" w:type="dxa"/>
            <w:shd w:val="clear" w:color="auto" w:fill="auto"/>
          </w:tcPr>
          <w:p w:rsidR="000F79FB" w:rsidRPr="00AC1632" w:rsidRDefault="000F79FB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AC1632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A82F7E" w:rsidP="00D05B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82F7E">
              <w:rPr>
                <w:rFonts w:ascii="Tahoma" w:hAnsi="Tahoma" w:cs="Tahoma"/>
              </w:rPr>
              <w:t>ОСНО или УСН, а также размер ставки НДС – 0%, 5%, 7%, 20%)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договоров. 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493B" w:rsidRP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D339A2">
                <w:rPr>
                  <w:rFonts w:ascii="Tahoma" w:hAnsi="Tahoma" w:cs="Tahoma"/>
                </w:rPr>
                <w:t>Личный кабинет поставщика - Норникель (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nornickel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)</w:t>
              </w:r>
            </w:hyperlink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</w:t>
            </w:r>
            <w:r w:rsidRPr="00D339A2">
              <w:rPr>
                <w:rFonts w:ascii="Tahoma" w:hAnsi="Tahoma" w:cs="Tahoma"/>
              </w:rPr>
              <w:lastRenderedPageBreak/>
              <w:t xml:space="preserve">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(</w:t>
            </w:r>
            <w:hyperlink r:id="rId13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)</w:t>
            </w:r>
            <w:r w:rsidRPr="00D339A2">
              <w:rPr>
                <w:rFonts w:ascii="Tahoma" w:hAnsi="Tahoma" w:cs="Tahoma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.</w:t>
            </w:r>
            <w:r w:rsidRPr="00D339A2">
              <w:rPr>
                <w:rFonts w:ascii="Tahoma" w:hAnsi="Tahoma" w:cs="Tahoma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AC1632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D339A2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  <w:r w:rsidR="00AC1632" w:rsidRPr="00AC1632">
              <w:rPr>
                <w:rFonts w:ascii="Tahoma" w:hAnsi="Tahoma" w:cs="Tahoma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AB493B" w:rsidRDefault="00AB493B" w:rsidP="00AB493B">
            <w:pPr>
              <w:rPr>
                <w:lang w:eastAsia="ru-RU"/>
              </w:rPr>
            </w:pPr>
            <w:r w:rsidRPr="00D339A2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D339A2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5703BD" w:rsidTr="001074A3">
        <w:trPr>
          <w:trHeight w:val="447"/>
        </w:trPr>
        <w:tc>
          <w:tcPr>
            <w:tcW w:w="7083" w:type="dxa"/>
            <w:shd w:val="clear" w:color="auto" w:fill="auto"/>
          </w:tcPr>
          <w:p w:rsidR="00AC1632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AB493B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1C4251" w:rsidRPr="005B6D17" w:rsidRDefault="001C4251" w:rsidP="001C4251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1C4251" w:rsidRPr="005B6D17" w:rsidRDefault="001C4251" w:rsidP="001C4251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1C4251" w:rsidRPr="005B6D17" w:rsidRDefault="001C4251" w:rsidP="001C4251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1C4251" w:rsidRPr="005B6D17" w:rsidRDefault="001C4251" w:rsidP="001C4251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1C4251" w:rsidRPr="005B6D17" w:rsidRDefault="001C4251" w:rsidP="001C4251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1C4251" w:rsidRDefault="001C4251" w:rsidP="001C425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1C4251" w:rsidRPr="007D7E18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1C4251" w:rsidRDefault="001C4251" w:rsidP="001C4251">
      <w:pPr>
        <w:tabs>
          <w:tab w:val="left" w:pos="10206"/>
        </w:tabs>
        <w:jc w:val="both"/>
        <w:rPr>
          <w:rFonts w:ascii="Tahoma" w:eastAsia="Times New Roman" w:hAnsi="Tahoma" w:cs="Tahoma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1C4251" w:rsidRDefault="001C4251" w:rsidP="001C4251">
      <w:pPr>
        <w:tabs>
          <w:tab w:val="left" w:pos="10206"/>
        </w:tabs>
        <w:jc w:val="both"/>
        <w:rPr>
          <w:rFonts w:ascii="Tahoma" w:eastAsia="Times New Roman" w:hAnsi="Tahoma" w:cs="Tahoma"/>
          <w:lang w:eastAsia="ru-RU"/>
        </w:rPr>
      </w:pPr>
    </w:p>
    <w:p w:rsidR="00CF72EE" w:rsidRDefault="001C4251" w:rsidP="001C4251">
      <w:pPr>
        <w:tabs>
          <w:tab w:val="left" w:pos="10206"/>
        </w:tabs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p w:rsidR="001C4251" w:rsidRPr="001C4251" w:rsidRDefault="001C4251" w:rsidP="001C4251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>
        <w:rPr>
          <w:rFonts w:ascii="Tahoma" w:hAnsi="Tahoma" w:cs="Tahoma"/>
          <w:b/>
        </w:rPr>
        <w:t xml:space="preserve">                                                                       Печать</w:t>
      </w:r>
    </w:p>
    <w:sectPr w:rsidR="001C4251" w:rsidRPr="001C4251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DAA" w:rsidRDefault="00344DAA" w:rsidP="00EF71FD">
      <w:pPr>
        <w:spacing w:after="0" w:line="240" w:lineRule="auto"/>
      </w:pPr>
      <w:r>
        <w:separator/>
      </w:r>
    </w:p>
  </w:endnote>
  <w:endnote w:type="continuationSeparator" w:id="0">
    <w:p w:rsidR="00344DAA" w:rsidRDefault="00344DAA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DAA" w:rsidRDefault="00344DAA" w:rsidP="00EF71FD">
      <w:pPr>
        <w:spacing w:after="0" w:line="240" w:lineRule="auto"/>
      </w:pPr>
      <w:r>
        <w:separator/>
      </w:r>
    </w:p>
  </w:footnote>
  <w:footnote w:type="continuationSeparator" w:id="0">
    <w:p w:rsidR="00344DAA" w:rsidRDefault="00344DAA" w:rsidP="00EF71FD">
      <w:pPr>
        <w:spacing w:after="0" w:line="240" w:lineRule="auto"/>
      </w:pPr>
      <w:r>
        <w:continuationSeparator/>
      </w:r>
    </w:p>
  </w:footnote>
  <w:footnote w:id="1">
    <w:p w:rsidR="001C4251" w:rsidRPr="00E129BC" w:rsidRDefault="001C4251" w:rsidP="001C4251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27FC"/>
    <w:rsid w:val="00005001"/>
    <w:rsid w:val="00012582"/>
    <w:rsid w:val="00013EC7"/>
    <w:rsid w:val="000154E6"/>
    <w:rsid w:val="0002437B"/>
    <w:rsid w:val="00024F17"/>
    <w:rsid w:val="00025D7B"/>
    <w:rsid w:val="00027229"/>
    <w:rsid w:val="000328B5"/>
    <w:rsid w:val="00033890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E7B46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17867"/>
    <w:rsid w:val="00126010"/>
    <w:rsid w:val="00126023"/>
    <w:rsid w:val="00137456"/>
    <w:rsid w:val="00146907"/>
    <w:rsid w:val="00150F1B"/>
    <w:rsid w:val="001601AA"/>
    <w:rsid w:val="00161E5B"/>
    <w:rsid w:val="00173B19"/>
    <w:rsid w:val="00177003"/>
    <w:rsid w:val="00181ECD"/>
    <w:rsid w:val="00183077"/>
    <w:rsid w:val="00185CF4"/>
    <w:rsid w:val="00191837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4251"/>
    <w:rsid w:val="001C5C97"/>
    <w:rsid w:val="001C7DC3"/>
    <w:rsid w:val="001E308A"/>
    <w:rsid w:val="002042D4"/>
    <w:rsid w:val="00204345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5B07"/>
    <w:rsid w:val="002663FE"/>
    <w:rsid w:val="00267A9D"/>
    <w:rsid w:val="002706FE"/>
    <w:rsid w:val="0027492F"/>
    <w:rsid w:val="002772E6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D694A"/>
    <w:rsid w:val="002F086A"/>
    <w:rsid w:val="002F09A2"/>
    <w:rsid w:val="00304068"/>
    <w:rsid w:val="00315454"/>
    <w:rsid w:val="00326453"/>
    <w:rsid w:val="00332AF8"/>
    <w:rsid w:val="00343BB4"/>
    <w:rsid w:val="0034429B"/>
    <w:rsid w:val="00344DAA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0ACB"/>
    <w:rsid w:val="003937EE"/>
    <w:rsid w:val="003946A1"/>
    <w:rsid w:val="003A0072"/>
    <w:rsid w:val="003A2E71"/>
    <w:rsid w:val="003A3596"/>
    <w:rsid w:val="003A7677"/>
    <w:rsid w:val="003B0D74"/>
    <w:rsid w:val="003B36B2"/>
    <w:rsid w:val="003B38FB"/>
    <w:rsid w:val="003B4E6E"/>
    <w:rsid w:val="003C236D"/>
    <w:rsid w:val="003C6E0F"/>
    <w:rsid w:val="003D0264"/>
    <w:rsid w:val="003D1392"/>
    <w:rsid w:val="003D381F"/>
    <w:rsid w:val="003E43BE"/>
    <w:rsid w:val="003E5614"/>
    <w:rsid w:val="003F18C4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0C7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63055"/>
    <w:rsid w:val="006633D4"/>
    <w:rsid w:val="00664617"/>
    <w:rsid w:val="00680091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A0398"/>
    <w:rsid w:val="007A18DD"/>
    <w:rsid w:val="007A254E"/>
    <w:rsid w:val="007A2AEE"/>
    <w:rsid w:val="007A300A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23D0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416ED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6EDC"/>
    <w:rsid w:val="00A61BFD"/>
    <w:rsid w:val="00A71856"/>
    <w:rsid w:val="00A73F3E"/>
    <w:rsid w:val="00A7480F"/>
    <w:rsid w:val="00A82F7E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3948"/>
    <w:rsid w:val="00AF3A2A"/>
    <w:rsid w:val="00AF4F78"/>
    <w:rsid w:val="00AF5609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E5677"/>
    <w:rsid w:val="00BF401E"/>
    <w:rsid w:val="00C04918"/>
    <w:rsid w:val="00C117A9"/>
    <w:rsid w:val="00C2095A"/>
    <w:rsid w:val="00C20E0F"/>
    <w:rsid w:val="00C232B1"/>
    <w:rsid w:val="00C245B2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72060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3AAB"/>
    <w:rsid w:val="00CF4487"/>
    <w:rsid w:val="00CF5DE8"/>
    <w:rsid w:val="00CF72EE"/>
    <w:rsid w:val="00D05B60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3D4"/>
    <w:rsid w:val="00E00F73"/>
    <w:rsid w:val="00E0206E"/>
    <w:rsid w:val="00E069F0"/>
    <w:rsid w:val="00E11A67"/>
    <w:rsid w:val="00E121F0"/>
    <w:rsid w:val="00E2060B"/>
    <w:rsid w:val="00E33AC7"/>
    <w:rsid w:val="00E36D6A"/>
    <w:rsid w:val="00E374DF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50F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6948"/>
    <w:rsid w:val="00F61BFA"/>
    <w:rsid w:val="00F6373A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2B20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801DF-1CA0-455F-97CD-86EA78FF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4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Новоселов Роман Евгеньевич</cp:lastModifiedBy>
  <cp:revision>289</cp:revision>
  <cp:lastPrinted>2017-12-05T13:43:00Z</cp:lastPrinted>
  <dcterms:created xsi:type="dcterms:W3CDTF">2017-02-22T08:31:00Z</dcterms:created>
  <dcterms:modified xsi:type="dcterms:W3CDTF">2025-05-05T08:42:00Z</dcterms:modified>
</cp:coreProperties>
</file>