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5C31E0" w:rsidRPr="004F5A5B">
        <w:rPr>
          <w:rFonts w:ascii="Tahoma" w:eastAsia="Calibri" w:hAnsi="Tahoma" w:cs="Tahoma"/>
          <w:b/>
          <w:color w:val="000000"/>
          <w:spacing w:val="-6"/>
          <w:lang w:eastAsia="ru-RU"/>
        </w:rPr>
        <w:t>20045368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5C31E0" w:rsidRPr="004F5A5B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20045368</w:t>
            </w:r>
          </w:p>
          <w:p w:rsidR="003647C1" w:rsidRPr="005703BD" w:rsidRDefault="005C31E0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5C31E0">
              <w:rPr>
                <w:rFonts w:ascii="Tahoma" w:hAnsi="Tahoma" w:cs="Tahoma"/>
              </w:rPr>
              <w:t>Очистка от иловых отложений секции №1 прудка-отстойника шахтных вод рудника «Северный» пл. Заполярный, в соответствии с техническим заданием № 365 ОА ТУ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5C31E0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4F5A5B">
              <w:rPr>
                <w:rFonts w:ascii="Tahoma" w:hAnsi="Tahoma" w:cs="Tahoma"/>
                <w:b/>
                <w:spacing w:val="-5"/>
              </w:rPr>
              <w:t>С даты заключения договора (не ранее 01.07.2025 года) до 31.10.2025 года.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5C31E0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4F5A5B">
              <w:rPr>
                <w:rFonts w:ascii="Tahoma" w:hAnsi="Tahoma" w:cs="Tahoma"/>
              </w:rPr>
              <w:t>Мурманская область, г. Заполярный; Центр энергообеспечения, промышленная площадка Заполярный.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E72D40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3773F1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980BBD" w:rsidRDefault="00980BBD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980BBD" w:rsidRPr="00E27CB4" w:rsidRDefault="00980BBD" w:rsidP="00980BBD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980BBD" w:rsidRPr="00E27CB4" w:rsidRDefault="00980BBD" w:rsidP="00980BB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980BBD" w:rsidRPr="00520FE2" w:rsidRDefault="00980BBD" w:rsidP="00980BBD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980BBD" w:rsidRDefault="00980BBD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980BBD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40" w:rsidRDefault="00E72D40" w:rsidP="00EF71FD">
      <w:pPr>
        <w:spacing w:after="0" w:line="240" w:lineRule="auto"/>
      </w:pPr>
      <w:r>
        <w:separator/>
      </w:r>
    </w:p>
  </w:endnote>
  <w:endnote w:type="continuationSeparator" w:id="0">
    <w:p w:rsidR="00E72D40" w:rsidRDefault="00E72D40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40" w:rsidRDefault="00E72D40" w:rsidP="00EF71FD">
      <w:pPr>
        <w:spacing w:after="0" w:line="240" w:lineRule="auto"/>
      </w:pPr>
      <w:r>
        <w:separator/>
      </w:r>
    </w:p>
  </w:footnote>
  <w:footnote w:type="continuationSeparator" w:id="0">
    <w:p w:rsidR="00E72D40" w:rsidRDefault="00E72D40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17987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C31E0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0BBD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72D40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54EE-200C-4DC0-BB87-7DEDFA3A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239</cp:revision>
  <cp:lastPrinted>2017-12-05T13:43:00Z</cp:lastPrinted>
  <dcterms:created xsi:type="dcterms:W3CDTF">2017-02-22T08:31:00Z</dcterms:created>
  <dcterms:modified xsi:type="dcterms:W3CDTF">2025-04-03T11:01:00Z</dcterms:modified>
</cp:coreProperties>
</file>