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87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44620B" w:rsidRPr="00912C3E" w14:paraId="6E65FF16" w14:textId="77777777" w:rsidTr="006F21A3">
        <w:trPr>
          <w:trHeight w:val="783"/>
        </w:trPr>
        <w:tc>
          <w:tcPr>
            <w:tcW w:w="4678" w:type="dxa"/>
          </w:tcPr>
          <w:p w14:paraId="2842E4E6" w14:textId="77777777"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14:paraId="295403C1" w14:textId="77777777" w:rsidR="0044620B" w:rsidRPr="00D7229D" w:rsidRDefault="0044620B" w:rsidP="006F21A3">
            <w:pPr>
              <w:rPr>
                <w:rFonts w:ascii="Tahoma" w:hAnsi="Tahoma" w:cs="Tahoma"/>
                <w:b/>
                <w:szCs w:val="24"/>
              </w:rPr>
            </w:pPr>
            <w:r w:rsidRPr="00D7229D">
              <w:rPr>
                <w:rFonts w:ascii="Tahoma" w:hAnsi="Tahoma" w:cs="Tahoma"/>
                <w:b/>
                <w:szCs w:val="24"/>
              </w:rPr>
              <w:t>УТВЕРЖДАЮ</w:t>
            </w:r>
          </w:p>
          <w:p w14:paraId="1720BF6F" w14:textId="77777777" w:rsidR="00DB15D4" w:rsidRPr="00D7229D" w:rsidRDefault="00DB15D4" w:rsidP="00DB15D4">
            <w:pPr>
              <w:jc w:val="left"/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 xml:space="preserve">Заместитель генерального директора – руководитель аппарата генерального директора           </w:t>
            </w:r>
          </w:p>
          <w:p w14:paraId="5E5CC144" w14:textId="7BE1A26B" w:rsidR="0044620B" w:rsidRPr="00D7229D" w:rsidRDefault="00DB15D4" w:rsidP="00DB15D4">
            <w:pPr>
              <w:jc w:val="left"/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>_______________</w:t>
            </w:r>
            <w:r w:rsidR="005C631C">
              <w:rPr>
                <w:rFonts w:ascii="Tahoma" w:hAnsi="Tahoma" w:cs="Tahoma"/>
                <w:szCs w:val="24"/>
              </w:rPr>
              <w:t>____</w:t>
            </w:r>
            <w:r w:rsidRPr="00D7229D">
              <w:rPr>
                <w:rFonts w:ascii="Tahoma" w:hAnsi="Tahoma" w:cs="Tahoma"/>
                <w:szCs w:val="24"/>
              </w:rPr>
              <w:t xml:space="preserve">_ </w:t>
            </w:r>
            <w:r w:rsidR="005C631C">
              <w:rPr>
                <w:rFonts w:ascii="Tahoma" w:hAnsi="Tahoma" w:cs="Tahoma"/>
                <w:szCs w:val="24"/>
              </w:rPr>
              <w:t>М.Д. Кричман</w:t>
            </w:r>
          </w:p>
          <w:p w14:paraId="7018BC79" w14:textId="451C61E5" w:rsidR="0044620B" w:rsidRPr="00D7229D" w:rsidRDefault="00CC2D16" w:rsidP="006F21A3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«____» ______________202</w:t>
            </w:r>
            <w:r w:rsidR="005C631C">
              <w:rPr>
                <w:rFonts w:ascii="Tahoma" w:hAnsi="Tahoma" w:cs="Tahoma"/>
                <w:szCs w:val="24"/>
              </w:rPr>
              <w:t>5</w:t>
            </w:r>
            <w:r w:rsidR="0044620B" w:rsidRPr="00D7229D">
              <w:rPr>
                <w:rFonts w:ascii="Tahoma" w:hAnsi="Tahoma" w:cs="Tahoma"/>
                <w:szCs w:val="24"/>
              </w:rPr>
              <w:t>г.</w:t>
            </w:r>
          </w:p>
          <w:p w14:paraId="1D80B9D6" w14:textId="77777777" w:rsidR="0044620B" w:rsidRPr="00D7229D" w:rsidRDefault="0044620B" w:rsidP="006F21A3">
            <w:pPr>
              <w:rPr>
                <w:rFonts w:ascii="Tahoma" w:hAnsi="Tahoma" w:cs="Tahoma"/>
                <w:szCs w:val="24"/>
              </w:rPr>
            </w:pPr>
            <w:r w:rsidRPr="00D7229D">
              <w:rPr>
                <w:rFonts w:ascii="Tahoma" w:hAnsi="Tahoma" w:cs="Tahoma"/>
                <w:szCs w:val="24"/>
              </w:rPr>
              <w:t>М.П.</w:t>
            </w:r>
          </w:p>
        </w:tc>
      </w:tr>
    </w:tbl>
    <w:p w14:paraId="59F7ED6F" w14:textId="77777777" w:rsidR="00CF3744" w:rsidRDefault="00CF3744" w:rsidP="00C80BC9">
      <w:pPr>
        <w:pStyle w:val="a6"/>
        <w:tabs>
          <w:tab w:val="left" w:pos="3899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  </w:t>
      </w:r>
    </w:p>
    <w:p w14:paraId="175C95EA" w14:textId="77777777" w:rsidR="00CF3744" w:rsidRDefault="00CF3744" w:rsidP="00C80BC9">
      <w:pPr>
        <w:pStyle w:val="a6"/>
        <w:tabs>
          <w:tab w:val="left" w:pos="3899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55EFFCA3" w14:textId="77777777" w:rsidR="0044620B" w:rsidRDefault="0044620B" w:rsidP="00B2036C">
      <w:pPr>
        <w:pStyle w:val="a6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14:paraId="5D2F0293" w14:textId="6A5B34D9" w:rsidR="00EB4B45" w:rsidRDefault="009C1E8D" w:rsidP="006341CE">
      <w:pPr>
        <w:pStyle w:val="a6"/>
        <w:ind w:left="709" w:hanging="709"/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       </w:t>
      </w:r>
      <w:r w:rsidR="006341C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                            </w:t>
      </w:r>
      <w:r w:rsidRPr="00AC5631">
        <w:rPr>
          <w:rFonts w:ascii="Tahoma" w:hAnsi="Tahoma" w:cs="Tahoma"/>
          <w:b/>
          <w:i w:val="0"/>
          <w:sz w:val="24"/>
          <w:szCs w:val="24"/>
          <w:lang w:val="ru-RU"/>
        </w:rPr>
        <w:t xml:space="preserve">Техническое задание </w:t>
      </w:r>
      <w:r w:rsidR="00A678FA" w:rsidRPr="00AC5631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>№</w:t>
      </w:r>
      <w:r w:rsidR="00863B2C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 xml:space="preserve"> 1050000</w:t>
      </w:r>
      <w:r w:rsidR="005C631C"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  <w:t>62049</w:t>
      </w:r>
    </w:p>
    <w:p w14:paraId="6B3863F6" w14:textId="77777777" w:rsidR="00EB5066" w:rsidRPr="00AC5631" w:rsidRDefault="00EB5066" w:rsidP="005C631C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u w:val="single"/>
          <w:lang w:val="ru-RU"/>
        </w:rPr>
      </w:pPr>
    </w:p>
    <w:p w14:paraId="53735735" w14:textId="207AC758" w:rsidR="00E74197" w:rsidRPr="00FE44AA" w:rsidRDefault="00EB5066" w:rsidP="00EB5066">
      <w:pPr>
        <w:ind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Н</w:t>
      </w:r>
      <w:r w:rsidR="00A32DA8">
        <w:rPr>
          <w:rFonts w:ascii="Tahoma" w:hAnsi="Tahoma" w:cs="Tahoma"/>
          <w:szCs w:val="24"/>
        </w:rPr>
        <w:t>а проведение ремонтных работ согласно</w:t>
      </w:r>
      <w:r w:rsidR="00FE44AA">
        <w:rPr>
          <w:rFonts w:ascii="Tahoma" w:hAnsi="Tahoma" w:cs="Tahoma"/>
          <w:szCs w:val="24"/>
        </w:rPr>
        <w:t xml:space="preserve"> </w:t>
      </w:r>
      <w:r w:rsidRPr="00EB5066">
        <w:rPr>
          <w:rFonts w:ascii="Tahoma" w:hAnsi="Tahoma" w:cs="Tahoma"/>
          <w:szCs w:val="24"/>
        </w:rPr>
        <w:t>Программа ДБУ "Сделано с заботой". УХД. Здание дома техники (пр. Металлургов д. 25). Ремонт внутренних помещений, инв. №512978.</w:t>
      </w:r>
    </w:p>
    <w:p w14:paraId="1E8A4CE2" w14:textId="77777777" w:rsidR="00E74197" w:rsidRPr="00E74197" w:rsidRDefault="00E74197" w:rsidP="00EB5066">
      <w:pPr>
        <w:ind w:firstLine="709"/>
        <w:rPr>
          <w:rFonts w:ascii="Tahoma" w:hAnsi="Tahoma" w:cs="Tahoma"/>
          <w:b/>
          <w:iCs/>
          <w:szCs w:val="24"/>
          <w:lang w:eastAsia="en-US"/>
        </w:rPr>
      </w:pPr>
    </w:p>
    <w:p w14:paraId="7820682A" w14:textId="07A7AD03" w:rsidR="00FE44AA" w:rsidRDefault="00A17F1F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1C1268">
        <w:rPr>
          <w:rFonts w:ascii="Tahoma" w:hAnsi="Tahoma" w:cs="Tahoma"/>
          <w:b/>
          <w:i w:val="0"/>
          <w:sz w:val="24"/>
          <w:szCs w:val="24"/>
          <w:lang w:val="ru-RU"/>
        </w:rPr>
        <w:t>Наименование</w:t>
      </w:r>
      <w:r w:rsidR="005F6D17" w:rsidRPr="001C1268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="005C631C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C75BFB" w:rsidRPr="00C75BFB">
        <w:rPr>
          <w:lang w:val="ru-RU"/>
        </w:rPr>
        <w:t xml:space="preserve"> </w:t>
      </w:r>
      <w:r w:rsidR="005C631C" w:rsidRPr="005C631C">
        <w:rPr>
          <w:rFonts w:ascii="Tahoma" w:hAnsi="Tahoma" w:cs="Tahoma"/>
          <w:i w:val="0"/>
          <w:sz w:val="24"/>
          <w:szCs w:val="24"/>
          <w:lang w:val="ru-RU"/>
        </w:rPr>
        <w:t>Программа ДБУ "Сделано с заботой". УХД. Здание дома техники (пр. Металлургов д. 25). Ремонт внутренних помещений, инв. №512978.</w:t>
      </w:r>
    </w:p>
    <w:p w14:paraId="1E252CFB" w14:textId="77777777" w:rsidR="00C75BFB" w:rsidRDefault="00C75BFB" w:rsidP="005C631C">
      <w:pPr>
        <w:pStyle w:val="a6"/>
        <w:ind w:left="72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14:paraId="1F96E771" w14:textId="724F971F" w:rsidR="00AC7119" w:rsidRPr="00F140B5" w:rsidRDefault="00BA5230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Cs w:val="24"/>
          <w:lang w:val="ru-RU"/>
        </w:rPr>
      </w:pPr>
      <w:r w:rsidRPr="003863BB"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3863BB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3863BB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D00D9" w:rsidRPr="003863BB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3D00D9" w:rsidRPr="003863BB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область, г. </w:t>
      </w:r>
      <w:r w:rsidR="00C75BFB">
        <w:rPr>
          <w:rFonts w:ascii="Tahoma" w:hAnsi="Tahoma" w:cs="Tahoma"/>
          <w:i w:val="0"/>
          <w:sz w:val="24"/>
          <w:szCs w:val="24"/>
          <w:lang w:val="ru-RU"/>
        </w:rPr>
        <w:t>Мончегорск</w:t>
      </w:r>
      <w:r w:rsidR="00C019AE" w:rsidRPr="00F140B5">
        <w:rPr>
          <w:rFonts w:ascii="Tahoma" w:hAnsi="Tahoma" w:cs="Tahoma"/>
          <w:i w:val="0"/>
          <w:sz w:val="24"/>
          <w:szCs w:val="24"/>
          <w:lang w:val="ru-RU"/>
        </w:rPr>
        <w:t>,</w:t>
      </w:r>
      <w:r w:rsidR="003863BB" w:rsidRPr="00F140B5">
        <w:rPr>
          <w:i w:val="0"/>
          <w:lang w:val="ru-RU"/>
        </w:rPr>
        <w:t xml:space="preserve"> </w:t>
      </w:r>
      <w:r w:rsidR="005C631C" w:rsidRPr="005C631C">
        <w:rPr>
          <w:rFonts w:ascii="Tahoma" w:hAnsi="Tahoma" w:cs="Tahoma"/>
          <w:i w:val="0"/>
          <w:sz w:val="24"/>
          <w:szCs w:val="24"/>
          <w:lang w:val="ru-RU"/>
        </w:rPr>
        <w:t>Здание дома техники (пр. Металлургов д. 25)</w:t>
      </w:r>
      <w:r w:rsidR="00D805A3">
        <w:rPr>
          <w:rFonts w:ascii="Tahoma" w:hAnsi="Tahoma" w:cs="Tahoma"/>
          <w:i w:val="0"/>
          <w:sz w:val="24"/>
          <w:szCs w:val="24"/>
          <w:lang w:val="ru-RU"/>
        </w:rPr>
        <w:t>, инв. №</w:t>
      </w:r>
      <w:r w:rsidR="005C631C">
        <w:rPr>
          <w:rFonts w:ascii="Tahoma" w:hAnsi="Tahoma" w:cs="Tahoma"/>
          <w:i w:val="0"/>
          <w:sz w:val="24"/>
          <w:szCs w:val="24"/>
          <w:lang w:val="ru-RU"/>
        </w:rPr>
        <w:t>512978</w:t>
      </w:r>
      <w:r w:rsidR="00C75BFB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14:paraId="184CE17B" w14:textId="77777777" w:rsidR="003863BB" w:rsidRPr="00F140B5" w:rsidRDefault="003863BB" w:rsidP="005C631C">
      <w:pPr>
        <w:pStyle w:val="a6"/>
        <w:ind w:left="720"/>
        <w:contextualSpacing/>
        <w:jc w:val="both"/>
        <w:rPr>
          <w:rFonts w:ascii="Tahoma" w:hAnsi="Tahoma" w:cs="Tahoma"/>
          <w:i w:val="0"/>
          <w:szCs w:val="24"/>
          <w:lang w:val="ru-RU"/>
        </w:rPr>
      </w:pPr>
    </w:p>
    <w:p w14:paraId="7B39A4E7" w14:textId="701DC9A3" w:rsidR="003D00D9" w:rsidRPr="00EF6C7D" w:rsidRDefault="00AC7119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D00D9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4A2132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с</w:t>
      </w:r>
      <w:r w:rsidR="00E653D9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 xml:space="preserve"> даты заключения д</w:t>
      </w:r>
      <w:r w:rsidR="00EF6C7D" w:rsidRPr="00663935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оговора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 xml:space="preserve"> по 3</w:t>
      </w:r>
      <w:r w:rsidR="005C631C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1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.</w:t>
      </w:r>
      <w:r w:rsidR="005C631C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10</w:t>
      </w:r>
      <w:r w:rsidR="00C75BFB">
        <w:rPr>
          <w:rFonts w:ascii="Tahoma" w:hAnsi="Tahoma" w:cs="Tahoma"/>
          <w:i w:val="0"/>
          <w:color w:val="000000" w:themeColor="text1"/>
          <w:sz w:val="24"/>
          <w:szCs w:val="24"/>
          <w:lang w:val="ru-RU"/>
        </w:rPr>
        <w:t>.2025г.</w:t>
      </w:r>
    </w:p>
    <w:p w14:paraId="6D781D5D" w14:textId="77777777" w:rsidR="00432980" w:rsidRPr="00CE2B4A" w:rsidRDefault="00432980" w:rsidP="005C631C">
      <w:pPr>
        <w:rPr>
          <w:rFonts w:ascii="Tahoma" w:hAnsi="Tahoma" w:cs="Tahoma"/>
          <w:szCs w:val="24"/>
        </w:rPr>
      </w:pPr>
    </w:p>
    <w:p w14:paraId="1FBA5DBC" w14:textId="6E814DE6" w:rsidR="00DD10BD" w:rsidRPr="005C631C" w:rsidRDefault="00AC7119" w:rsidP="005C631C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szCs w:val="24"/>
          <w:lang w:val="ru-RU"/>
        </w:rPr>
      </w:pPr>
      <w:r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EF6C7D" w:rsidRPr="005C631C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C23C46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согласно заказ</w:t>
      </w:r>
      <w:r w:rsid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а</w:t>
      </w:r>
      <w:r w:rsidR="00C23C46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ТОРО </w:t>
      </w:r>
      <w:r w:rsidR="00C75BFB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№1050000</w:t>
      </w:r>
      <w:r w:rsid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>62049.</w:t>
      </w:r>
      <w:r w:rsidR="00C75BFB" w:rsidRPr="005C631C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</w:p>
    <w:p w14:paraId="6583763E" w14:textId="77777777" w:rsidR="005C631C" w:rsidRPr="005C631C" w:rsidRDefault="005C631C" w:rsidP="005C631C">
      <w:pPr>
        <w:pStyle w:val="a6"/>
        <w:contextualSpacing/>
        <w:jc w:val="both"/>
        <w:rPr>
          <w:rFonts w:ascii="Tahoma" w:hAnsi="Tahoma" w:cs="Tahoma"/>
          <w:szCs w:val="24"/>
          <w:lang w:val="ru-RU"/>
        </w:rPr>
      </w:pPr>
    </w:p>
    <w:p w14:paraId="38308C9A" w14:textId="77777777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6A5343">
        <w:rPr>
          <w:rFonts w:ascii="Tahoma" w:hAnsi="Tahoma" w:cs="Tahoma"/>
          <w:b/>
          <w:szCs w:val="24"/>
        </w:rPr>
        <w:t>Обеспечение МТР:</w:t>
      </w:r>
      <w:r w:rsidR="00A17F1F" w:rsidRPr="006A5343">
        <w:rPr>
          <w:rFonts w:ascii="Tahoma" w:hAnsi="Tahoma" w:cs="Tahoma"/>
          <w:szCs w:val="24"/>
        </w:rPr>
        <w:t xml:space="preserve"> </w:t>
      </w:r>
      <w:r w:rsidR="0052563C" w:rsidRPr="00D952A5">
        <w:rPr>
          <w:rFonts w:ascii="Tahoma" w:hAnsi="Tahoma" w:cs="Tahoma"/>
          <w:szCs w:val="24"/>
        </w:rPr>
        <w:t>услуга с</w:t>
      </w:r>
      <w:r w:rsidR="00EF6C7D" w:rsidRPr="00D952A5">
        <w:rPr>
          <w:rFonts w:ascii="Tahoma" w:hAnsi="Tahoma" w:cs="Tahoma"/>
          <w:szCs w:val="24"/>
        </w:rPr>
        <w:t xml:space="preserve"> МТР</w:t>
      </w:r>
      <w:r w:rsidR="0052563C" w:rsidRPr="006A5343">
        <w:rPr>
          <w:rFonts w:ascii="Tahoma" w:hAnsi="Tahoma" w:cs="Tahoma"/>
          <w:i/>
          <w:szCs w:val="24"/>
        </w:rPr>
        <w:t xml:space="preserve"> </w:t>
      </w:r>
      <w:r w:rsidR="0052563C" w:rsidRPr="00D952A5">
        <w:rPr>
          <w:rFonts w:ascii="Tahoma" w:hAnsi="Tahoma" w:cs="Tahoma"/>
          <w:szCs w:val="24"/>
        </w:rPr>
        <w:t>подрядчика</w:t>
      </w:r>
      <w:r w:rsidR="006A5343" w:rsidRPr="00D952A5">
        <w:rPr>
          <w:rFonts w:ascii="Tahoma" w:hAnsi="Tahoma" w:cs="Tahoma"/>
          <w:szCs w:val="24"/>
        </w:rPr>
        <w:t>.</w:t>
      </w:r>
      <w:r w:rsidR="006A5343" w:rsidRPr="006A5343">
        <w:t xml:space="preserve"> </w:t>
      </w:r>
    </w:p>
    <w:p w14:paraId="398EAEF6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62D5CD63" w14:textId="77777777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5C631C">
        <w:rPr>
          <w:rFonts w:ascii="Tahoma" w:hAnsi="Tahoma" w:cs="Tahoma"/>
          <w:b/>
          <w:szCs w:val="24"/>
        </w:rPr>
        <w:t>Наличие тех. документации:</w:t>
      </w:r>
      <w:r w:rsidR="00227BC3" w:rsidRPr="005C631C">
        <w:rPr>
          <w:rFonts w:ascii="Tahoma" w:hAnsi="Tahoma" w:cs="Tahoma"/>
          <w:b/>
          <w:szCs w:val="24"/>
        </w:rPr>
        <w:t xml:space="preserve"> </w:t>
      </w:r>
      <w:r w:rsidR="005C631C" w:rsidRPr="005C631C">
        <w:rPr>
          <w:rFonts w:ascii="Tahoma" w:hAnsi="Tahoma" w:cs="Tahoma"/>
          <w:szCs w:val="24"/>
        </w:rPr>
        <w:t>ТОРО №105000062049</w:t>
      </w:r>
      <w:r w:rsidR="00A32DA8" w:rsidRPr="005C631C">
        <w:rPr>
          <w:rFonts w:ascii="Tahoma" w:hAnsi="Tahoma" w:cs="Tahoma"/>
          <w:szCs w:val="24"/>
        </w:rPr>
        <w:t>.</w:t>
      </w:r>
    </w:p>
    <w:p w14:paraId="3F3533AC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697E45C5" w14:textId="77777777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5C631C">
        <w:rPr>
          <w:rFonts w:ascii="Tahoma" w:hAnsi="Tahoma" w:cs="Tahoma"/>
          <w:b/>
          <w:szCs w:val="24"/>
        </w:rPr>
        <w:t>Условия работ</w:t>
      </w:r>
      <w:r w:rsidR="005E6E9E" w:rsidRPr="005C631C">
        <w:rPr>
          <w:rFonts w:ascii="Tahoma" w:hAnsi="Tahoma" w:cs="Tahoma"/>
          <w:b/>
          <w:szCs w:val="24"/>
        </w:rPr>
        <w:t>/услуг</w:t>
      </w:r>
      <w:r w:rsidRPr="005C631C">
        <w:rPr>
          <w:rFonts w:ascii="Tahoma" w:hAnsi="Tahoma" w:cs="Tahoma"/>
          <w:b/>
          <w:szCs w:val="24"/>
        </w:rPr>
        <w:t>:</w:t>
      </w:r>
      <w:r w:rsidRPr="005C631C">
        <w:rPr>
          <w:rFonts w:ascii="Tahoma" w:hAnsi="Tahoma" w:cs="Tahoma"/>
          <w:b/>
          <w:spacing w:val="-5"/>
          <w:szCs w:val="24"/>
        </w:rPr>
        <w:t xml:space="preserve"> </w:t>
      </w:r>
      <w:r w:rsidR="002E2543" w:rsidRPr="005C631C">
        <w:rPr>
          <w:rFonts w:ascii="Tahoma" w:hAnsi="Tahoma" w:cs="Tahoma"/>
          <w:spacing w:val="-5"/>
          <w:szCs w:val="24"/>
        </w:rPr>
        <w:t>внутренняя работа в помещении</w:t>
      </w:r>
      <w:r w:rsidR="00227BC3" w:rsidRPr="005C631C">
        <w:rPr>
          <w:rFonts w:ascii="Tahoma" w:hAnsi="Tahoma" w:cs="Tahoma"/>
          <w:spacing w:val="-5"/>
          <w:szCs w:val="24"/>
        </w:rPr>
        <w:t>.</w:t>
      </w:r>
    </w:p>
    <w:p w14:paraId="2C478E3A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52DFB860" w14:textId="77777777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5C631C">
        <w:rPr>
          <w:rFonts w:ascii="Tahoma" w:hAnsi="Tahoma" w:cs="Tahoma"/>
          <w:b/>
          <w:szCs w:val="24"/>
        </w:rPr>
        <w:t>Точки подключения:</w:t>
      </w:r>
      <w:r w:rsidR="004E14BB" w:rsidRPr="005C631C">
        <w:rPr>
          <w:rFonts w:ascii="Tahoma" w:hAnsi="Tahoma" w:cs="Tahoma"/>
          <w:b/>
          <w:szCs w:val="24"/>
        </w:rPr>
        <w:t xml:space="preserve"> </w:t>
      </w:r>
      <w:r w:rsidR="001A3F63" w:rsidRPr="005C631C">
        <w:rPr>
          <w:rFonts w:ascii="Tahoma" w:hAnsi="Tahoma" w:cs="Tahoma"/>
          <w:szCs w:val="24"/>
        </w:rPr>
        <w:t>Электричество: да.</w:t>
      </w:r>
    </w:p>
    <w:p w14:paraId="6BB12798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000D802B" w14:textId="3937AEA2" w:rsidR="005C631C" w:rsidRPr="005C631C" w:rsidRDefault="00AC7119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 w:rsidRPr="005C631C">
        <w:rPr>
          <w:rFonts w:ascii="Tahoma" w:hAnsi="Tahoma" w:cs="Tahoma"/>
          <w:b/>
          <w:szCs w:val="24"/>
        </w:rPr>
        <w:t>Квалификационные требования:</w:t>
      </w:r>
      <w:r w:rsidR="00266A0B" w:rsidRPr="005C631C">
        <w:rPr>
          <w:rFonts w:ascii="Tahoma" w:hAnsi="Tahoma" w:cs="Tahoma"/>
          <w:szCs w:val="24"/>
        </w:rPr>
        <w:t xml:space="preserve"> </w:t>
      </w:r>
      <w:r w:rsidR="005E6E9E" w:rsidRPr="005C631C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 w:rsidR="006341CE">
        <w:rPr>
          <w:rFonts w:ascii="Tahoma" w:hAnsi="Tahoma" w:cs="Tahoma"/>
          <w:szCs w:val="24"/>
        </w:rPr>
        <w:t xml:space="preserve">2 </w:t>
      </w:r>
      <w:r w:rsidR="00105325" w:rsidRPr="005C631C">
        <w:rPr>
          <w:rFonts w:ascii="Tahoma" w:hAnsi="Tahoma" w:cs="Tahoma"/>
          <w:szCs w:val="24"/>
        </w:rPr>
        <w:t>к Приглашению</w:t>
      </w:r>
      <w:r w:rsidR="005C631C">
        <w:rPr>
          <w:rFonts w:ascii="Tahoma" w:hAnsi="Tahoma" w:cs="Tahoma"/>
          <w:szCs w:val="24"/>
        </w:rPr>
        <w:t>.</w:t>
      </w:r>
    </w:p>
    <w:p w14:paraId="20FAB0CA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1FADCA10" w14:textId="620356EC" w:rsidR="005C631C" w:rsidRPr="005C631C" w:rsidRDefault="005C631C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t xml:space="preserve"> </w:t>
      </w:r>
      <w:r w:rsidR="00AC7119" w:rsidRPr="005C631C">
        <w:rPr>
          <w:rFonts w:ascii="Tahoma" w:hAnsi="Tahoma" w:cs="Tahoma"/>
          <w:b/>
          <w:szCs w:val="24"/>
        </w:rPr>
        <w:t>Особые требования/условия:</w:t>
      </w:r>
      <w:r w:rsidR="0034690F" w:rsidRPr="005C631C">
        <w:rPr>
          <w:rFonts w:ascii="Tahoma" w:hAnsi="Tahoma" w:cs="Tahoma"/>
          <w:b/>
          <w:szCs w:val="24"/>
        </w:rPr>
        <w:t xml:space="preserve"> </w:t>
      </w:r>
      <w:r w:rsidR="0034690F" w:rsidRPr="005C631C">
        <w:rPr>
          <w:rFonts w:ascii="Tahoma" w:hAnsi="Tahoma" w:cs="Tahoma"/>
          <w:szCs w:val="24"/>
        </w:rPr>
        <w:t>Нет</w:t>
      </w:r>
      <w:r w:rsidRPr="005C631C">
        <w:rPr>
          <w:rFonts w:ascii="Tahoma" w:hAnsi="Tahoma" w:cs="Tahoma"/>
          <w:szCs w:val="24"/>
        </w:rPr>
        <w:t>.</w:t>
      </w:r>
    </w:p>
    <w:p w14:paraId="692D8CF8" w14:textId="77777777" w:rsidR="005C631C" w:rsidRPr="005C631C" w:rsidRDefault="005C631C" w:rsidP="005C631C">
      <w:pPr>
        <w:pStyle w:val="a3"/>
        <w:rPr>
          <w:rFonts w:ascii="Tahoma" w:hAnsi="Tahoma" w:cs="Tahoma"/>
          <w:b/>
          <w:szCs w:val="24"/>
        </w:rPr>
      </w:pPr>
    </w:p>
    <w:p w14:paraId="698678C8" w14:textId="352A8A68" w:rsidR="00AC7119" w:rsidRPr="005C631C" w:rsidRDefault="005C631C" w:rsidP="005C631C">
      <w:pPr>
        <w:pStyle w:val="a3"/>
        <w:numPr>
          <w:ilvl w:val="0"/>
          <w:numId w:val="3"/>
        </w:numPr>
        <w:rPr>
          <w:rFonts w:ascii="Tahoma" w:hAnsi="Tahoma" w:cs="Tahoma"/>
          <w:iCs/>
          <w:szCs w:val="24"/>
          <w:lang w:eastAsia="en-US"/>
        </w:rPr>
      </w:pPr>
      <w:r>
        <w:rPr>
          <w:rFonts w:ascii="Tahoma" w:hAnsi="Tahoma" w:cs="Tahoma"/>
          <w:b/>
          <w:szCs w:val="24"/>
        </w:rPr>
        <w:t xml:space="preserve"> </w:t>
      </w:r>
      <w:r w:rsidR="00AC7119" w:rsidRPr="005C631C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="00AC7119" w:rsidRPr="005C631C">
        <w:rPr>
          <w:rFonts w:ascii="Tahoma" w:hAnsi="Tahoma" w:cs="Tahoma"/>
          <w:szCs w:val="24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D7229D" w:rsidRPr="005C631C">
        <w:rPr>
          <w:rFonts w:ascii="Tahoma" w:hAnsi="Tahoma" w:cs="Tahoma"/>
          <w:szCs w:val="24"/>
        </w:rPr>
        <w:t>.</w:t>
      </w:r>
    </w:p>
    <w:p w14:paraId="39294606" w14:textId="77777777" w:rsidR="00D96EB7" w:rsidRPr="00912C3E" w:rsidRDefault="00D96EB7" w:rsidP="005C631C">
      <w:pPr>
        <w:pStyle w:val="a6"/>
        <w:spacing w:line="276" w:lineRule="auto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14:paraId="7F7014D7" w14:textId="29D71D45" w:rsidR="00D96EB7" w:rsidRDefault="00D96EB7" w:rsidP="00C75BFB">
      <w:pPr>
        <w:rPr>
          <w:rFonts w:ascii="Tahoma" w:hAnsi="Tahoma" w:cs="Tahoma"/>
          <w:szCs w:val="24"/>
        </w:rPr>
      </w:pPr>
      <w:r w:rsidRPr="00D96EB7">
        <w:rPr>
          <w:rFonts w:ascii="Tahoma" w:hAnsi="Tahoma" w:cs="Tahoma"/>
          <w:szCs w:val="24"/>
        </w:rPr>
        <w:t>Приложение:</w:t>
      </w:r>
      <w:r>
        <w:rPr>
          <w:rFonts w:ascii="Tahoma" w:hAnsi="Tahoma" w:cs="Tahoma"/>
          <w:szCs w:val="24"/>
        </w:rPr>
        <w:t xml:space="preserve"> 1.</w:t>
      </w:r>
      <w:r w:rsidR="00B926F0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>Ведомость дефектов в эл. виде.</w:t>
      </w:r>
    </w:p>
    <w:p w14:paraId="00D521BD" w14:textId="4C3F019F" w:rsidR="006B213F" w:rsidRDefault="006B213F" w:rsidP="00C75BFB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</w:p>
    <w:p w14:paraId="282E0BCD" w14:textId="77777777" w:rsidR="00B6015F" w:rsidRDefault="00B6015F" w:rsidP="00C75BFB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bookmarkStart w:id="0" w:name="_GoBack"/>
      <w:bookmarkEnd w:id="0"/>
    </w:p>
    <w:p w14:paraId="12908681" w14:textId="77777777" w:rsidR="00EA6B4F" w:rsidRPr="00EA6B4F" w:rsidRDefault="00EA6B4F" w:rsidP="00EA6B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EA6B4F">
        <w:rPr>
          <w:rFonts w:ascii="Tahoma" w:hAnsi="Tahoma" w:cs="Tahoma"/>
          <w:b/>
          <w:szCs w:val="24"/>
        </w:rPr>
        <w:t xml:space="preserve">Заместитель руководителя аппарата – </w:t>
      </w:r>
    </w:p>
    <w:p w14:paraId="4D84CA4F" w14:textId="77777777" w:rsidR="00CB4FD9" w:rsidRPr="00912C3E" w:rsidRDefault="00EA6B4F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 w:rsidRPr="00EA6B4F">
        <w:rPr>
          <w:rFonts w:ascii="Tahoma" w:hAnsi="Tahoma" w:cs="Tahoma"/>
          <w:b/>
          <w:szCs w:val="24"/>
        </w:rPr>
        <w:t xml:space="preserve">начальник УХД               </w:t>
      </w:r>
      <w:r>
        <w:rPr>
          <w:rFonts w:ascii="Tahoma" w:hAnsi="Tahoma" w:cs="Tahoma"/>
          <w:b/>
          <w:szCs w:val="24"/>
        </w:rPr>
        <w:t xml:space="preserve">              </w:t>
      </w:r>
      <w:r w:rsidR="00DD6485" w:rsidRPr="00912C3E">
        <w:rPr>
          <w:rFonts w:ascii="Tahoma" w:hAnsi="Tahoma" w:cs="Tahoma"/>
          <w:b/>
          <w:szCs w:val="24"/>
        </w:rPr>
        <w:t xml:space="preserve">       </w:t>
      </w:r>
      <w:r w:rsidR="00A5039B" w:rsidRPr="00912C3E">
        <w:rPr>
          <w:rFonts w:ascii="Tahoma" w:hAnsi="Tahoma" w:cs="Tahoma"/>
          <w:b/>
          <w:szCs w:val="24"/>
        </w:rPr>
        <w:t xml:space="preserve">                               </w:t>
      </w:r>
      <w:r w:rsidR="00CF4BFD">
        <w:rPr>
          <w:rFonts w:ascii="Tahoma" w:hAnsi="Tahoma" w:cs="Tahoma"/>
          <w:b/>
          <w:szCs w:val="24"/>
        </w:rPr>
        <w:t xml:space="preserve">  </w:t>
      </w:r>
      <w:r w:rsidR="000E5634">
        <w:rPr>
          <w:rFonts w:ascii="Tahoma" w:hAnsi="Tahoma" w:cs="Tahoma"/>
          <w:b/>
          <w:szCs w:val="24"/>
        </w:rPr>
        <w:t xml:space="preserve">         </w:t>
      </w:r>
      <w:r w:rsidR="00CF4BFD">
        <w:rPr>
          <w:rFonts w:ascii="Tahoma" w:hAnsi="Tahoma" w:cs="Tahoma"/>
          <w:b/>
          <w:szCs w:val="24"/>
        </w:rPr>
        <w:t xml:space="preserve">   В.В. Четвертиновский</w:t>
      </w:r>
    </w:p>
    <w:sectPr w:rsidR="00CB4FD9" w:rsidRPr="00912C3E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5DCF9" w14:textId="77777777" w:rsidR="002652AC" w:rsidRDefault="002652AC" w:rsidP="00704156">
      <w:r>
        <w:separator/>
      </w:r>
    </w:p>
  </w:endnote>
  <w:endnote w:type="continuationSeparator" w:id="0">
    <w:p w14:paraId="12EE3AB7" w14:textId="77777777" w:rsidR="002652AC" w:rsidRDefault="002652AC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DEAB0" w14:textId="77777777" w:rsidR="002652AC" w:rsidRDefault="002652AC" w:rsidP="00704156">
      <w:r>
        <w:separator/>
      </w:r>
    </w:p>
  </w:footnote>
  <w:footnote w:type="continuationSeparator" w:id="0">
    <w:p w14:paraId="2FBA96B3" w14:textId="77777777" w:rsidR="002652AC" w:rsidRDefault="002652AC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536"/>
    <w:multiLevelType w:val="multilevel"/>
    <w:tmpl w:val="2968F0E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</w:rPr>
    </w:lvl>
  </w:abstractNum>
  <w:abstractNum w:abstractNumId="1" w15:restartNumberingAfterBreak="0">
    <w:nsid w:val="07156EDE"/>
    <w:multiLevelType w:val="hybridMultilevel"/>
    <w:tmpl w:val="2CBCB872"/>
    <w:lvl w:ilvl="0" w:tplc="8B98EB8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E7BF1"/>
    <w:multiLevelType w:val="multilevel"/>
    <w:tmpl w:val="3A46E8E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i w:val="0"/>
      </w:rPr>
    </w:lvl>
  </w:abstractNum>
  <w:abstractNum w:abstractNumId="3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D0F80"/>
    <w:multiLevelType w:val="multilevel"/>
    <w:tmpl w:val="8EB8A71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2520"/>
      </w:pPr>
      <w:rPr>
        <w:rFonts w:hint="default"/>
      </w:rPr>
    </w:lvl>
  </w:abstractNum>
  <w:abstractNum w:abstractNumId="6" w15:restartNumberingAfterBreak="0">
    <w:nsid w:val="46B71F18"/>
    <w:multiLevelType w:val="multilevel"/>
    <w:tmpl w:val="27A2C2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E630A"/>
    <w:multiLevelType w:val="multilevel"/>
    <w:tmpl w:val="91C26B3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i w:val="0"/>
      </w:rPr>
    </w:lvl>
  </w:abstractNum>
  <w:abstractNum w:abstractNumId="11" w15:restartNumberingAfterBreak="0">
    <w:nsid w:val="7DC827E4"/>
    <w:multiLevelType w:val="multilevel"/>
    <w:tmpl w:val="22A6ABD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  <w:u w:val="none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34403"/>
    <w:rsid w:val="000662FC"/>
    <w:rsid w:val="00091897"/>
    <w:rsid w:val="000C37A3"/>
    <w:rsid w:val="000D2246"/>
    <w:rsid w:val="000E5634"/>
    <w:rsid w:val="000F12CF"/>
    <w:rsid w:val="000F734F"/>
    <w:rsid w:val="00100A59"/>
    <w:rsid w:val="00105325"/>
    <w:rsid w:val="00115CCA"/>
    <w:rsid w:val="0011620A"/>
    <w:rsid w:val="00124CCA"/>
    <w:rsid w:val="001472FF"/>
    <w:rsid w:val="001862E1"/>
    <w:rsid w:val="001864E4"/>
    <w:rsid w:val="00190DEB"/>
    <w:rsid w:val="001A2391"/>
    <w:rsid w:val="001A3F63"/>
    <w:rsid w:val="001C1268"/>
    <w:rsid w:val="001C49F9"/>
    <w:rsid w:val="001C5B78"/>
    <w:rsid w:val="001D0307"/>
    <w:rsid w:val="001D0FFA"/>
    <w:rsid w:val="001D436F"/>
    <w:rsid w:val="001E5194"/>
    <w:rsid w:val="001E792C"/>
    <w:rsid w:val="001F4793"/>
    <w:rsid w:val="00203754"/>
    <w:rsid w:val="00204B76"/>
    <w:rsid w:val="002102F2"/>
    <w:rsid w:val="00227BC3"/>
    <w:rsid w:val="00235138"/>
    <w:rsid w:val="0025552A"/>
    <w:rsid w:val="002652AC"/>
    <w:rsid w:val="00266A0B"/>
    <w:rsid w:val="002715D1"/>
    <w:rsid w:val="00281739"/>
    <w:rsid w:val="0028757C"/>
    <w:rsid w:val="00296616"/>
    <w:rsid w:val="002A62CD"/>
    <w:rsid w:val="002B486A"/>
    <w:rsid w:val="002C166E"/>
    <w:rsid w:val="002C7212"/>
    <w:rsid w:val="002E2543"/>
    <w:rsid w:val="002E43EF"/>
    <w:rsid w:val="002F1685"/>
    <w:rsid w:val="00312406"/>
    <w:rsid w:val="003354CC"/>
    <w:rsid w:val="003357A9"/>
    <w:rsid w:val="0034690F"/>
    <w:rsid w:val="00361ACD"/>
    <w:rsid w:val="00363463"/>
    <w:rsid w:val="0036451F"/>
    <w:rsid w:val="003863BB"/>
    <w:rsid w:val="003A3AE6"/>
    <w:rsid w:val="003B649D"/>
    <w:rsid w:val="003B7932"/>
    <w:rsid w:val="003D00D9"/>
    <w:rsid w:val="003D2F64"/>
    <w:rsid w:val="003D30B6"/>
    <w:rsid w:val="003E3D04"/>
    <w:rsid w:val="003F1C07"/>
    <w:rsid w:val="0042105A"/>
    <w:rsid w:val="00432980"/>
    <w:rsid w:val="0044620B"/>
    <w:rsid w:val="00452140"/>
    <w:rsid w:val="00472F55"/>
    <w:rsid w:val="00485A9E"/>
    <w:rsid w:val="004A2132"/>
    <w:rsid w:val="004A2DF3"/>
    <w:rsid w:val="004B0DA9"/>
    <w:rsid w:val="004C3317"/>
    <w:rsid w:val="004C57FB"/>
    <w:rsid w:val="004D5553"/>
    <w:rsid w:val="004E0B31"/>
    <w:rsid w:val="004E14BB"/>
    <w:rsid w:val="004F11D7"/>
    <w:rsid w:val="004F77C9"/>
    <w:rsid w:val="005057C5"/>
    <w:rsid w:val="00513964"/>
    <w:rsid w:val="0052563C"/>
    <w:rsid w:val="005276DE"/>
    <w:rsid w:val="00534DD9"/>
    <w:rsid w:val="00546093"/>
    <w:rsid w:val="0054694B"/>
    <w:rsid w:val="00560C07"/>
    <w:rsid w:val="00582D7B"/>
    <w:rsid w:val="00587C4E"/>
    <w:rsid w:val="005A3A07"/>
    <w:rsid w:val="005A42C4"/>
    <w:rsid w:val="005A47C0"/>
    <w:rsid w:val="005B6ED2"/>
    <w:rsid w:val="005C631C"/>
    <w:rsid w:val="005E6E9E"/>
    <w:rsid w:val="005F068B"/>
    <w:rsid w:val="005F4EF2"/>
    <w:rsid w:val="005F6D17"/>
    <w:rsid w:val="00601EA0"/>
    <w:rsid w:val="0062023B"/>
    <w:rsid w:val="00620689"/>
    <w:rsid w:val="006214DA"/>
    <w:rsid w:val="006215B0"/>
    <w:rsid w:val="0063202B"/>
    <w:rsid w:val="006341CE"/>
    <w:rsid w:val="0065187B"/>
    <w:rsid w:val="0066084F"/>
    <w:rsid w:val="006620E0"/>
    <w:rsid w:val="00663935"/>
    <w:rsid w:val="006756A7"/>
    <w:rsid w:val="00684617"/>
    <w:rsid w:val="00687E70"/>
    <w:rsid w:val="006A34CF"/>
    <w:rsid w:val="006A5343"/>
    <w:rsid w:val="006B213F"/>
    <w:rsid w:val="006D3A58"/>
    <w:rsid w:val="006F2D02"/>
    <w:rsid w:val="006F4ABE"/>
    <w:rsid w:val="0070068E"/>
    <w:rsid w:val="00704156"/>
    <w:rsid w:val="0070534C"/>
    <w:rsid w:val="00707C8A"/>
    <w:rsid w:val="00751DA8"/>
    <w:rsid w:val="0077725B"/>
    <w:rsid w:val="0078441E"/>
    <w:rsid w:val="00786DE1"/>
    <w:rsid w:val="0079760B"/>
    <w:rsid w:val="007A4794"/>
    <w:rsid w:val="007A57E5"/>
    <w:rsid w:val="007E1969"/>
    <w:rsid w:val="007F0C37"/>
    <w:rsid w:val="007F1F04"/>
    <w:rsid w:val="007F4577"/>
    <w:rsid w:val="007F52AD"/>
    <w:rsid w:val="00817C06"/>
    <w:rsid w:val="00824EB3"/>
    <w:rsid w:val="00825C24"/>
    <w:rsid w:val="00836555"/>
    <w:rsid w:val="00854C77"/>
    <w:rsid w:val="008600F6"/>
    <w:rsid w:val="00863B2C"/>
    <w:rsid w:val="0087195C"/>
    <w:rsid w:val="00871D45"/>
    <w:rsid w:val="008A5B86"/>
    <w:rsid w:val="008B5B16"/>
    <w:rsid w:val="008C3432"/>
    <w:rsid w:val="008D0920"/>
    <w:rsid w:val="008E566C"/>
    <w:rsid w:val="008E7BE0"/>
    <w:rsid w:val="008F4793"/>
    <w:rsid w:val="00901DE6"/>
    <w:rsid w:val="0090601F"/>
    <w:rsid w:val="00912C3E"/>
    <w:rsid w:val="009163FC"/>
    <w:rsid w:val="0099540A"/>
    <w:rsid w:val="009A6851"/>
    <w:rsid w:val="009B5304"/>
    <w:rsid w:val="009C1E8D"/>
    <w:rsid w:val="009D4488"/>
    <w:rsid w:val="009E103F"/>
    <w:rsid w:val="00A00AE8"/>
    <w:rsid w:val="00A05886"/>
    <w:rsid w:val="00A14B2A"/>
    <w:rsid w:val="00A14CC2"/>
    <w:rsid w:val="00A17F1F"/>
    <w:rsid w:val="00A200AE"/>
    <w:rsid w:val="00A315DE"/>
    <w:rsid w:val="00A32DA8"/>
    <w:rsid w:val="00A5039B"/>
    <w:rsid w:val="00A50AEC"/>
    <w:rsid w:val="00A678FA"/>
    <w:rsid w:val="00A71AB0"/>
    <w:rsid w:val="00A93745"/>
    <w:rsid w:val="00A95606"/>
    <w:rsid w:val="00AC5631"/>
    <w:rsid w:val="00AC7119"/>
    <w:rsid w:val="00AE7A4C"/>
    <w:rsid w:val="00B07049"/>
    <w:rsid w:val="00B070A8"/>
    <w:rsid w:val="00B17D0C"/>
    <w:rsid w:val="00B2036C"/>
    <w:rsid w:val="00B40A8F"/>
    <w:rsid w:val="00B46C35"/>
    <w:rsid w:val="00B6015F"/>
    <w:rsid w:val="00B6162D"/>
    <w:rsid w:val="00B6408D"/>
    <w:rsid w:val="00B71E10"/>
    <w:rsid w:val="00B814AF"/>
    <w:rsid w:val="00B926F0"/>
    <w:rsid w:val="00B97836"/>
    <w:rsid w:val="00BA5230"/>
    <w:rsid w:val="00BB3FBC"/>
    <w:rsid w:val="00BB750A"/>
    <w:rsid w:val="00BF2F69"/>
    <w:rsid w:val="00C019AE"/>
    <w:rsid w:val="00C12EE1"/>
    <w:rsid w:val="00C166AD"/>
    <w:rsid w:val="00C22AE6"/>
    <w:rsid w:val="00C23C46"/>
    <w:rsid w:val="00C2722C"/>
    <w:rsid w:val="00C41D6F"/>
    <w:rsid w:val="00C43A9F"/>
    <w:rsid w:val="00C468D8"/>
    <w:rsid w:val="00C51ADA"/>
    <w:rsid w:val="00C624EF"/>
    <w:rsid w:val="00C62E84"/>
    <w:rsid w:val="00C70BE5"/>
    <w:rsid w:val="00C75BFB"/>
    <w:rsid w:val="00C76B64"/>
    <w:rsid w:val="00C80BC9"/>
    <w:rsid w:val="00C8670F"/>
    <w:rsid w:val="00C926E5"/>
    <w:rsid w:val="00CB4FD9"/>
    <w:rsid w:val="00CB5D5A"/>
    <w:rsid w:val="00CC261A"/>
    <w:rsid w:val="00CC2D16"/>
    <w:rsid w:val="00CC6E77"/>
    <w:rsid w:val="00CD1831"/>
    <w:rsid w:val="00CE14AC"/>
    <w:rsid w:val="00CE2B4A"/>
    <w:rsid w:val="00CE5C5F"/>
    <w:rsid w:val="00CF28E8"/>
    <w:rsid w:val="00CF3744"/>
    <w:rsid w:val="00CF4BFD"/>
    <w:rsid w:val="00D1407A"/>
    <w:rsid w:val="00D178E0"/>
    <w:rsid w:val="00D23138"/>
    <w:rsid w:val="00D351FC"/>
    <w:rsid w:val="00D45B98"/>
    <w:rsid w:val="00D51D06"/>
    <w:rsid w:val="00D64E0A"/>
    <w:rsid w:val="00D7229D"/>
    <w:rsid w:val="00D805A3"/>
    <w:rsid w:val="00D904D1"/>
    <w:rsid w:val="00D952A5"/>
    <w:rsid w:val="00D95514"/>
    <w:rsid w:val="00D96EB7"/>
    <w:rsid w:val="00DA3551"/>
    <w:rsid w:val="00DB15D4"/>
    <w:rsid w:val="00DC49C3"/>
    <w:rsid w:val="00DD046C"/>
    <w:rsid w:val="00DD05F0"/>
    <w:rsid w:val="00DD10BD"/>
    <w:rsid w:val="00DD6485"/>
    <w:rsid w:val="00DF23E8"/>
    <w:rsid w:val="00E372CA"/>
    <w:rsid w:val="00E45F11"/>
    <w:rsid w:val="00E50DD9"/>
    <w:rsid w:val="00E653D9"/>
    <w:rsid w:val="00E73B66"/>
    <w:rsid w:val="00E74197"/>
    <w:rsid w:val="00E844F9"/>
    <w:rsid w:val="00EA4DB3"/>
    <w:rsid w:val="00EA6B4F"/>
    <w:rsid w:val="00EA75C4"/>
    <w:rsid w:val="00EB4B45"/>
    <w:rsid w:val="00EB5066"/>
    <w:rsid w:val="00EE491E"/>
    <w:rsid w:val="00EF27F2"/>
    <w:rsid w:val="00EF6380"/>
    <w:rsid w:val="00EF6C7D"/>
    <w:rsid w:val="00F140B5"/>
    <w:rsid w:val="00F24E2A"/>
    <w:rsid w:val="00F351CD"/>
    <w:rsid w:val="00F80C56"/>
    <w:rsid w:val="00F950BF"/>
    <w:rsid w:val="00FA1F07"/>
    <w:rsid w:val="00FA4C34"/>
    <w:rsid w:val="00FC25EE"/>
    <w:rsid w:val="00FC265C"/>
    <w:rsid w:val="00FC281B"/>
    <w:rsid w:val="00FC5568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9A57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85A9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85A9E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A47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A479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A47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A47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A47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146</cp:revision>
  <cp:lastPrinted>2024-03-22T09:03:00Z</cp:lastPrinted>
  <dcterms:created xsi:type="dcterms:W3CDTF">2022-08-11T07:40:00Z</dcterms:created>
  <dcterms:modified xsi:type="dcterms:W3CDTF">2025-06-02T06:12:00Z</dcterms:modified>
</cp:coreProperties>
</file>